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7225" w:type="dxa"/>
        <w:tblLook w:val="04A0" w:firstRow="1" w:lastRow="0" w:firstColumn="1" w:lastColumn="0" w:noHBand="0" w:noVBand="1"/>
      </w:tblPr>
      <w:tblGrid>
        <w:gridCol w:w="1835"/>
      </w:tblGrid>
      <w:tr w:rsidR="00D046DD" w:rsidTr="00D046DD">
        <w:tc>
          <w:tcPr>
            <w:tcW w:w="1835" w:type="dxa"/>
          </w:tcPr>
          <w:p w:rsidR="00D046DD" w:rsidRDefault="00D046DD" w:rsidP="00D046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受付印</w:t>
            </w:r>
          </w:p>
        </w:tc>
      </w:tr>
      <w:tr w:rsidR="00D046DD" w:rsidTr="00F029C0">
        <w:trPr>
          <w:trHeight w:val="1638"/>
        </w:trPr>
        <w:tc>
          <w:tcPr>
            <w:tcW w:w="1835" w:type="dxa"/>
          </w:tcPr>
          <w:p w:rsidR="00D046DD" w:rsidRDefault="00D046DD" w:rsidP="00D046D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046DD" w:rsidRPr="00D046DD" w:rsidRDefault="00D046DD" w:rsidP="00D046DD">
      <w:pPr>
        <w:ind w:leftChars="100" w:left="77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D046DD">
        <w:rPr>
          <w:rFonts w:asciiTheme="minorEastAsia" w:hAnsiTheme="minorEastAsia" w:hint="eastAsia"/>
          <w:sz w:val="28"/>
          <w:szCs w:val="28"/>
        </w:rPr>
        <w:t>企業ＩＤ・仮パスワ－ド再発行申請書</w:t>
      </w:r>
    </w:p>
    <w:p w:rsidR="00D046DD" w:rsidRDefault="00D046DD" w:rsidP="00D046DD">
      <w:pPr>
        <w:ind w:leftChars="100" w:left="630" w:hangingChars="200" w:hanging="420"/>
        <w:jc w:val="right"/>
        <w:rPr>
          <w:rFonts w:asciiTheme="minorEastAsia" w:hAnsiTheme="minorEastAsia"/>
          <w:szCs w:val="21"/>
        </w:rPr>
      </w:pPr>
    </w:p>
    <w:p w:rsidR="00D046DD" w:rsidRDefault="00D046DD" w:rsidP="00D046DD">
      <w:pPr>
        <w:ind w:leftChars="100" w:left="630" w:hangingChars="200" w:hanging="42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三豊市長　　様</w:t>
      </w: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D046DD" w:rsidRDefault="00D046DD" w:rsidP="00D046D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</w:p>
    <w:p w:rsidR="00D046DD" w:rsidRDefault="00D046DD" w:rsidP="00D046D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D046DD" w:rsidRDefault="00D046DD" w:rsidP="00D046DD">
      <w:pPr>
        <w:ind w:leftChars="300" w:left="630"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　　　　　　　　　　　　　　㊞</w:t>
      </w: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D046DD">
        <w:rPr>
          <w:rFonts w:asciiTheme="minorEastAsia" w:hAnsiTheme="minorEastAsia" w:hint="eastAsia"/>
          <w:spacing w:val="70"/>
          <w:kern w:val="0"/>
          <w:szCs w:val="21"/>
          <w:fitText w:val="1260" w:id="1285816320"/>
        </w:rPr>
        <w:t>電話番</w:t>
      </w:r>
      <w:r w:rsidRPr="00D046DD">
        <w:rPr>
          <w:rFonts w:asciiTheme="minorEastAsia" w:hAnsiTheme="minorEastAsia" w:hint="eastAsia"/>
          <w:kern w:val="0"/>
          <w:szCs w:val="21"/>
          <w:fitText w:val="1260" w:id="1285816320"/>
        </w:rPr>
        <w:t>号</w:t>
      </w: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下記の理由により企業ＩＤ・仮パスワ－ドの再発行を申請します。</w:t>
      </w: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</w:p>
    <w:p w:rsidR="00D046DD" w:rsidRDefault="00D046DD" w:rsidP="00D046DD">
      <w:pPr>
        <w:ind w:leftChars="100" w:left="630" w:hangingChars="200" w:hanging="420"/>
        <w:rPr>
          <w:rFonts w:asciiTheme="minorEastAsia" w:hAnsiTheme="minorEastAsia"/>
          <w:kern w:val="0"/>
          <w:szCs w:val="21"/>
        </w:rPr>
      </w:pPr>
    </w:p>
    <w:p w:rsidR="00D046DD" w:rsidRDefault="00D046DD" w:rsidP="00D046DD">
      <w:pPr>
        <w:pStyle w:val="a7"/>
      </w:pPr>
      <w:r>
        <w:rPr>
          <w:rFonts w:hint="eastAsia"/>
        </w:rPr>
        <w:t>記</w:t>
      </w:r>
    </w:p>
    <w:p w:rsidR="00D046DD" w:rsidRDefault="00D046DD" w:rsidP="00D046DD"/>
    <w:p w:rsidR="00D046DD" w:rsidRDefault="00D046DD" w:rsidP="00D046DD">
      <w:pPr>
        <w:pStyle w:val="a9"/>
        <w:ind w:right="840"/>
        <w:jc w:val="both"/>
      </w:pPr>
      <w:r>
        <w:rPr>
          <w:rFonts w:hint="eastAsia"/>
        </w:rPr>
        <w:t>（理　由）</w:t>
      </w:r>
    </w:p>
    <w:p w:rsidR="00D046DD" w:rsidRPr="0096689D" w:rsidRDefault="00D046DD" w:rsidP="00D046DD"/>
    <w:sectPr w:rsidR="00D046DD" w:rsidRPr="0096689D" w:rsidSect="00514D9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0D" w:rsidRDefault="00741B0D" w:rsidP="00741B0D">
      <w:r>
        <w:separator/>
      </w:r>
    </w:p>
  </w:endnote>
  <w:endnote w:type="continuationSeparator" w:id="0">
    <w:p w:rsidR="00741B0D" w:rsidRDefault="00741B0D" w:rsidP="007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0D" w:rsidRDefault="00741B0D" w:rsidP="00741B0D">
      <w:r>
        <w:separator/>
      </w:r>
    </w:p>
  </w:footnote>
  <w:footnote w:type="continuationSeparator" w:id="0">
    <w:p w:rsidR="00741B0D" w:rsidRDefault="00741B0D" w:rsidP="0074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1B"/>
    <w:multiLevelType w:val="hybridMultilevel"/>
    <w:tmpl w:val="21005F9A"/>
    <w:lvl w:ilvl="0" w:tplc="C0CE11E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53499A"/>
    <w:multiLevelType w:val="hybridMultilevel"/>
    <w:tmpl w:val="42449736"/>
    <w:lvl w:ilvl="0" w:tplc="A1A26C6E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73066"/>
    <w:multiLevelType w:val="hybridMultilevel"/>
    <w:tmpl w:val="FD74E0F6"/>
    <w:lvl w:ilvl="0" w:tplc="281E92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D344BC"/>
    <w:multiLevelType w:val="hybridMultilevel"/>
    <w:tmpl w:val="68422B90"/>
    <w:lvl w:ilvl="0" w:tplc="DB9EFA3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6B5DAE"/>
    <w:multiLevelType w:val="hybridMultilevel"/>
    <w:tmpl w:val="377C0064"/>
    <w:lvl w:ilvl="0" w:tplc="B194258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EC79DF"/>
    <w:multiLevelType w:val="hybridMultilevel"/>
    <w:tmpl w:val="14042C4A"/>
    <w:lvl w:ilvl="0" w:tplc="4C1C5C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3674B7"/>
    <w:multiLevelType w:val="hybridMultilevel"/>
    <w:tmpl w:val="C5B64F66"/>
    <w:lvl w:ilvl="0" w:tplc="F10AD2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8C26E17"/>
    <w:multiLevelType w:val="hybridMultilevel"/>
    <w:tmpl w:val="5A4474D6"/>
    <w:lvl w:ilvl="0" w:tplc="5524CB36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460481"/>
    <w:multiLevelType w:val="hybridMultilevel"/>
    <w:tmpl w:val="1576A57E"/>
    <w:lvl w:ilvl="0" w:tplc="B664BF0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12A7FE3"/>
    <w:multiLevelType w:val="hybridMultilevel"/>
    <w:tmpl w:val="8DFC8570"/>
    <w:lvl w:ilvl="0" w:tplc="79F085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8C5E45"/>
    <w:multiLevelType w:val="hybridMultilevel"/>
    <w:tmpl w:val="EE049EE0"/>
    <w:lvl w:ilvl="0" w:tplc="A286857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0771F5"/>
    <w:multiLevelType w:val="hybridMultilevel"/>
    <w:tmpl w:val="B6F42500"/>
    <w:lvl w:ilvl="0" w:tplc="79C87D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4B0ABF"/>
    <w:multiLevelType w:val="hybridMultilevel"/>
    <w:tmpl w:val="6FAA5CFE"/>
    <w:lvl w:ilvl="0" w:tplc="5936023E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3"/>
    <w:rsid w:val="000179C4"/>
    <w:rsid w:val="00020237"/>
    <w:rsid w:val="00023364"/>
    <w:rsid w:val="00067B52"/>
    <w:rsid w:val="00080924"/>
    <w:rsid w:val="000B4DB9"/>
    <w:rsid w:val="00116360"/>
    <w:rsid w:val="001210A1"/>
    <w:rsid w:val="001343B2"/>
    <w:rsid w:val="0016786E"/>
    <w:rsid w:val="001C1689"/>
    <w:rsid w:val="001E7DEB"/>
    <w:rsid w:val="00212956"/>
    <w:rsid w:val="002715F9"/>
    <w:rsid w:val="00284A36"/>
    <w:rsid w:val="00305A95"/>
    <w:rsid w:val="00396942"/>
    <w:rsid w:val="004135E6"/>
    <w:rsid w:val="00421B3A"/>
    <w:rsid w:val="00437E4F"/>
    <w:rsid w:val="004509C3"/>
    <w:rsid w:val="0045147D"/>
    <w:rsid w:val="00453897"/>
    <w:rsid w:val="00455FC2"/>
    <w:rsid w:val="00476806"/>
    <w:rsid w:val="004F7423"/>
    <w:rsid w:val="00500F71"/>
    <w:rsid w:val="00514D9B"/>
    <w:rsid w:val="00536BBD"/>
    <w:rsid w:val="00537207"/>
    <w:rsid w:val="00550DFD"/>
    <w:rsid w:val="00587B8D"/>
    <w:rsid w:val="00591ABB"/>
    <w:rsid w:val="00596DEC"/>
    <w:rsid w:val="005B1CD4"/>
    <w:rsid w:val="005B211C"/>
    <w:rsid w:val="005D4D55"/>
    <w:rsid w:val="00603E6F"/>
    <w:rsid w:val="006277EE"/>
    <w:rsid w:val="00641BDE"/>
    <w:rsid w:val="00650EED"/>
    <w:rsid w:val="00694FE8"/>
    <w:rsid w:val="006C3BFB"/>
    <w:rsid w:val="006E38C7"/>
    <w:rsid w:val="006F49AC"/>
    <w:rsid w:val="0073286F"/>
    <w:rsid w:val="00740858"/>
    <w:rsid w:val="00741B0D"/>
    <w:rsid w:val="0079441E"/>
    <w:rsid w:val="007C32A9"/>
    <w:rsid w:val="007E0430"/>
    <w:rsid w:val="007E5479"/>
    <w:rsid w:val="007F1B1C"/>
    <w:rsid w:val="00883D11"/>
    <w:rsid w:val="008A4465"/>
    <w:rsid w:val="008C77E4"/>
    <w:rsid w:val="008D3FA1"/>
    <w:rsid w:val="00900F5D"/>
    <w:rsid w:val="00933525"/>
    <w:rsid w:val="00935496"/>
    <w:rsid w:val="0096689D"/>
    <w:rsid w:val="009760E5"/>
    <w:rsid w:val="00A408F4"/>
    <w:rsid w:val="00A7683E"/>
    <w:rsid w:val="00AA4068"/>
    <w:rsid w:val="00AB33B4"/>
    <w:rsid w:val="00AB4F34"/>
    <w:rsid w:val="00B00C76"/>
    <w:rsid w:val="00B07B02"/>
    <w:rsid w:val="00B32105"/>
    <w:rsid w:val="00B41C60"/>
    <w:rsid w:val="00B425D4"/>
    <w:rsid w:val="00B46618"/>
    <w:rsid w:val="00B52802"/>
    <w:rsid w:val="00B736CC"/>
    <w:rsid w:val="00B81CE7"/>
    <w:rsid w:val="00BE1E32"/>
    <w:rsid w:val="00BF7C3B"/>
    <w:rsid w:val="00C1327B"/>
    <w:rsid w:val="00C16F71"/>
    <w:rsid w:val="00C543AD"/>
    <w:rsid w:val="00CA053D"/>
    <w:rsid w:val="00CB4ED3"/>
    <w:rsid w:val="00CB752E"/>
    <w:rsid w:val="00D046DD"/>
    <w:rsid w:val="00D0628E"/>
    <w:rsid w:val="00D10123"/>
    <w:rsid w:val="00D1405E"/>
    <w:rsid w:val="00D65287"/>
    <w:rsid w:val="00D87D6A"/>
    <w:rsid w:val="00DB59CE"/>
    <w:rsid w:val="00E22216"/>
    <w:rsid w:val="00E22999"/>
    <w:rsid w:val="00E30B34"/>
    <w:rsid w:val="00E37BB8"/>
    <w:rsid w:val="00E66913"/>
    <w:rsid w:val="00EB590C"/>
    <w:rsid w:val="00ED49BD"/>
    <w:rsid w:val="00EF7075"/>
    <w:rsid w:val="00F029C0"/>
    <w:rsid w:val="00F0766B"/>
    <w:rsid w:val="00F134C9"/>
    <w:rsid w:val="00F167E9"/>
    <w:rsid w:val="00F43703"/>
    <w:rsid w:val="00F97B94"/>
    <w:rsid w:val="00FA25E0"/>
    <w:rsid w:val="00FB30DB"/>
    <w:rsid w:val="00FC04F7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ACEEC"/>
  <w15:chartTrackingRefBased/>
  <w15:docId w15:val="{1571E844-A897-4932-B404-EA427EB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C3"/>
    <w:pPr>
      <w:ind w:leftChars="400" w:left="840"/>
    </w:pPr>
  </w:style>
  <w:style w:type="table" w:styleId="a4">
    <w:name w:val="Table Grid"/>
    <w:basedOn w:val="a1"/>
    <w:uiPriority w:val="39"/>
    <w:rsid w:val="00A7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5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20237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20237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20237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20237"/>
    <w:rPr>
      <w:rFonts w:asciiTheme="minorEastAsia" w:hAnsiTheme="minorEastAsia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F43703"/>
  </w:style>
  <w:style w:type="character" w:customStyle="1" w:styleId="ac">
    <w:name w:val="日付 (文字)"/>
    <w:basedOn w:val="a0"/>
    <w:link w:val="ab"/>
    <w:uiPriority w:val="99"/>
    <w:semiHidden/>
    <w:rsid w:val="00F43703"/>
  </w:style>
  <w:style w:type="paragraph" w:styleId="ad">
    <w:name w:val="header"/>
    <w:basedOn w:val="a"/>
    <w:link w:val="ae"/>
    <w:uiPriority w:val="99"/>
    <w:unhideWhenUsed/>
    <w:rsid w:val="00741B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41B0D"/>
  </w:style>
  <w:style w:type="paragraph" w:styleId="af">
    <w:name w:val="footer"/>
    <w:basedOn w:val="a"/>
    <w:link w:val="af0"/>
    <w:uiPriority w:val="99"/>
    <w:unhideWhenUsed/>
    <w:rsid w:val="00741B0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4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嵩之</dc:creator>
  <cp:keywords/>
  <dc:description/>
  <cp:lastModifiedBy>Windows ユーザー</cp:lastModifiedBy>
  <cp:revision>41</cp:revision>
  <cp:lastPrinted>2016-12-19T10:02:00Z</cp:lastPrinted>
  <dcterms:created xsi:type="dcterms:W3CDTF">2016-04-13T08:54:00Z</dcterms:created>
  <dcterms:modified xsi:type="dcterms:W3CDTF">2019-06-23T23:55:00Z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14419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