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37" w:rsidRDefault="00020237" w:rsidP="00740858">
      <w:pPr>
        <w:rPr>
          <w:rFonts w:asciiTheme="minorEastAsia" w:hAnsiTheme="minorEastAsia"/>
          <w:szCs w:val="21"/>
        </w:rPr>
      </w:pPr>
    </w:p>
    <w:p w:rsidR="00020237" w:rsidRDefault="00020237" w:rsidP="00C1327B">
      <w:pPr>
        <w:ind w:leftChars="100" w:left="630" w:hangingChars="200" w:hanging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020237" w:rsidRDefault="00020237" w:rsidP="00C1327B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020237" w:rsidRDefault="00020237" w:rsidP="00C1327B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三豊市長　　様</w:t>
      </w:r>
    </w:p>
    <w:p w:rsidR="00020237" w:rsidRDefault="00020237" w:rsidP="00C1327B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020237" w:rsidRDefault="00020237" w:rsidP="00C1327B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020237" w:rsidRDefault="00020237" w:rsidP="00C1327B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　　　所</w:t>
      </w:r>
    </w:p>
    <w:p w:rsidR="00020237" w:rsidRDefault="00020237" w:rsidP="00C1327B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:rsidR="00020237" w:rsidRDefault="00020237" w:rsidP="00C1327B">
      <w:pPr>
        <w:ind w:leftChars="300" w:left="630" w:firstLineChars="1900" w:firstLine="39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代表者職氏名</w:t>
      </w:r>
      <w:r w:rsidR="00023364">
        <w:rPr>
          <w:rFonts w:asciiTheme="minorEastAsia" w:hAnsiTheme="minorEastAsia" w:hint="eastAsia"/>
          <w:szCs w:val="21"/>
        </w:rPr>
        <w:t xml:space="preserve">　　　　　　　　　　　　　　㊞</w:t>
      </w:r>
    </w:p>
    <w:p w:rsidR="0096689D" w:rsidRPr="0096689D" w:rsidRDefault="0096689D" w:rsidP="0096689D">
      <w:pPr>
        <w:ind w:leftChars="100" w:left="63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D046DD">
        <w:rPr>
          <w:rFonts w:asciiTheme="minorEastAsia" w:hAnsiTheme="minorEastAsia" w:hint="eastAsia"/>
          <w:spacing w:val="60"/>
          <w:kern w:val="0"/>
          <w:szCs w:val="21"/>
          <w:fitText w:val="1260" w:id="1285354496"/>
        </w:rPr>
        <w:t>電話番</w:t>
      </w:r>
      <w:r w:rsidRPr="00D046DD">
        <w:rPr>
          <w:rFonts w:asciiTheme="minorEastAsia" w:hAnsiTheme="minorEastAsia" w:hint="eastAsia"/>
          <w:spacing w:val="30"/>
          <w:kern w:val="0"/>
          <w:szCs w:val="21"/>
          <w:fitText w:val="1260" w:id="1285354496"/>
        </w:rPr>
        <w:t>号</w:t>
      </w:r>
    </w:p>
    <w:p w:rsidR="00023364" w:rsidRDefault="00023364" w:rsidP="00C1327B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96689D" w:rsidRDefault="0096689D" w:rsidP="00C1327B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020237" w:rsidRPr="00603E6F" w:rsidRDefault="00740858" w:rsidP="00C1327B">
      <w:pPr>
        <w:ind w:leftChars="100" w:left="770" w:hangingChars="200" w:hanging="56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紙入札参加承諾申請書</w:t>
      </w:r>
    </w:p>
    <w:p w:rsidR="00023364" w:rsidRDefault="00020237" w:rsidP="00C1327B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下記の理由により、電子入札システムによる入札に参加できないため、三豊市電子入札運用</w:t>
      </w:r>
    </w:p>
    <w:p w:rsidR="00020237" w:rsidRDefault="00603E6F" w:rsidP="00C1327B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基準</w:t>
      </w:r>
      <w:r w:rsidR="00EB590C">
        <w:rPr>
          <w:rFonts w:asciiTheme="minorEastAsia" w:hAnsiTheme="minorEastAsia" w:hint="eastAsia"/>
          <w:szCs w:val="21"/>
        </w:rPr>
        <w:t>第１１の規定</w:t>
      </w:r>
      <w:r>
        <w:rPr>
          <w:rFonts w:asciiTheme="minorEastAsia" w:hAnsiTheme="minorEastAsia" w:hint="eastAsia"/>
          <w:szCs w:val="21"/>
        </w:rPr>
        <w:t>に基づき、紙による入札</w:t>
      </w:r>
      <w:r w:rsidR="00740858">
        <w:rPr>
          <w:rFonts w:asciiTheme="minorEastAsia" w:hAnsiTheme="minorEastAsia" w:hint="eastAsia"/>
          <w:szCs w:val="21"/>
        </w:rPr>
        <w:t>参加の承諾を受けたいので申請します。</w:t>
      </w:r>
    </w:p>
    <w:p w:rsidR="00020237" w:rsidRDefault="00020237" w:rsidP="00C1327B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96689D" w:rsidRDefault="0096689D" w:rsidP="00C1327B">
      <w:pPr>
        <w:ind w:leftChars="100" w:left="630" w:hangingChars="200" w:hanging="420"/>
        <w:rPr>
          <w:rFonts w:asciiTheme="minorEastAsia" w:hAnsiTheme="minorEastAsia"/>
          <w:szCs w:val="21"/>
        </w:rPr>
      </w:pPr>
    </w:p>
    <w:p w:rsidR="00020237" w:rsidRDefault="00020237" w:rsidP="00C1327B">
      <w:pPr>
        <w:pStyle w:val="a7"/>
      </w:pPr>
      <w:r>
        <w:rPr>
          <w:rFonts w:hint="eastAsia"/>
        </w:rPr>
        <w:t>記</w:t>
      </w:r>
    </w:p>
    <w:p w:rsidR="000B4DB9" w:rsidRDefault="000B4DB9" w:rsidP="00C1327B">
      <w:pPr>
        <w:pStyle w:val="a9"/>
        <w:ind w:right="840"/>
        <w:jc w:val="both"/>
      </w:pPr>
    </w:p>
    <w:p w:rsidR="00023364" w:rsidRPr="00023364" w:rsidRDefault="000B4DB9" w:rsidP="00C1327B">
      <w:pPr>
        <w:pStyle w:val="a9"/>
        <w:ind w:right="840"/>
        <w:jc w:val="both"/>
      </w:pPr>
      <w:r>
        <w:rPr>
          <w:rFonts w:hint="eastAsia"/>
        </w:rPr>
        <w:t>１</w:t>
      </w:r>
      <w:r w:rsidR="0073286F">
        <w:rPr>
          <w:rFonts w:hint="eastAsia"/>
        </w:rPr>
        <w:t>．</w:t>
      </w:r>
      <w:r w:rsidR="00020237" w:rsidRPr="0096689D">
        <w:rPr>
          <w:rFonts w:hint="eastAsia"/>
          <w:kern w:val="0"/>
          <w:fitText w:val="1470" w:id="1282192640"/>
        </w:rPr>
        <w:t>工事（業務）名</w:t>
      </w:r>
    </w:p>
    <w:p w:rsidR="00023364" w:rsidRDefault="00023364" w:rsidP="00C1327B">
      <w:pPr>
        <w:pStyle w:val="a9"/>
        <w:ind w:right="840"/>
        <w:jc w:val="both"/>
        <w:rPr>
          <w:u w:val="single"/>
        </w:rPr>
      </w:pPr>
    </w:p>
    <w:p w:rsidR="00023364" w:rsidRDefault="00023364" w:rsidP="00C1327B">
      <w:pPr>
        <w:pStyle w:val="a9"/>
        <w:ind w:right="840"/>
        <w:jc w:val="both"/>
      </w:pPr>
    </w:p>
    <w:p w:rsidR="0096689D" w:rsidRPr="00023364" w:rsidRDefault="0096689D" w:rsidP="00C1327B">
      <w:pPr>
        <w:pStyle w:val="a9"/>
        <w:ind w:right="840"/>
        <w:jc w:val="both"/>
      </w:pPr>
    </w:p>
    <w:p w:rsidR="00020237" w:rsidRDefault="000B4DB9" w:rsidP="00C1327B">
      <w:pPr>
        <w:pStyle w:val="a9"/>
        <w:ind w:right="840"/>
        <w:jc w:val="both"/>
      </w:pPr>
      <w:r>
        <w:rPr>
          <w:rFonts w:hint="eastAsia"/>
        </w:rPr>
        <w:t>２</w:t>
      </w:r>
      <w:r w:rsidR="0073286F">
        <w:rPr>
          <w:rFonts w:hint="eastAsia"/>
        </w:rPr>
        <w:t>．</w:t>
      </w:r>
      <w:r w:rsidR="0096689D">
        <w:rPr>
          <w:rFonts w:hint="eastAsia"/>
        </w:rPr>
        <w:t>電子入札システムによる入札に参加できない</w:t>
      </w:r>
      <w:r w:rsidR="00020237" w:rsidRPr="0096689D">
        <w:rPr>
          <w:rFonts w:hint="eastAsia"/>
          <w:kern w:val="0"/>
        </w:rPr>
        <w:t>理由</w:t>
      </w:r>
    </w:p>
    <w:p w:rsidR="00023364" w:rsidRDefault="00023364" w:rsidP="00C1327B">
      <w:pPr>
        <w:pStyle w:val="a9"/>
        <w:ind w:right="840"/>
        <w:jc w:val="both"/>
      </w:pPr>
    </w:p>
    <w:p w:rsidR="0096689D" w:rsidRDefault="0096689D" w:rsidP="00C1327B">
      <w:pPr>
        <w:pStyle w:val="a9"/>
        <w:ind w:right="840"/>
        <w:jc w:val="both"/>
      </w:pPr>
    </w:p>
    <w:p w:rsidR="00D10123" w:rsidRPr="0096689D" w:rsidRDefault="00D10123" w:rsidP="00C1327B">
      <w:pPr>
        <w:pStyle w:val="a9"/>
        <w:ind w:right="840"/>
        <w:jc w:val="both"/>
      </w:pPr>
    </w:p>
    <w:p w:rsidR="00023364" w:rsidRPr="0079441E" w:rsidRDefault="000B4DB9" w:rsidP="0079441E">
      <w:pPr>
        <w:pStyle w:val="a9"/>
        <w:ind w:right="840"/>
        <w:jc w:val="both"/>
      </w:pPr>
      <w:r>
        <w:rPr>
          <w:rFonts w:hint="eastAsia"/>
        </w:rPr>
        <w:t>３</w:t>
      </w:r>
      <w:r w:rsidR="0073286F">
        <w:rPr>
          <w:rFonts w:hint="eastAsia"/>
        </w:rPr>
        <w:t>．</w:t>
      </w:r>
      <w:r>
        <w:rPr>
          <w:rFonts w:hint="eastAsia"/>
        </w:rPr>
        <w:t>電子入札の参加が可能となる時期</w:t>
      </w:r>
    </w:p>
    <w:p w:rsidR="00D10123" w:rsidRPr="00DB59CE" w:rsidRDefault="00D10123" w:rsidP="00C1327B">
      <w:pPr>
        <w:pStyle w:val="a9"/>
        <w:ind w:right="840" w:firstLineChars="900" w:firstLine="1890"/>
        <w:jc w:val="both"/>
      </w:pPr>
    </w:p>
    <w:p w:rsidR="00023364" w:rsidRDefault="00023364" w:rsidP="00D10123">
      <w:pPr>
        <w:pStyle w:val="a9"/>
        <w:ind w:right="840" w:firstLineChars="900" w:firstLine="1890"/>
        <w:jc w:val="both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  <w:r w:rsidR="006277EE">
        <w:rPr>
          <w:rFonts w:hint="eastAsia"/>
        </w:rPr>
        <w:t>（</w:t>
      </w:r>
      <w:r>
        <w:rPr>
          <w:rFonts w:hint="eastAsia"/>
        </w:rPr>
        <w:t>頃</w:t>
      </w:r>
      <w:r w:rsidR="006277EE">
        <w:rPr>
          <w:rFonts w:hint="eastAsia"/>
        </w:rPr>
        <w:t>）</w:t>
      </w:r>
    </w:p>
    <w:p w:rsidR="00D10123" w:rsidRDefault="00D10123" w:rsidP="00D10123">
      <w:pPr>
        <w:pStyle w:val="a9"/>
        <w:ind w:right="840"/>
        <w:jc w:val="both"/>
      </w:pPr>
    </w:p>
    <w:p w:rsidR="00D10123" w:rsidRDefault="00D10123" w:rsidP="00D10123">
      <w:pPr>
        <w:pStyle w:val="a9"/>
        <w:ind w:right="840"/>
        <w:jc w:val="both"/>
      </w:pPr>
    </w:p>
    <w:p w:rsidR="00D10123" w:rsidRDefault="00D10123" w:rsidP="00D10123">
      <w:pPr>
        <w:pStyle w:val="a9"/>
        <w:ind w:right="840"/>
        <w:jc w:val="both"/>
      </w:pPr>
    </w:p>
    <w:p w:rsidR="00D10123" w:rsidRDefault="00D10123" w:rsidP="00D10123">
      <w:pPr>
        <w:pStyle w:val="a9"/>
        <w:ind w:right="840"/>
        <w:jc w:val="both"/>
      </w:pPr>
    </w:p>
    <w:p w:rsidR="0079441E" w:rsidRDefault="0079441E" w:rsidP="00D10123">
      <w:pPr>
        <w:pStyle w:val="a9"/>
        <w:ind w:right="840"/>
        <w:jc w:val="both"/>
      </w:pPr>
    </w:p>
    <w:p w:rsidR="00D3375E" w:rsidRDefault="00D3375E" w:rsidP="00D10123">
      <w:pPr>
        <w:pStyle w:val="a9"/>
        <w:ind w:right="840"/>
        <w:jc w:val="both"/>
      </w:pPr>
    </w:p>
    <w:p w:rsidR="00D10123" w:rsidRDefault="00DB59CE" w:rsidP="00DB59CE">
      <w:pPr>
        <w:pStyle w:val="a9"/>
        <w:spacing w:line="240" w:lineRule="exact"/>
        <w:ind w:right="840"/>
        <w:jc w:val="both"/>
      </w:pPr>
      <w:r>
        <w:rPr>
          <w:rFonts w:hint="eastAsia"/>
        </w:rPr>
        <w:t>（</w:t>
      </w:r>
      <w:r w:rsidR="00D10123">
        <w:rPr>
          <w:rFonts w:hint="eastAsia"/>
        </w:rPr>
        <w:t>その他</w:t>
      </w:r>
      <w:r>
        <w:rPr>
          <w:rFonts w:hint="eastAsia"/>
        </w:rPr>
        <w:t>）</w:t>
      </w:r>
    </w:p>
    <w:p w:rsidR="00D10123" w:rsidRDefault="0079441E" w:rsidP="00DB59CE">
      <w:pPr>
        <w:spacing w:line="240" w:lineRule="exact"/>
        <w:ind w:leftChars="100" w:left="210"/>
        <w:rPr>
          <w:sz w:val="20"/>
          <w:szCs w:val="20"/>
        </w:rPr>
      </w:pPr>
      <w:r>
        <w:rPr>
          <w:rFonts w:hint="eastAsia"/>
          <w:sz w:val="20"/>
          <w:szCs w:val="20"/>
        </w:rPr>
        <w:t>・当該再取得の手続中にあっては、</w:t>
      </w:r>
      <w:r w:rsidR="00DB59CE" w:rsidRPr="00DB59CE">
        <w:rPr>
          <w:rFonts w:hint="eastAsia"/>
          <w:sz w:val="20"/>
          <w:szCs w:val="20"/>
        </w:rPr>
        <w:t>確認</w:t>
      </w:r>
      <w:r>
        <w:rPr>
          <w:rFonts w:hint="eastAsia"/>
          <w:sz w:val="20"/>
          <w:szCs w:val="20"/>
        </w:rPr>
        <w:t>が</w:t>
      </w:r>
      <w:r w:rsidR="00DB59CE" w:rsidRPr="00DB59CE">
        <w:rPr>
          <w:rFonts w:hint="eastAsia"/>
          <w:sz w:val="20"/>
          <w:szCs w:val="20"/>
        </w:rPr>
        <w:t>できる書類（写し）を添付すること。</w:t>
      </w:r>
    </w:p>
    <w:p w:rsidR="00D046DD" w:rsidRPr="0079441E" w:rsidRDefault="00D046DD" w:rsidP="00D3375E">
      <w:pPr>
        <w:spacing w:line="240" w:lineRule="exact"/>
        <w:ind w:leftChars="100" w:left="210"/>
        <w:rPr>
          <w:sz w:val="20"/>
          <w:szCs w:val="20"/>
        </w:rPr>
      </w:pPr>
    </w:p>
    <w:sectPr w:rsidR="00D046DD" w:rsidRPr="0079441E" w:rsidSect="00514D9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84" w:rsidRDefault="001E1084" w:rsidP="001E1084">
      <w:r>
        <w:separator/>
      </w:r>
    </w:p>
  </w:endnote>
  <w:endnote w:type="continuationSeparator" w:id="0">
    <w:p w:rsidR="001E1084" w:rsidRDefault="001E1084" w:rsidP="001E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84" w:rsidRDefault="001E1084" w:rsidP="001E1084">
      <w:r>
        <w:separator/>
      </w:r>
    </w:p>
  </w:footnote>
  <w:footnote w:type="continuationSeparator" w:id="0">
    <w:p w:rsidR="001E1084" w:rsidRDefault="001E1084" w:rsidP="001E1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161B"/>
    <w:multiLevelType w:val="hybridMultilevel"/>
    <w:tmpl w:val="21005F9A"/>
    <w:lvl w:ilvl="0" w:tplc="C0CE11E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53499A"/>
    <w:multiLevelType w:val="hybridMultilevel"/>
    <w:tmpl w:val="42449736"/>
    <w:lvl w:ilvl="0" w:tplc="A1A26C6E">
      <w:start w:val="1"/>
      <w:numFmt w:val="decimalFullWidth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F73066"/>
    <w:multiLevelType w:val="hybridMultilevel"/>
    <w:tmpl w:val="FD74E0F6"/>
    <w:lvl w:ilvl="0" w:tplc="281E921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D344BC"/>
    <w:multiLevelType w:val="hybridMultilevel"/>
    <w:tmpl w:val="68422B90"/>
    <w:lvl w:ilvl="0" w:tplc="DB9EFA3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F6B5DAE"/>
    <w:multiLevelType w:val="hybridMultilevel"/>
    <w:tmpl w:val="377C0064"/>
    <w:lvl w:ilvl="0" w:tplc="B194258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0EC79DF"/>
    <w:multiLevelType w:val="hybridMultilevel"/>
    <w:tmpl w:val="14042C4A"/>
    <w:lvl w:ilvl="0" w:tplc="4C1C5C1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3674B7"/>
    <w:multiLevelType w:val="hybridMultilevel"/>
    <w:tmpl w:val="C5B64F66"/>
    <w:lvl w:ilvl="0" w:tplc="F10AD26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8C26E17"/>
    <w:multiLevelType w:val="hybridMultilevel"/>
    <w:tmpl w:val="5A4474D6"/>
    <w:lvl w:ilvl="0" w:tplc="5524CB36">
      <w:start w:val="1"/>
      <w:numFmt w:val="decimalFullWidth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F460481"/>
    <w:multiLevelType w:val="hybridMultilevel"/>
    <w:tmpl w:val="1576A57E"/>
    <w:lvl w:ilvl="0" w:tplc="B664BF0E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12A7FE3"/>
    <w:multiLevelType w:val="hybridMultilevel"/>
    <w:tmpl w:val="8DFC8570"/>
    <w:lvl w:ilvl="0" w:tplc="79F08526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D8C5E45"/>
    <w:multiLevelType w:val="hybridMultilevel"/>
    <w:tmpl w:val="EE049EE0"/>
    <w:lvl w:ilvl="0" w:tplc="A286857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0771F5"/>
    <w:multiLevelType w:val="hybridMultilevel"/>
    <w:tmpl w:val="B6F42500"/>
    <w:lvl w:ilvl="0" w:tplc="79C87D9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D4B0ABF"/>
    <w:multiLevelType w:val="hybridMultilevel"/>
    <w:tmpl w:val="6FAA5CFE"/>
    <w:lvl w:ilvl="0" w:tplc="5936023E">
      <w:start w:val="1"/>
      <w:numFmt w:val="decimalFullWidth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C3"/>
    <w:rsid w:val="000179C4"/>
    <w:rsid w:val="00020237"/>
    <w:rsid w:val="00023364"/>
    <w:rsid w:val="00067B52"/>
    <w:rsid w:val="00080924"/>
    <w:rsid w:val="000B4DB9"/>
    <w:rsid w:val="00116360"/>
    <w:rsid w:val="001210A1"/>
    <w:rsid w:val="001343B2"/>
    <w:rsid w:val="0016786E"/>
    <w:rsid w:val="001C1689"/>
    <w:rsid w:val="001E1084"/>
    <w:rsid w:val="001E7DEB"/>
    <w:rsid w:val="00212956"/>
    <w:rsid w:val="002715F9"/>
    <w:rsid w:val="00284A36"/>
    <w:rsid w:val="00305A95"/>
    <w:rsid w:val="00396942"/>
    <w:rsid w:val="004135E6"/>
    <w:rsid w:val="00421B3A"/>
    <w:rsid w:val="00437E4F"/>
    <w:rsid w:val="004509C3"/>
    <w:rsid w:val="0045147D"/>
    <w:rsid w:val="00453897"/>
    <w:rsid w:val="00476806"/>
    <w:rsid w:val="004F7423"/>
    <w:rsid w:val="00500F71"/>
    <w:rsid w:val="00514D9B"/>
    <w:rsid w:val="00536BBD"/>
    <w:rsid w:val="00537207"/>
    <w:rsid w:val="00550DFD"/>
    <w:rsid w:val="00587B8D"/>
    <w:rsid w:val="00591ABB"/>
    <w:rsid w:val="00596DEC"/>
    <w:rsid w:val="005B1CD4"/>
    <w:rsid w:val="005B211C"/>
    <w:rsid w:val="005D4D55"/>
    <w:rsid w:val="00603E6F"/>
    <w:rsid w:val="006277EE"/>
    <w:rsid w:val="00641BDE"/>
    <w:rsid w:val="00650EED"/>
    <w:rsid w:val="0068310E"/>
    <w:rsid w:val="00694FE8"/>
    <w:rsid w:val="006C3BFB"/>
    <w:rsid w:val="006E38C7"/>
    <w:rsid w:val="006F49AC"/>
    <w:rsid w:val="0073286F"/>
    <w:rsid w:val="00740858"/>
    <w:rsid w:val="0079441E"/>
    <w:rsid w:val="007C32A9"/>
    <w:rsid w:val="007E0430"/>
    <w:rsid w:val="007E5479"/>
    <w:rsid w:val="007F1B1C"/>
    <w:rsid w:val="00883D11"/>
    <w:rsid w:val="008A4465"/>
    <w:rsid w:val="008C77E4"/>
    <w:rsid w:val="008D3FA1"/>
    <w:rsid w:val="00900F5D"/>
    <w:rsid w:val="00933525"/>
    <w:rsid w:val="00935496"/>
    <w:rsid w:val="0096689D"/>
    <w:rsid w:val="009760E5"/>
    <w:rsid w:val="00980DDF"/>
    <w:rsid w:val="00A408F4"/>
    <w:rsid w:val="00A7683E"/>
    <w:rsid w:val="00AA4068"/>
    <w:rsid w:val="00AB33B4"/>
    <w:rsid w:val="00AB4F34"/>
    <w:rsid w:val="00B00C76"/>
    <w:rsid w:val="00B07B02"/>
    <w:rsid w:val="00B32105"/>
    <w:rsid w:val="00B41C60"/>
    <w:rsid w:val="00B425D4"/>
    <w:rsid w:val="00B46618"/>
    <w:rsid w:val="00B52802"/>
    <w:rsid w:val="00B736CC"/>
    <w:rsid w:val="00B81CE7"/>
    <w:rsid w:val="00BE1E32"/>
    <w:rsid w:val="00BF7C3B"/>
    <w:rsid w:val="00C1327B"/>
    <w:rsid w:val="00C16F71"/>
    <w:rsid w:val="00C543AD"/>
    <w:rsid w:val="00CA053D"/>
    <w:rsid w:val="00CB4ED3"/>
    <w:rsid w:val="00CB752E"/>
    <w:rsid w:val="00D046DD"/>
    <w:rsid w:val="00D0628E"/>
    <w:rsid w:val="00D10123"/>
    <w:rsid w:val="00D1405E"/>
    <w:rsid w:val="00D3375E"/>
    <w:rsid w:val="00D65287"/>
    <w:rsid w:val="00D87D6A"/>
    <w:rsid w:val="00DB59CE"/>
    <w:rsid w:val="00E22216"/>
    <w:rsid w:val="00E22999"/>
    <w:rsid w:val="00E30B34"/>
    <w:rsid w:val="00E37BB8"/>
    <w:rsid w:val="00E66913"/>
    <w:rsid w:val="00EB590C"/>
    <w:rsid w:val="00ED49BD"/>
    <w:rsid w:val="00EF7075"/>
    <w:rsid w:val="00F029C0"/>
    <w:rsid w:val="00F0766B"/>
    <w:rsid w:val="00F134C9"/>
    <w:rsid w:val="00F167E9"/>
    <w:rsid w:val="00F43703"/>
    <w:rsid w:val="00F97B94"/>
    <w:rsid w:val="00FA25E0"/>
    <w:rsid w:val="00FB30DB"/>
    <w:rsid w:val="00FC04F7"/>
    <w:rsid w:val="00F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EA43FA"/>
  <w15:chartTrackingRefBased/>
  <w15:docId w15:val="{1571E844-A897-4932-B404-EA427EBE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9C3"/>
    <w:pPr>
      <w:ind w:leftChars="400" w:left="840"/>
    </w:pPr>
  </w:style>
  <w:style w:type="table" w:styleId="a4">
    <w:name w:val="Table Grid"/>
    <w:basedOn w:val="a1"/>
    <w:uiPriority w:val="39"/>
    <w:rsid w:val="00A76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5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020237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20237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20237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20237"/>
    <w:rPr>
      <w:rFonts w:asciiTheme="minorEastAsia" w:hAnsiTheme="minorEastAsia"/>
      <w:szCs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F43703"/>
  </w:style>
  <w:style w:type="character" w:customStyle="1" w:styleId="ac">
    <w:name w:val="日付 (文字)"/>
    <w:basedOn w:val="a0"/>
    <w:link w:val="ab"/>
    <w:uiPriority w:val="99"/>
    <w:semiHidden/>
    <w:rsid w:val="00F43703"/>
  </w:style>
  <w:style w:type="paragraph" w:styleId="ad">
    <w:name w:val="header"/>
    <w:basedOn w:val="a"/>
    <w:link w:val="ae"/>
    <w:uiPriority w:val="99"/>
    <w:unhideWhenUsed/>
    <w:rsid w:val="001E10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E1084"/>
  </w:style>
  <w:style w:type="paragraph" w:styleId="af">
    <w:name w:val="footer"/>
    <w:basedOn w:val="a"/>
    <w:link w:val="af0"/>
    <w:uiPriority w:val="99"/>
    <w:unhideWhenUsed/>
    <w:rsid w:val="001E108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E1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嵩之</dc:creator>
  <cp:keywords/>
  <dc:description/>
  <cp:lastModifiedBy>Windows ユーザー</cp:lastModifiedBy>
  <cp:revision>43</cp:revision>
  <cp:lastPrinted>2016-12-19T10:02:00Z</cp:lastPrinted>
  <dcterms:created xsi:type="dcterms:W3CDTF">2016-04-13T08:54:00Z</dcterms:created>
  <dcterms:modified xsi:type="dcterms:W3CDTF">2019-06-23T23:55:00Z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14983</vt:lpwstr>
  </property>
  <property fmtid="{D5CDD505-2E9C-101B-9397-08002B2CF9AE}" pid="3" name="NXPowerLiteSettings">
    <vt:lpwstr>E44006B004C800</vt:lpwstr>
  </property>
  <property fmtid="{D5CDD505-2E9C-101B-9397-08002B2CF9AE}" pid="4" name="NXPowerLiteVersion">
    <vt:lpwstr>S6.2.13</vt:lpwstr>
  </property>
</Properties>
</file>