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F508" w14:textId="77777777" w:rsidR="00DA5CA4" w:rsidRPr="00A83AD8" w:rsidRDefault="00DA5CA4" w:rsidP="00DA5CA4">
      <w:pPr>
        <w:rPr>
          <w:rFonts w:ascii="ＭＳ 明朝" w:eastAsia="ＭＳ 明朝" w:hAnsi="Century"/>
          <w:szCs w:val="21"/>
        </w:rPr>
      </w:pPr>
      <w:r w:rsidRPr="00A83AD8">
        <w:rPr>
          <w:rFonts w:ascii="ＭＳ 明朝" w:eastAsia="ＭＳ 明朝" w:hAnsi="Century" w:hint="eastAsia"/>
          <w:szCs w:val="21"/>
        </w:rPr>
        <w:t>様式第１号（第５条関係）</w:t>
      </w:r>
    </w:p>
    <w:p w14:paraId="7A29EECC" w14:textId="0A265F91" w:rsidR="00DA5CA4" w:rsidRPr="00A83AD8" w:rsidRDefault="00DA5CA4" w:rsidP="00DA5CA4">
      <w:pPr>
        <w:jc w:val="right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14:paraId="35BAFF79" w14:textId="77777777" w:rsidR="00DA5CA4" w:rsidRPr="00A83AD8" w:rsidRDefault="00DA5CA4" w:rsidP="00DA5CA4">
      <w:pPr>
        <w:rPr>
          <w:rFonts w:ascii="ＭＳ 明朝" w:eastAsia="ＭＳ 明朝" w:hAnsi="ＭＳ 明朝"/>
          <w:szCs w:val="21"/>
        </w:rPr>
      </w:pPr>
    </w:p>
    <w:p w14:paraId="61E78611" w14:textId="77777777" w:rsidR="00DA5CA4" w:rsidRPr="00A83AD8" w:rsidRDefault="00DA5CA4" w:rsidP="00DA5CA4">
      <w:pPr>
        <w:ind w:firstLineChars="100" w:firstLine="210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>三　豊　市　長　　様</w:t>
      </w:r>
    </w:p>
    <w:p w14:paraId="0A0F3476" w14:textId="77777777" w:rsidR="00DA5CA4" w:rsidRPr="00A83AD8" w:rsidRDefault="00DA5CA4" w:rsidP="00DA5CA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45C5721" w14:textId="77777777" w:rsidR="00DA5CA4" w:rsidRPr="00A83AD8" w:rsidRDefault="00DA5CA4" w:rsidP="004B18FC">
      <w:pPr>
        <w:ind w:leftChars="2092" w:left="4393"/>
        <w:jc w:val="both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>（申請者）</w:t>
      </w:r>
    </w:p>
    <w:p w14:paraId="658752AB" w14:textId="77777777" w:rsidR="00DA5CA4" w:rsidRPr="00A83AD8" w:rsidRDefault="00DA5CA4" w:rsidP="004B18FC">
      <w:pPr>
        <w:spacing w:line="360" w:lineRule="auto"/>
        <w:ind w:leftChars="2227" w:left="4677"/>
        <w:jc w:val="both"/>
        <w:rPr>
          <w:rFonts w:ascii="ＭＳ 明朝" w:eastAsia="ＭＳ 明朝" w:hAnsi="ＭＳ 明朝"/>
          <w:szCs w:val="21"/>
          <w:u w:val="single"/>
        </w:rPr>
      </w:pPr>
      <w:r w:rsidRPr="00A83AD8">
        <w:rPr>
          <w:rFonts w:ascii="ＭＳ 明朝" w:eastAsia="ＭＳ 明朝" w:hAnsi="ＭＳ 明朝" w:hint="eastAsia"/>
          <w:szCs w:val="21"/>
          <w:u w:val="single"/>
        </w:rPr>
        <w:t xml:space="preserve">住　　所　三豊市　　　　　　　　　　　　</w:t>
      </w:r>
    </w:p>
    <w:p w14:paraId="137B677B" w14:textId="77777777" w:rsidR="00DA5CA4" w:rsidRPr="00A83AD8" w:rsidRDefault="00DA5CA4" w:rsidP="004B18FC">
      <w:pPr>
        <w:spacing w:line="360" w:lineRule="auto"/>
        <w:ind w:leftChars="2227" w:left="4677"/>
        <w:jc w:val="both"/>
        <w:rPr>
          <w:rFonts w:ascii="ＭＳ 明朝" w:eastAsia="ＭＳ 明朝" w:hAnsi="ＭＳ 明朝"/>
          <w:szCs w:val="21"/>
          <w:u w:val="single"/>
        </w:rPr>
      </w:pPr>
      <w:r w:rsidRPr="00A83AD8">
        <w:rPr>
          <w:rFonts w:ascii="ＭＳ 明朝" w:eastAsia="ＭＳ 明朝" w:hAnsi="ＭＳ 明朝" w:hint="eastAsia"/>
          <w:szCs w:val="21"/>
          <w:u w:val="single"/>
        </w:rPr>
        <w:t>氏　　名</w:t>
      </w:r>
      <w:r w:rsidRPr="00A83AD8">
        <w:rPr>
          <w:rFonts w:ascii="ＭＳ 明朝" w:eastAsia="ＭＳ 明朝" w:hAnsi="ＭＳ 明朝" w:hint="eastAsia"/>
          <w:spacing w:val="3"/>
          <w:szCs w:val="21"/>
          <w:u w:val="single"/>
        </w:rPr>
        <w:t xml:space="preserve">　　　　　　　　　　　　　　　　</w:t>
      </w:r>
    </w:p>
    <w:p w14:paraId="003D88BE" w14:textId="77777777" w:rsidR="00DA5CA4" w:rsidRPr="00A83AD8" w:rsidRDefault="00DA5CA4" w:rsidP="004B18FC">
      <w:pPr>
        <w:spacing w:line="360" w:lineRule="auto"/>
        <w:ind w:leftChars="2227" w:left="4677"/>
        <w:jc w:val="both"/>
        <w:rPr>
          <w:rFonts w:ascii="ＭＳ 明朝" w:eastAsia="ＭＳ 明朝" w:hAnsi="ＭＳ 明朝"/>
          <w:szCs w:val="21"/>
          <w:u w:val="single"/>
        </w:rPr>
      </w:pPr>
      <w:r w:rsidRPr="00A83AD8">
        <w:rPr>
          <w:rFonts w:ascii="ＭＳ 明朝" w:eastAsia="ＭＳ 明朝" w:hAnsi="ＭＳ 明朝" w:hint="eastAsia"/>
          <w:szCs w:val="21"/>
          <w:u w:val="single"/>
        </w:rPr>
        <w:t xml:space="preserve">電話番号　</w:t>
      </w:r>
      <w:r w:rsidRPr="00A83AD8">
        <w:rPr>
          <w:rFonts w:ascii="ＭＳ 明朝" w:eastAsia="ＭＳ 明朝" w:hAnsi="ＭＳ 明朝"/>
          <w:szCs w:val="21"/>
          <w:u w:val="single"/>
        </w:rPr>
        <w:t>(</w:t>
      </w:r>
      <w:r w:rsidRPr="00A83AD8">
        <w:rPr>
          <w:rFonts w:ascii="ＭＳ 明朝" w:eastAsia="ＭＳ 明朝" w:hAnsi="ＭＳ 明朝" w:hint="eastAsia"/>
          <w:szCs w:val="21"/>
          <w:u w:val="single"/>
        </w:rPr>
        <w:t xml:space="preserve">　　　　－　　　－　　　　　</w:t>
      </w:r>
      <w:r w:rsidRPr="00A83AD8">
        <w:rPr>
          <w:rFonts w:ascii="ＭＳ 明朝" w:eastAsia="ＭＳ 明朝" w:hAnsi="ＭＳ 明朝"/>
          <w:szCs w:val="21"/>
          <w:u w:val="single"/>
        </w:rPr>
        <w:t>)</w:t>
      </w:r>
    </w:p>
    <w:p w14:paraId="53B39732" w14:textId="77777777" w:rsidR="00DA5CA4" w:rsidRPr="00A83AD8" w:rsidRDefault="00DA5CA4" w:rsidP="00DA5CA4">
      <w:pPr>
        <w:rPr>
          <w:rFonts w:ascii="ＭＳ 明朝" w:eastAsia="ＭＳ 明朝" w:hAnsi="ＭＳ 明朝"/>
          <w:szCs w:val="21"/>
        </w:rPr>
      </w:pPr>
    </w:p>
    <w:p w14:paraId="2BBC3F85" w14:textId="77777777" w:rsidR="00DA5CA4" w:rsidRPr="00A83AD8" w:rsidRDefault="00DA5CA4" w:rsidP="00DA5CA4">
      <w:pPr>
        <w:rPr>
          <w:rFonts w:ascii="ＭＳ 明朝" w:eastAsia="ＭＳ 明朝" w:hAnsi="ＭＳ 明朝"/>
          <w:szCs w:val="21"/>
        </w:rPr>
      </w:pPr>
    </w:p>
    <w:p w14:paraId="6FDD97D2" w14:textId="10C52F8E" w:rsidR="00DA5CA4" w:rsidRPr="00A83AD8" w:rsidRDefault="00DA5CA4" w:rsidP="00DA5CA4">
      <w:pPr>
        <w:jc w:val="center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pacing w:val="7"/>
          <w:szCs w:val="21"/>
        </w:rPr>
        <w:t>家具類転倒防止等対策促進事業補助金交付申請書兼実績報告書</w:t>
      </w:r>
    </w:p>
    <w:p w14:paraId="23165092" w14:textId="77777777" w:rsidR="00DA5CA4" w:rsidRPr="00A83AD8" w:rsidRDefault="00DA5CA4" w:rsidP="00DA5CA4">
      <w:pPr>
        <w:rPr>
          <w:rFonts w:ascii="ＭＳ 明朝" w:eastAsia="ＭＳ 明朝" w:hAnsi="ＭＳ 明朝" w:cs="Heisei Kaku Gothic Std W5"/>
          <w:szCs w:val="21"/>
        </w:rPr>
      </w:pPr>
    </w:p>
    <w:p w14:paraId="2A1DBF7E" w14:textId="0327CBC8" w:rsidR="00DA5CA4" w:rsidRPr="00A83AD8" w:rsidRDefault="00DA5CA4" w:rsidP="00DA5CA4">
      <w:pPr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cs="Heisei Kaku Gothic Std W5" w:hint="eastAsia"/>
          <w:szCs w:val="21"/>
        </w:rPr>
        <w:t xml:space="preserve">　</w:t>
      </w:r>
      <w:r w:rsidRPr="00A83AD8">
        <w:rPr>
          <w:rFonts w:ascii="ＭＳ 明朝" w:eastAsia="ＭＳ 明朝" w:hAnsi="ＭＳ 明朝" w:hint="eastAsia"/>
          <w:szCs w:val="21"/>
        </w:rPr>
        <w:t>三豊市家具類転倒防止等対策促進事業補助金交付要綱第</w:t>
      </w:r>
      <w:r w:rsidRPr="00A83AD8">
        <w:rPr>
          <w:rFonts w:ascii="ＭＳ 明朝" w:eastAsia="ＭＳ 明朝" w:hAnsi="ＭＳ 明朝"/>
          <w:szCs w:val="21"/>
        </w:rPr>
        <w:t>5</w:t>
      </w:r>
      <w:r w:rsidRPr="00A83AD8">
        <w:rPr>
          <w:rFonts w:ascii="ＭＳ 明朝" w:eastAsia="ＭＳ 明朝" w:hAnsi="ＭＳ 明朝" w:hint="eastAsia"/>
          <w:szCs w:val="21"/>
        </w:rPr>
        <w:t>条の規定に基づき、下記のとおり交付を受けたいので、申請します。</w:t>
      </w:r>
    </w:p>
    <w:p w14:paraId="5247FF11" w14:textId="77777777" w:rsidR="00DA5CA4" w:rsidRPr="00A83AD8" w:rsidRDefault="00DA5CA4" w:rsidP="00DA5CA4">
      <w:pPr>
        <w:rPr>
          <w:rFonts w:ascii="ＭＳ 明朝" w:eastAsia="ＭＳ 明朝" w:hAnsi="ＭＳ 明朝" w:cs="Heisei Kaku Gothic Std W5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 xml:space="preserve">　なお、この申請に当たり、補助金の交付対象者であることを確認するため、住所及び市税等の納付状況を閲覧することについて同意します。</w:t>
      </w:r>
    </w:p>
    <w:p w14:paraId="2F111528" w14:textId="77777777" w:rsidR="00DA5CA4" w:rsidRPr="00A83AD8" w:rsidRDefault="00DA5CA4" w:rsidP="00DA5CA4">
      <w:pPr>
        <w:jc w:val="both"/>
        <w:rPr>
          <w:rFonts w:ascii="ＭＳ 明朝" w:eastAsia="ＭＳ 明朝" w:hAnsi="ＭＳ 明朝"/>
          <w:szCs w:val="21"/>
        </w:rPr>
      </w:pPr>
    </w:p>
    <w:p w14:paraId="3D655B2D" w14:textId="77777777" w:rsidR="00DA5CA4" w:rsidRPr="00A83AD8" w:rsidRDefault="00DA5CA4" w:rsidP="00DA5CA4">
      <w:pPr>
        <w:pStyle w:val="aa"/>
        <w:rPr>
          <w:rFonts w:ascii="ＭＳ 明朝" w:eastAsia="ＭＳ 明朝" w:hAnsi="ＭＳ 明朝"/>
          <w:sz w:val="21"/>
          <w:szCs w:val="21"/>
        </w:rPr>
      </w:pPr>
      <w:r w:rsidRPr="00A83AD8">
        <w:rPr>
          <w:rFonts w:ascii="ＭＳ 明朝" w:eastAsia="ＭＳ 明朝" w:hAnsi="ＭＳ 明朝" w:hint="eastAsia"/>
          <w:sz w:val="21"/>
          <w:szCs w:val="21"/>
        </w:rPr>
        <w:t>記</w:t>
      </w:r>
    </w:p>
    <w:p w14:paraId="7467974D" w14:textId="77777777" w:rsidR="00DA5CA4" w:rsidRPr="00A83AD8" w:rsidRDefault="00DA5CA4" w:rsidP="00DA5CA4">
      <w:pPr>
        <w:rPr>
          <w:rFonts w:ascii="ＭＳ 明朝" w:eastAsia="ＭＳ 明朝" w:hAnsi="ＭＳ 明朝"/>
          <w:szCs w:val="21"/>
        </w:rPr>
      </w:pPr>
    </w:p>
    <w:p w14:paraId="45244987" w14:textId="77777777" w:rsidR="00DA5CA4" w:rsidRPr="00A83AD8" w:rsidRDefault="00DA5CA4" w:rsidP="00DA5CA4">
      <w:pPr>
        <w:jc w:val="both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 xml:space="preserve">１　補助金交付申請額（④の金額）　　</w:t>
      </w:r>
      <w:r w:rsidRPr="00A83AD8">
        <w:rPr>
          <w:rFonts w:ascii="ＭＳ 明朝" w:eastAsia="ＭＳ 明朝" w:hAnsi="ＭＳ 明朝" w:hint="eastAsia"/>
          <w:szCs w:val="21"/>
          <w:u w:val="single"/>
        </w:rPr>
        <w:t>金　　　　　　　　円</w:t>
      </w:r>
    </w:p>
    <w:p w14:paraId="1C2590E5" w14:textId="77777777" w:rsidR="00DA5CA4" w:rsidRPr="00A83AD8" w:rsidRDefault="00DA5CA4" w:rsidP="00DA5CA4">
      <w:pPr>
        <w:jc w:val="both"/>
        <w:rPr>
          <w:rFonts w:ascii="ＭＳ 明朝" w:eastAsia="ＭＳ 明朝" w:hAnsi="ＭＳ 明朝"/>
          <w:szCs w:val="21"/>
        </w:rPr>
      </w:pPr>
    </w:p>
    <w:p w14:paraId="6834544A" w14:textId="77777777" w:rsidR="00DA5CA4" w:rsidRPr="00A83AD8" w:rsidRDefault="00DA5CA4" w:rsidP="00DA5CA4">
      <w:pPr>
        <w:jc w:val="both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>２　補助対象経費に関する事項</w:t>
      </w:r>
    </w:p>
    <w:tbl>
      <w:tblPr>
        <w:tblStyle w:val="ac"/>
        <w:tblW w:w="8505" w:type="dxa"/>
        <w:tblInd w:w="250" w:type="dxa"/>
        <w:tblLook w:val="04A0" w:firstRow="1" w:lastRow="0" w:firstColumn="1" w:lastColumn="0" w:noHBand="0" w:noVBand="1"/>
      </w:tblPr>
      <w:tblGrid>
        <w:gridCol w:w="5528"/>
        <w:gridCol w:w="2977"/>
      </w:tblGrid>
      <w:tr w:rsidR="00A83AD8" w:rsidRPr="00A83AD8" w14:paraId="12DA0676" w14:textId="77777777" w:rsidTr="006C08CA">
        <w:trPr>
          <w:trHeight w:val="810"/>
        </w:trPr>
        <w:tc>
          <w:tcPr>
            <w:tcW w:w="5528" w:type="dxa"/>
            <w:vAlign w:val="center"/>
          </w:tcPr>
          <w:p w14:paraId="3A929671" w14:textId="1DE2B12A" w:rsidR="00DA5CA4" w:rsidRPr="00A83AD8" w:rsidRDefault="00DA5CA4" w:rsidP="00DA5CA4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家具類転倒防止等器具費用（補助対象経費）</w:t>
            </w:r>
          </w:p>
          <w:p w14:paraId="24A234AF" w14:textId="77777777" w:rsidR="00DA5CA4" w:rsidRPr="00A83AD8" w:rsidRDefault="00DA5CA4" w:rsidP="006C08C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以下により補助金交付申請額を算定してください。</w:t>
            </w:r>
          </w:p>
        </w:tc>
        <w:tc>
          <w:tcPr>
            <w:tcW w:w="2977" w:type="dxa"/>
            <w:vAlign w:val="center"/>
          </w:tcPr>
          <w:p w14:paraId="7DCBE9EC" w14:textId="77777777" w:rsidR="00DA5CA4" w:rsidRPr="00A83AD8" w:rsidRDefault="00DA5CA4" w:rsidP="006C08CA">
            <w:pPr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A83AD8" w:rsidRPr="00A83AD8" w14:paraId="2A1A579A" w14:textId="77777777" w:rsidTr="006C08CA">
        <w:trPr>
          <w:trHeight w:val="545"/>
        </w:trPr>
        <w:tc>
          <w:tcPr>
            <w:tcW w:w="5528" w:type="dxa"/>
            <w:vAlign w:val="center"/>
          </w:tcPr>
          <w:p w14:paraId="51369CEE" w14:textId="77777777" w:rsidR="00DA5CA4" w:rsidRPr="00A83AD8" w:rsidRDefault="00DA5CA4" w:rsidP="00DA5CA4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①×</w:t>
            </w:r>
            <w:r w:rsidRPr="00A83AD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2/3</w:t>
            </w:r>
          </w:p>
        </w:tc>
        <w:tc>
          <w:tcPr>
            <w:tcW w:w="2977" w:type="dxa"/>
            <w:vAlign w:val="center"/>
          </w:tcPr>
          <w:p w14:paraId="372F3BEA" w14:textId="77777777" w:rsidR="00DA5CA4" w:rsidRPr="00A83AD8" w:rsidRDefault="00DA5CA4" w:rsidP="006C08CA">
            <w:pPr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A83AD8" w:rsidRPr="00A83AD8" w14:paraId="15CC1EC2" w14:textId="77777777" w:rsidTr="006C08CA">
        <w:trPr>
          <w:trHeight w:val="567"/>
        </w:trPr>
        <w:tc>
          <w:tcPr>
            <w:tcW w:w="5528" w:type="dxa"/>
            <w:vAlign w:val="center"/>
          </w:tcPr>
          <w:p w14:paraId="4F9F6F62" w14:textId="77777777" w:rsidR="00DA5CA4" w:rsidRPr="00A83AD8" w:rsidRDefault="00DA5CA4" w:rsidP="00DA5CA4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②から千円未満切り捨て</w:t>
            </w:r>
          </w:p>
        </w:tc>
        <w:tc>
          <w:tcPr>
            <w:tcW w:w="2977" w:type="dxa"/>
            <w:vAlign w:val="center"/>
          </w:tcPr>
          <w:p w14:paraId="3280E489" w14:textId="77777777" w:rsidR="00DA5CA4" w:rsidRPr="00A83AD8" w:rsidRDefault="00DA5CA4" w:rsidP="006C08CA">
            <w:pPr>
              <w:jc w:val="righ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DA5CA4" w:rsidRPr="00A83AD8" w14:paraId="5EB499CD" w14:textId="77777777" w:rsidTr="006C08CA">
        <w:trPr>
          <w:trHeight w:val="729"/>
        </w:trPr>
        <w:tc>
          <w:tcPr>
            <w:tcW w:w="8505" w:type="dxa"/>
            <w:gridSpan w:val="2"/>
            <w:vAlign w:val="center"/>
          </w:tcPr>
          <w:p w14:paraId="52C4BACA" w14:textId="77777777" w:rsidR="00DA5CA4" w:rsidRPr="00A83AD8" w:rsidRDefault="00DA5CA4" w:rsidP="006C08C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④　③≧</w:t>
            </w:r>
            <w:r w:rsidRPr="00A83AD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10,000</w:t>
            </w: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円の場合：補助金交付申請額は</w:t>
            </w:r>
            <w:r w:rsidRPr="00A83AD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10,000</w:t>
            </w: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円です。</w:t>
            </w:r>
          </w:p>
          <w:p w14:paraId="603EA7B4" w14:textId="77777777" w:rsidR="00DA5CA4" w:rsidRPr="00A83AD8" w:rsidRDefault="00DA5CA4" w:rsidP="006C08CA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③＜</w:t>
            </w:r>
            <w:r w:rsidRPr="00A83AD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10,000</w:t>
            </w:r>
            <w:r w:rsidRPr="00A83AD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円の場合：　　　　〃　　　は③の金額です。</w:t>
            </w:r>
          </w:p>
        </w:tc>
      </w:tr>
    </w:tbl>
    <w:p w14:paraId="517D3F83" w14:textId="77777777" w:rsidR="00DA5CA4" w:rsidRPr="00A83AD8" w:rsidRDefault="00DA5CA4" w:rsidP="00DA5CA4">
      <w:pPr>
        <w:rPr>
          <w:rFonts w:ascii="ＭＳ 明朝" w:eastAsia="ＭＳ 明朝" w:hAnsi="ＭＳ 明朝"/>
          <w:szCs w:val="21"/>
        </w:rPr>
      </w:pPr>
    </w:p>
    <w:p w14:paraId="26AE4DA0" w14:textId="622A1473" w:rsidR="00DA5CA4" w:rsidRPr="00A83AD8" w:rsidRDefault="00DA5CA4" w:rsidP="00DA5CA4">
      <w:pPr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 w:hint="eastAsia"/>
          <w:szCs w:val="21"/>
        </w:rPr>
        <w:t>３　添付書類</w:t>
      </w:r>
    </w:p>
    <w:p w14:paraId="06FF0039" w14:textId="5BE384DC" w:rsidR="00B30E54" w:rsidRPr="00A83AD8" w:rsidRDefault="00B30E54" w:rsidP="00B30E54">
      <w:pPr>
        <w:pStyle w:val="a9"/>
        <w:numPr>
          <w:ilvl w:val="0"/>
          <w:numId w:val="7"/>
        </w:numPr>
        <w:ind w:leftChars="100" w:left="652" w:hanging="442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/>
          <w:szCs w:val="21"/>
        </w:rPr>
        <w:t>領収書その他の補助対象経費の支払を確認できる書類の写し</w:t>
      </w:r>
    </w:p>
    <w:p w14:paraId="7FB83F01" w14:textId="59A70C02" w:rsidR="00B30E54" w:rsidRPr="00A83AD8" w:rsidRDefault="00B30E54" w:rsidP="00B30E54">
      <w:pPr>
        <w:pStyle w:val="a9"/>
        <w:numPr>
          <w:ilvl w:val="0"/>
          <w:numId w:val="7"/>
        </w:numPr>
        <w:ind w:leftChars="100" w:left="652" w:hanging="442"/>
        <w:rPr>
          <w:rFonts w:ascii="ＭＳ 明朝" w:eastAsia="ＭＳ 明朝" w:hAnsi="ＭＳ 明朝"/>
          <w:szCs w:val="21"/>
        </w:rPr>
      </w:pPr>
      <w:r w:rsidRPr="00A83AD8">
        <w:rPr>
          <w:rFonts w:ascii="ＭＳ 明朝" w:eastAsia="ＭＳ 明朝" w:hAnsi="ＭＳ 明朝"/>
          <w:szCs w:val="21"/>
        </w:rPr>
        <w:t>家具類転倒防止等器具の設置後の写真</w:t>
      </w:r>
    </w:p>
    <w:p w14:paraId="376D195E" w14:textId="02A59434" w:rsidR="00B51260" w:rsidRPr="00A83AD8" w:rsidRDefault="00B30E54" w:rsidP="00B30E54">
      <w:pPr>
        <w:pStyle w:val="a9"/>
        <w:numPr>
          <w:ilvl w:val="0"/>
          <w:numId w:val="7"/>
        </w:numPr>
        <w:ind w:leftChars="100" w:left="652" w:hanging="442"/>
      </w:pPr>
      <w:r w:rsidRPr="00A83AD8">
        <w:rPr>
          <w:rFonts w:ascii="ＭＳ 明朝" w:eastAsia="ＭＳ 明朝" w:hAnsi="ＭＳ 明朝" w:hint="eastAsia"/>
          <w:szCs w:val="21"/>
        </w:rPr>
        <w:t>その他</w:t>
      </w:r>
      <w:r w:rsidRPr="00A83AD8">
        <w:rPr>
          <w:rFonts w:ascii="ＭＳ 明朝" w:eastAsia="ＭＳ 明朝" w:hAnsi="ＭＳ 明朝"/>
          <w:szCs w:val="21"/>
        </w:rPr>
        <w:t>市長が必要と認める書類</w:t>
      </w:r>
    </w:p>
    <w:p w14:paraId="172162A6" w14:textId="54ABF198" w:rsidR="00B30E54" w:rsidRPr="00A83AD8" w:rsidRDefault="00B30E54">
      <w:pPr>
        <w:widowControl/>
        <w:rPr>
          <w:rFonts w:ascii="ＭＳ 明朝" w:eastAsia="ＭＳ 明朝" w:hAnsi="ＭＳ 明朝"/>
          <w:szCs w:val="21"/>
        </w:rPr>
      </w:pPr>
    </w:p>
    <w:sectPr w:rsidR="00B30E54" w:rsidRPr="00A83AD8" w:rsidSect="004B18F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92ED" w14:textId="77777777" w:rsidR="00C95086" w:rsidRDefault="00C95086" w:rsidP="00BB4A66">
      <w:r>
        <w:separator/>
      </w:r>
    </w:p>
  </w:endnote>
  <w:endnote w:type="continuationSeparator" w:id="0">
    <w:p w14:paraId="0CA3AD15" w14:textId="77777777" w:rsidR="00C95086" w:rsidRDefault="00C95086" w:rsidP="00BB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isei Kaku Gothic Std W5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76A5" w14:textId="77777777" w:rsidR="00C95086" w:rsidRDefault="00C95086" w:rsidP="00BB4A66">
      <w:r>
        <w:separator/>
      </w:r>
    </w:p>
  </w:footnote>
  <w:footnote w:type="continuationSeparator" w:id="0">
    <w:p w14:paraId="407DBDAB" w14:textId="77777777" w:rsidR="00C95086" w:rsidRDefault="00C95086" w:rsidP="00BB4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E2D5C"/>
    <w:multiLevelType w:val="hybridMultilevel"/>
    <w:tmpl w:val="29028964"/>
    <w:lvl w:ilvl="0" w:tplc="F48A050E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CC7B36"/>
    <w:multiLevelType w:val="hybridMultilevel"/>
    <w:tmpl w:val="47E0DCA2"/>
    <w:lvl w:ilvl="0" w:tplc="8B6C26C2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1B2B07"/>
    <w:multiLevelType w:val="hybridMultilevel"/>
    <w:tmpl w:val="B0D09814"/>
    <w:lvl w:ilvl="0" w:tplc="16B0D6EC">
      <w:start w:val="1"/>
      <w:numFmt w:val="decimalFullWidth"/>
      <w:lvlText w:val="(%1)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030080"/>
    <w:multiLevelType w:val="hybridMultilevel"/>
    <w:tmpl w:val="C4C67F40"/>
    <w:lvl w:ilvl="0" w:tplc="2A06B48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A0632A"/>
    <w:multiLevelType w:val="hybridMultilevel"/>
    <w:tmpl w:val="880804CE"/>
    <w:lvl w:ilvl="0" w:tplc="BED230DA">
      <w:start w:val="1"/>
      <w:numFmt w:val="decimal"/>
      <w:lvlText w:val="(%1)"/>
      <w:lvlJc w:val="left"/>
      <w:pPr>
        <w:ind w:left="500" w:hanging="5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4A05F8"/>
    <w:multiLevelType w:val="hybridMultilevel"/>
    <w:tmpl w:val="72E08A58"/>
    <w:lvl w:ilvl="0" w:tplc="87C882B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FC52B52"/>
    <w:multiLevelType w:val="hybridMultilevel"/>
    <w:tmpl w:val="4366F428"/>
    <w:lvl w:ilvl="0" w:tplc="2A06B4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6614548">
    <w:abstractNumId w:val="6"/>
  </w:num>
  <w:num w:numId="2" w16cid:durableId="351762546">
    <w:abstractNumId w:val="0"/>
  </w:num>
  <w:num w:numId="3" w16cid:durableId="1887374558">
    <w:abstractNumId w:val="1"/>
  </w:num>
  <w:num w:numId="4" w16cid:durableId="2113013892">
    <w:abstractNumId w:val="4"/>
  </w:num>
  <w:num w:numId="5" w16cid:durableId="206962858">
    <w:abstractNumId w:val="5"/>
  </w:num>
  <w:num w:numId="6" w16cid:durableId="272638447">
    <w:abstractNumId w:val="2"/>
  </w:num>
  <w:num w:numId="7" w16cid:durableId="1829129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4E"/>
    <w:rsid w:val="0000081D"/>
    <w:rsid w:val="0001705C"/>
    <w:rsid w:val="000E0980"/>
    <w:rsid w:val="0012006E"/>
    <w:rsid w:val="00127A03"/>
    <w:rsid w:val="001D776A"/>
    <w:rsid w:val="00211AE9"/>
    <w:rsid w:val="0022540F"/>
    <w:rsid w:val="002755D3"/>
    <w:rsid w:val="002F4F34"/>
    <w:rsid w:val="00333298"/>
    <w:rsid w:val="00340883"/>
    <w:rsid w:val="003662FB"/>
    <w:rsid w:val="003E6C3D"/>
    <w:rsid w:val="00456336"/>
    <w:rsid w:val="004A7E4E"/>
    <w:rsid w:val="004B18FC"/>
    <w:rsid w:val="004E5FB5"/>
    <w:rsid w:val="00547D35"/>
    <w:rsid w:val="005C0D2A"/>
    <w:rsid w:val="00742332"/>
    <w:rsid w:val="007A535C"/>
    <w:rsid w:val="008A6DE2"/>
    <w:rsid w:val="009749FD"/>
    <w:rsid w:val="009B5E69"/>
    <w:rsid w:val="009F4CAB"/>
    <w:rsid w:val="00A06FB5"/>
    <w:rsid w:val="00A12B60"/>
    <w:rsid w:val="00A4205F"/>
    <w:rsid w:val="00A809A9"/>
    <w:rsid w:val="00A83AD8"/>
    <w:rsid w:val="00AD42FE"/>
    <w:rsid w:val="00AE061A"/>
    <w:rsid w:val="00B04C36"/>
    <w:rsid w:val="00B30E54"/>
    <w:rsid w:val="00B51260"/>
    <w:rsid w:val="00B53752"/>
    <w:rsid w:val="00B62F20"/>
    <w:rsid w:val="00B670F6"/>
    <w:rsid w:val="00B77301"/>
    <w:rsid w:val="00BA2C18"/>
    <w:rsid w:val="00BB3A53"/>
    <w:rsid w:val="00BB4A66"/>
    <w:rsid w:val="00BF6769"/>
    <w:rsid w:val="00C02FCA"/>
    <w:rsid w:val="00C906E8"/>
    <w:rsid w:val="00C95086"/>
    <w:rsid w:val="00D077DC"/>
    <w:rsid w:val="00D21690"/>
    <w:rsid w:val="00DA5CA4"/>
    <w:rsid w:val="00DC16CA"/>
    <w:rsid w:val="00E55F45"/>
    <w:rsid w:val="00EC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2F7A6"/>
  <w15:chartTrackingRefBased/>
  <w15:docId w15:val="{A161479A-FE2C-4B62-BFE4-A62A1391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E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E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E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E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E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E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E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7E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7E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7E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7E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7E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7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E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7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E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7E4E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4A7E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7E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7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7E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7E4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A5CA4"/>
    <w:pPr>
      <w:jc w:val="center"/>
    </w:pPr>
    <w:rPr>
      <w:rFonts w:asciiTheme="minorEastAsia" w:hAnsiTheme="minorEastAsia" w:cs="Times New Roman"/>
      <w:kern w:val="0"/>
      <w:sz w:val="24"/>
      <w14:ligatures w14:val="none"/>
    </w:rPr>
  </w:style>
  <w:style w:type="character" w:customStyle="1" w:styleId="ab">
    <w:name w:val="記 (文字)"/>
    <w:basedOn w:val="a0"/>
    <w:link w:val="aa"/>
    <w:uiPriority w:val="99"/>
    <w:rsid w:val="00DA5CA4"/>
    <w:rPr>
      <w:rFonts w:asciiTheme="minorEastAsia" w:hAnsiTheme="minorEastAsia" w:cs="Times New Roman"/>
      <w:kern w:val="0"/>
      <w:sz w:val="24"/>
      <w14:ligatures w14:val="none"/>
    </w:rPr>
  </w:style>
  <w:style w:type="table" w:styleId="ac">
    <w:name w:val="Table Grid"/>
    <w:basedOn w:val="a1"/>
    <w:uiPriority w:val="39"/>
    <w:rsid w:val="00DA5CA4"/>
    <w:pPr>
      <w:widowControl w:val="0"/>
    </w:pPr>
    <w:rPr>
      <w:rFonts w:cs="Times New Roman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B4A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4A66"/>
  </w:style>
  <w:style w:type="paragraph" w:styleId="af">
    <w:name w:val="footer"/>
    <w:basedOn w:val="a"/>
    <w:link w:val="af0"/>
    <w:uiPriority w:val="99"/>
    <w:unhideWhenUsed/>
    <w:rsid w:val="00BB4A6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4A66"/>
  </w:style>
  <w:style w:type="paragraph" w:styleId="af1">
    <w:name w:val="Date"/>
    <w:basedOn w:val="a"/>
    <w:next w:val="a"/>
    <w:link w:val="af2"/>
    <w:uiPriority w:val="99"/>
    <w:semiHidden/>
    <w:unhideWhenUsed/>
    <w:rsid w:val="002755D3"/>
  </w:style>
  <w:style w:type="character" w:customStyle="1" w:styleId="af2">
    <w:name w:val="日付 (文字)"/>
    <w:basedOn w:val="a0"/>
    <w:link w:val="af1"/>
    <w:uiPriority w:val="99"/>
    <w:semiHidden/>
    <w:rsid w:val="0027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Mitoyo City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康高</dc:creator>
  <cp:keywords/>
  <dc:description/>
  <cp:lastModifiedBy>武内　康高</cp:lastModifiedBy>
  <cp:revision>2</cp:revision>
  <cp:lastPrinted>2026-03-06T07:07:00Z</cp:lastPrinted>
  <dcterms:created xsi:type="dcterms:W3CDTF">2026-06-15T06:47:00Z</dcterms:created>
  <dcterms:modified xsi:type="dcterms:W3CDTF">2026-06-15T06:47:00Z</dcterms:modified>
</cp:coreProperties>
</file>