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3054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様式第</w:t>
      </w:r>
      <w:r w:rsidRPr="00DA0598"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/>
        </w:rPr>
        <w:t>号（第６条関係）</w:t>
      </w:r>
    </w:p>
    <w:p w14:paraId="40E9C801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3AA9EC2" w14:textId="77777777" w:rsidR="00DF4EF6" w:rsidRPr="00DA0598" w:rsidRDefault="00DF4EF6" w:rsidP="00DF4EF6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免許取得計画書</w:t>
      </w:r>
      <w:r>
        <w:rPr>
          <w:rFonts w:ascii="ＭＳ 明朝" w:eastAsia="ＭＳ 明朝" w:hAnsi="ＭＳ 明朝" w:hint="eastAsia"/>
        </w:rPr>
        <w:t>（当初・変更）</w:t>
      </w:r>
    </w:p>
    <w:p w14:paraId="239974DC" w14:textId="77777777" w:rsidR="00DF4EF6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124E37A" w14:textId="77777777" w:rsidR="00DF4EF6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DA0598">
        <w:rPr>
          <w:rFonts w:ascii="ＭＳ 明朝" w:eastAsia="ＭＳ 明朝" w:hAnsi="ＭＳ 明朝" w:hint="eastAsia"/>
        </w:rPr>
        <w:t>補助対象経費</w:t>
      </w:r>
      <w:r>
        <w:rPr>
          <w:rFonts w:ascii="ＭＳ 明朝" w:eastAsia="ＭＳ 明朝" w:hAnsi="ＭＳ 明朝" w:hint="eastAsia"/>
        </w:rPr>
        <w:t xml:space="preserve">　　</w:t>
      </w:r>
      <w:r w:rsidRPr="00DC1211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0F37AB12" w14:textId="77777777" w:rsidR="00DF4EF6" w:rsidRPr="00FD3F6C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5AA8CA8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/>
        </w:rPr>
        <w:t xml:space="preserve">　</w:t>
      </w:r>
      <w:r w:rsidRPr="00DA0598">
        <w:rPr>
          <w:rFonts w:ascii="ＭＳ 明朝" w:eastAsia="ＭＳ 明朝" w:hAnsi="ＭＳ 明朝" w:hint="eastAsia"/>
        </w:rPr>
        <w:t>補助対象経費</w:t>
      </w:r>
      <w:r>
        <w:rPr>
          <w:rFonts w:ascii="ＭＳ 明朝" w:eastAsia="ＭＳ 明朝" w:hAnsi="ＭＳ 明朝" w:hint="eastAsia"/>
        </w:rPr>
        <w:t>の</w:t>
      </w:r>
      <w:r w:rsidRPr="00DA0598">
        <w:rPr>
          <w:rFonts w:ascii="ＭＳ 明朝" w:eastAsia="ＭＳ 明朝" w:hAnsi="ＭＳ 明朝"/>
        </w:rPr>
        <w:t>内訳</w:t>
      </w:r>
    </w:p>
    <w:tbl>
      <w:tblPr>
        <w:tblStyle w:val="a9"/>
        <w:tblW w:w="8247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2584"/>
        <w:gridCol w:w="2831"/>
        <w:gridCol w:w="2832"/>
      </w:tblGrid>
      <w:tr w:rsidR="00DF4EF6" w:rsidRPr="00DA0598" w14:paraId="62A55299" w14:textId="77777777" w:rsidTr="00783925">
        <w:tc>
          <w:tcPr>
            <w:tcW w:w="2584" w:type="dxa"/>
          </w:tcPr>
          <w:p w14:paraId="5AE2EEEF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831" w:type="dxa"/>
          </w:tcPr>
          <w:p w14:paraId="4EF521DD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832" w:type="dxa"/>
          </w:tcPr>
          <w:p w14:paraId="2D20E95D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DF4EF6" w:rsidRPr="00DA0598" w14:paraId="2DEE3B44" w14:textId="77777777" w:rsidTr="00783925">
        <w:trPr>
          <w:trHeight w:val="8455"/>
        </w:trPr>
        <w:tc>
          <w:tcPr>
            <w:tcW w:w="2584" w:type="dxa"/>
          </w:tcPr>
          <w:p w14:paraId="7B5EB229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7AE5D563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5E3838F7" w14:textId="77777777" w:rsidR="00DF4EF6" w:rsidRPr="00DA0598" w:rsidRDefault="00DF4EF6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6469E2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23ED632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DA0598">
        <w:rPr>
          <w:rFonts w:ascii="ＭＳ 明朝" w:eastAsia="ＭＳ 明朝" w:hAnsi="ＭＳ 明朝" w:hint="eastAsia"/>
        </w:rPr>
        <w:t xml:space="preserve">　免許の取得に要する予定期間</w:t>
      </w:r>
    </w:p>
    <w:p w14:paraId="4FAC26DC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　　　　　　　　　　年　　　月から　　　　　　　　年　　　月まで</w:t>
      </w:r>
    </w:p>
    <w:p w14:paraId="1A5BB8F0" w14:textId="77777777" w:rsidR="00DF4EF6" w:rsidRPr="00DA0598" w:rsidRDefault="00DF4EF6" w:rsidP="00DF4EF6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9B5A11E" w14:textId="77777777" w:rsidR="003F5EB8" w:rsidRPr="00DF4EF6" w:rsidRDefault="003F5EB8" w:rsidP="00DF4EF6"/>
    <w:sectPr w:rsidR="003F5EB8" w:rsidRPr="00DF4EF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9E15" w14:textId="77777777" w:rsidR="00701B00" w:rsidRDefault="00701B00">
      <w:r>
        <w:separator/>
      </w:r>
    </w:p>
  </w:endnote>
  <w:endnote w:type="continuationSeparator" w:id="0">
    <w:p w14:paraId="20831DD3" w14:textId="77777777" w:rsidR="00701B00" w:rsidRDefault="007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51E7" w14:textId="77777777" w:rsidR="00701B00" w:rsidRDefault="00701B00">
      <w:r>
        <w:separator/>
      </w:r>
    </w:p>
  </w:footnote>
  <w:footnote w:type="continuationSeparator" w:id="0">
    <w:p w14:paraId="08ECCFF3" w14:textId="77777777" w:rsidR="00701B00" w:rsidRDefault="0070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B8"/>
    <w:rsid w:val="0029516C"/>
    <w:rsid w:val="003127C7"/>
    <w:rsid w:val="003F5EB8"/>
    <w:rsid w:val="00464D96"/>
    <w:rsid w:val="00555678"/>
    <w:rsid w:val="00701B00"/>
    <w:rsid w:val="009861E5"/>
    <w:rsid w:val="00AF5CB2"/>
    <w:rsid w:val="00B233F5"/>
    <w:rsid w:val="00D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FAF57"/>
  <w15:docId w15:val="{63C85DDD-1A8D-4897-B454-AE2E420F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4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4EF6"/>
  </w:style>
  <w:style w:type="paragraph" w:styleId="ac">
    <w:name w:val="footer"/>
    <w:basedOn w:val="a"/>
    <w:link w:val="ad"/>
    <w:uiPriority w:val="99"/>
    <w:unhideWhenUsed/>
    <w:rsid w:val="00DF4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一洋</dc:creator>
  <cp:lastModifiedBy>杉山　慶多</cp:lastModifiedBy>
  <cp:revision>4</cp:revision>
  <cp:lastPrinted>2026-06-04T01:28:00Z</cp:lastPrinted>
  <dcterms:created xsi:type="dcterms:W3CDTF">2024-05-10T02:52:00Z</dcterms:created>
  <dcterms:modified xsi:type="dcterms:W3CDTF">2026-07-03T05:40:00Z</dcterms:modified>
</cp:coreProperties>
</file>