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C74" w:rsidRDefault="00A50D8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912041</wp:posOffset>
                </wp:positionH>
                <wp:positionV relativeFrom="paragraph">
                  <wp:posOffset>-224790</wp:posOffset>
                </wp:positionV>
                <wp:extent cx="4114800" cy="11144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11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C74" w:rsidRPr="00A50D87" w:rsidRDefault="00A50D87" w:rsidP="00614C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50D87" w:rsidRPr="00A50D8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A50D8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50D87" w:rsidRPr="00A50D8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7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A50D8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72"/>
                                      <w:szCs w:val="7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614C74" w:rsidRPr="00A50D8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71.8pt;margin-top:-17.7pt;width:324pt;height:8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" fillcolor="white [3212]" stroked="f" strokeweight="1pt">
                <v:textbox>
                  <w:txbxContent>
                    <w:p w:rsidR="00614C74" w:rsidRPr="00A50D87" w:rsidRDefault="00A50D87" w:rsidP="00614C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50D87" w:rsidRPr="00A50D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72"/>
                              </w:rPr>
                              <w:t>とうひょう</w:t>
                            </w:r>
                          </w:rt>
                          <w:rubyBase>
                            <w:r w:rsidR="00A50D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72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50D87" w:rsidRPr="00A50D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72"/>
                              </w:rPr>
                              <w:t>しえん</w:t>
                            </w:r>
                          </w:rt>
                          <w:rubyBase>
                            <w:r w:rsidR="00A50D8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72"/>
                                <w:szCs w:val="72"/>
                              </w:rPr>
                              <w:t>支援</w:t>
                            </w:r>
                          </w:rubyBase>
                        </w:ruby>
                      </w:r>
                      <w:r w:rsidR="00614C74" w:rsidRPr="00A50D8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72"/>
                          <w:szCs w:val="72"/>
                        </w:rPr>
                        <w:t>カード</w:t>
                      </w:r>
                    </w:p>
                  </w:txbxContent>
                </v:textbox>
              </v:rect>
            </w:pict>
          </mc:Fallback>
        </mc:AlternateContent>
      </w:r>
      <w:r w:rsidR="005F764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339997</wp:posOffset>
                </wp:positionH>
                <wp:positionV relativeFrom="paragraph">
                  <wp:posOffset>-317500</wp:posOffset>
                </wp:positionV>
                <wp:extent cx="5072562" cy="1349557"/>
                <wp:effectExtent l="0" t="0" r="13970" b="22225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2562" cy="1349557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F137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6" type="#_x0000_t98" style="position:absolute;left:0;text-align:left;margin-left:26.75pt;margin-top:-25pt;width:399.4pt;height:10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" filled="f" strokecolor="black [3213]" strokeweight="1pt">
                <v:stroke joinstyle="miter"/>
              </v:shape>
            </w:pict>
          </mc:Fallback>
        </mc:AlternateContent>
      </w:r>
    </w:p>
    <w:p w:rsidR="00614C74" w:rsidRDefault="00614C74"/>
    <w:p w:rsidR="00614C74" w:rsidRDefault="00614C74"/>
    <w:p w:rsidR="00614C74" w:rsidRDefault="00614C74"/>
    <w:p w:rsidR="00614C74" w:rsidRDefault="00614C74"/>
    <w:p w:rsidR="00614C74" w:rsidRPr="00753694" w:rsidRDefault="00614C74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とうひょう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投票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にお</w:t>
      </w: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てつだ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手伝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いが</w:t>
      </w: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ひつよう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必要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な</w:t>
      </w: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かた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方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は、このカードに</w:t>
      </w: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書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いて</w:t>
      </w: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にゅうじょうけん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入場券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と</w:t>
      </w: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いっしょ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一緒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とうひょうしょ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投票所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の</w:t>
      </w: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かかりいん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係員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  <w:r w:rsidRPr="00753694">
        <w:rPr>
          <w:rFonts w:ascii="HG丸ｺﾞｼｯｸM-PRO" w:eastAsia="HG丸ｺﾞｼｯｸM-PRO" w:hAnsi="HG丸ｺﾞｼｯｸM-PRO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14C74" w:rsidRPr="00753694">
              <w:rPr>
                <w:rFonts w:ascii="HG丸ｺﾞｼｯｸM-PRO" w:eastAsia="HG丸ｺﾞｼｯｸM-PRO" w:hAnsi="HG丸ｺﾞｼｯｸM-PRO"/>
                <w:sz w:val="16"/>
                <w:szCs w:val="32"/>
              </w:rPr>
              <w:t>わた</w:t>
            </w:r>
          </w:rt>
          <w:rubyBase>
            <w:r w:rsidR="00614C74" w:rsidRPr="00753694">
              <w:rPr>
                <w:rFonts w:ascii="HG丸ｺﾞｼｯｸM-PRO" w:eastAsia="HG丸ｺﾞｼｯｸM-PRO" w:hAnsi="HG丸ｺﾞｼｯｸM-PRO"/>
                <w:sz w:val="32"/>
                <w:szCs w:val="32"/>
              </w:rPr>
              <w:t>渡</w:t>
            </w:r>
          </w:rubyBase>
        </w:ruby>
      </w:r>
      <w:r w:rsidRPr="00753694">
        <w:rPr>
          <w:rFonts w:ascii="HG丸ｺﾞｼｯｸM-PRO" w:eastAsia="HG丸ｺﾞｼｯｸM-PRO" w:hAnsi="HG丸ｺﾞｼｯｸM-PRO" w:hint="eastAsia"/>
          <w:sz w:val="32"/>
          <w:szCs w:val="32"/>
        </w:rPr>
        <w:t>してください。</w:t>
      </w:r>
      <w:bookmarkStart w:id="0" w:name="_GoBack"/>
      <w:bookmarkEnd w:id="0"/>
    </w:p>
    <w:p w:rsidR="001D164F" w:rsidRDefault="006008C7">
      <w:r>
        <w:rPr>
          <w:rFonts w:ascii="HGS創英角ｺﾞｼｯｸUB" w:eastAsia="HGS創英角ｺﾞｼｯｸUB" w:hAnsi="HGS創英角ｺﾞｼｯｸU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5934075" cy="469582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695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C74" w:rsidRPr="00753694" w:rsidRDefault="00614C74" w:rsidP="00614C7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53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あなたがしてほしいことを</w:t>
                            </w:r>
                            <w:r w:rsidRPr="007536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614C74" w:rsidRPr="007536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えら</w:t>
                                  </w:r>
                                </w:rt>
                                <w:rubyBase>
                                  <w:r w:rsidR="00614C74" w:rsidRPr="007536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753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んでください</w:t>
                            </w:r>
                          </w:p>
                          <w:p w:rsidR="00614C74" w:rsidRPr="00753694" w:rsidRDefault="002A5F2D" w:rsidP="00614C7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5F2D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5F2D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753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5F2D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614C74" w:rsidRPr="00753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わりに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5F2D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いて</w:t>
                            </w:r>
                            <w:r w:rsidR="00614C74" w:rsidRPr="00753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ほしい</w:t>
                            </w:r>
                          </w:p>
                          <w:p w:rsidR="00614C74" w:rsidRPr="00753694" w:rsidRDefault="00614C74" w:rsidP="00614C7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53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そのほか</w:t>
                            </w:r>
                            <w:r w:rsidR="002A5F2D" w:rsidRPr="00753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に</w:t>
                            </w:r>
                            <w:r w:rsid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left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A5F2D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手伝って</w:t>
                                  </w:r>
                                </w:rubyBase>
                              </w:ruby>
                            </w:r>
                            <w:r w:rsidRPr="00753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ほしいことがあ</w:t>
                            </w:r>
                            <w:r w:rsidR="006008C7" w:rsidRPr="007536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る</w:t>
                            </w:r>
                          </w:p>
                          <w:p w:rsidR="00614C74" w:rsidRDefault="00614C74" w:rsidP="00614C7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14C74" w:rsidRDefault="00614C74" w:rsidP="00614C7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14C74" w:rsidRDefault="00614C74" w:rsidP="00614C74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614C74" w:rsidRPr="002A5F2D" w:rsidRDefault="00614C74" w:rsidP="00614C7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（例）　〇</w:t>
                            </w:r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して</w:t>
                            </w:r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しい</w:t>
                            </w:r>
                          </w:p>
                          <w:p w:rsidR="00614C74" w:rsidRPr="002A5F2D" w:rsidRDefault="00614C74" w:rsidP="00614C7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〇</w:t>
                            </w:r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んで</w:t>
                            </w:r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しい</w:t>
                            </w:r>
                          </w:p>
                          <w:p w:rsidR="00614C74" w:rsidRPr="002A5F2D" w:rsidRDefault="00614C74" w:rsidP="00614C7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〇コミュニケーションボードを</w:t>
                            </w:r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って</w:t>
                            </w:r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6008C7" w:rsidRPr="002A5F2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欲</w:t>
                                  </w:r>
                                </w:rubyBase>
                              </w:ruby>
                            </w:r>
                            <w:r w:rsidRPr="002A5F2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7" style="position:absolute;left:0;text-align:left;margin-left:-1.9pt;margin-top:4.8pt;width:467.25pt;height:3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" fillcolor="white [3212]" strokecolor="black [3213]" strokeweight="2pt">
                <v:stroke joinstyle="miter"/>
                <v:textbox>
                  <w:txbxContent>
                    <w:p w:rsidR="00614C74" w:rsidRPr="00753694" w:rsidRDefault="00614C74" w:rsidP="00614C7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753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あなたがしてほしいことを</w:t>
                      </w:r>
                      <w:r w:rsidRPr="007536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614C74" w:rsidRPr="007536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えら</w:t>
                            </w:r>
                          </w:rt>
                          <w:rubyBase>
                            <w:r w:rsidR="00614C74" w:rsidRPr="007536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  <w:t>選</w:t>
                            </w:r>
                          </w:rubyBase>
                        </w:ruby>
                      </w:r>
                      <w:r w:rsidRPr="00753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んでください</w:t>
                      </w:r>
                    </w:p>
                    <w:p w:rsidR="00614C74" w:rsidRPr="00753694" w:rsidRDefault="002A5F2D" w:rsidP="00614C7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5F2D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とうひょう</w:t>
                            </w:r>
                          </w:rt>
                          <w:rubyBase>
                            <w:r w:rsid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5F2D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ようし</w:t>
                            </w:r>
                          </w:rt>
                          <w:rubyBase>
                            <w:r w:rsid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用紙</w:t>
                            </w:r>
                          </w:rubyBase>
                        </w:ruby>
                      </w:r>
                      <w:r w:rsidRPr="00753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5F2D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 w:rsidR="00614C74" w:rsidRPr="00753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わりに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5F2D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いて</w:t>
                      </w:r>
                      <w:r w:rsidR="00614C74" w:rsidRPr="00753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ほしい</w:t>
                      </w:r>
                    </w:p>
                    <w:p w:rsidR="00614C74" w:rsidRPr="00753694" w:rsidRDefault="00614C74" w:rsidP="00614C74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753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そのほか</w:t>
                      </w:r>
                      <w:r w:rsidR="002A5F2D" w:rsidRPr="00753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に</w:t>
                      </w:r>
                      <w:r w:rsidR="002A5F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left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A5F2D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てつだ</w:t>
                            </w:r>
                          </w:rt>
                          <w:rubyBase>
                            <w:r w:rsid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手伝って</w:t>
                            </w:r>
                          </w:rubyBase>
                        </w:ruby>
                      </w:r>
                      <w:r w:rsidRPr="00753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ほしいことがあ</w:t>
                      </w:r>
                      <w:r w:rsidR="006008C7" w:rsidRPr="007536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る</w:t>
                      </w:r>
                    </w:p>
                    <w:p w:rsidR="00614C74" w:rsidRDefault="00614C74" w:rsidP="00614C7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14C74" w:rsidRDefault="00614C74" w:rsidP="00614C7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14C74" w:rsidRDefault="00614C74" w:rsidP="00614C74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614C74" w:rsidRPr="002A5F2D" w:rsidRDefault="00614C74" w:rsidP="00614C7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（例）　〇</w:t>
                      </w:r>
                      <w:r w:rsidR="006008C7" w:rsidRPr="002A5F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ゆうどう</w:t>
                            </w:r>
                          </w:rt>
                          <w:rubyBase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誘導</w:t>
                            </w:r>
                          </w:rubyBase>
                        </w:ruby>
                      </w: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して</w:t>
                      </w:r>
                      <w:r w:rsidR="006008C7" w:rsidRPr="002A5F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欲</w:t>
                            </w:r>
                          </w:rubyBase>
                        </w:ruby>
                      </w: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しい</w:t>
                      </w:r>
                    </w:p>
                    <w:p w:rsidR="00614C74" w:rsidRPr="002A5F2D" w:rsidRDefault="00614C74" w:rsidP="00614C7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〇</w:t>
                      </w:r>
                      <w:r w:rsidR="006008C7" w:rsidRPr="002A5F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こうほしゃめい</w:t>
                            </w:r>
                          </w:rt>
                          <w:rubyBase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候補者名</w:t>
                            </w:r>
                          </w:rubyBase>
                        </w:ruby>
                      </w: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6008C7" w:rsidRPr="002A5F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んで</w:t>
                      </w:r>
                      <w:r w:rsidR="006008C7" w:rsidRPr="002A5F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欲</w:t>
                            </w:r>
                          </w:rubyBase>
                        </w:ruby>
                      </w: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しい</w:t>
                      </w:r>
                    </w:p>
                    <w:p w:rsidR="00614C74" w:rsidRPr="002A5F2D" w:rsidRDefault="00614C74" w:rsidP="00614C7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　　　〇コミュニケーションボードを</w:t>
                      </w:r>
                      <w:r w:rsidR="006008C7" w:rsidRPr="002A5F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って</w:t>
                      </w:r>
                      <w:r w:rsidR="006008C7" w:rsidRPr="002A5F2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6008C7" w:rsidRPr="002A5F2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欲</w:t>
                            </w:r>
                          </w:rubyBase>
                        </w:ruby>
                      </w:r>
                      <w:r w:rsidRPr="002A5F2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しい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>
      <w:r w:rsidRPr="006E315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60960</wp:posOffset>
                </wp:positionV>
                <wp:extent cx="5372100" cy="11239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1239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42F8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.1pt;margin-top:4.8pt;width:423pt;height:8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" strokecolor="black [3213]" strokeweight="1.5pt">
                <v:stroke joinstyle="miter"/>
              </v:shape>
            </w:pict>
          </mc:Fallback>
        </mc:AlternateContent>
      </w:r>
    </w:p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6008C7"/>
    <w:p w:rsidR="006008C7" w:rsidRDefault="008C54EC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22860</wp:posOffset>
                </wp:positionV>
                <wp:extent cx="2047875" cy="20574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4EC" w:rsidRDefault="008C54EC" w:rsidP="008C54E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1507B1B" wp14:editId="778F7C11">
                                  <wp:extent cx="1557827" cy="1333500"/>
                                  <wp:effectExtent l="0" t="0" r="444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505" cy="1344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338.6pt;margin-top:1.8pt;width:161.25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" filled="f" stroked="f" strokeweight="1pt">
                <v:textbox>
                  <w:txbxContent>
                    <w:p w:rsidR="008C54EC" w:rsidRDefault="008C54EC" w:rsidP="008C54E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1507B1B" wp14:editId="778F7C11">
                            <wp:extent cx="1557827" cy="1333500"/>
                            <wp:effectExtent l="0" t="0" r="444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505" cy="1344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008C7"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◎</w:t>
      </w:r>
      <w:r w:rsidR="006008C7"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びょうき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病気</w:t>
            </w:r>
          </w:rubyBase>
        </w:ruby>
      </w:r>
      <w:r w:rsidR="006008C7"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やケガ、その</w:t>
      </w:r>
      <w:r w:rsidR="006008C7"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た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他</w:t>
            </w:r>
          </w:rubyBase>
        </w:ruby>
      </w:r>
      <w:r w:rsidR="006008C7"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="006008C7"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じじょう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事情</w:t>
            </w:r>
          </w:rubyBase>
        </w:ruby>
      </w:r>
      <w:r w:rsidR="006008C7"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によって</w:t>
      </w:r>
      <w:r w:rsidR="006008C7"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とうひょう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投票</w:t>
            </w:r>
          </w:rubyBase>
        </w:ruby>
      </w:r>
      <w:r w:rsidR="006008C7"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ようし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用紙</w:t>
            </w:r>
          </w:rubyBase>
        </w:ruby>
      </w:r>
      <w:r w:rsidR="006008C7"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</w:p>
    <w:p w:rsidR="006008C7" w:rsidRDefault="006008C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もじ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文字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書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くことができない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かた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方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代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わり、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とうひょうじょ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投票所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</w:p>
    <w:p w:rsidR="006008C7" w:rsidRPr="006008C7" w:rsidRDefault="006008C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かかりいん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係員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だいひつ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代筆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することは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ほうりつ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法律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みと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認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められています。</w:t>
      </w:r>
      <w:r w:rsidR="006E315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</w:t>
      </w:r>
    </w:p>
    <w:p w:rsidR="006008C7" w:rsidRDefault="006008C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◎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とうひょうじょ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投票所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かかりいん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係員</w:t>
            </w:r>
          </w:rubyBase>
        </w:ruby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いがい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以外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の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かぞく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家族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や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どうこうしゃ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同行者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が</w:t>
      </w: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代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わりに</w:t>
      </w:r>
    </w:p>
    <w:p w:rsidR="006008C7" w:rsidRDefault="006008C7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6008C7">
        <w:rPr>
          <w:rFonts w:ascii="HG丸ｺﾞｼｯｸM-PRO" w:eastAsia="HG丸ｺﾞｼｯｸM-PRO" w:hAnsi="HG丸ｺﾞｼｯｸM-PRO"/>
          <w:sz w:val="26"/>
          <w:szCs w:val="26"/>
        </w:rPr>
        <w:ruby>
          <w:rubyPr>
            <w:rubyAlign w:val="distributeSpace"/>
            <w:hps w:val="16"/>
            <w:hpsRaise w:val="30"/>
            <w:hpsBaseText w:val="26"/>
            <w:lid w:val="ja-JP"/>
          </w:rubyPr>
          <w:rt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か</w:t>
            </w:r>
          </w:rt>
          <w:rubyBase>
            <w:r w:rsidR="006008C7" w:rsidRPr="006008C7">
              <w:rPr>
                <w:rFonts w:ascii="HG丸ｺﾞｼｯｸM-PRO" w:eastAsia="HG丸ｺﾞｼｯｸM-PRO" w:hAnsi="HG丸ｺﾞｼｯｸM-PRO"/>
                <w:sz w:val="26"/>
                <w:szCs w:val="26"/>
              </w:rPr>
              <w:t>書</w:t>
            </w:r>
          </w:rubyBase>
        </w:ruby>
      </w:r>
      <w:r w:rsidRPr="006008C7">
        <w:rPr>
          <w:rFonts w:ascii="HG丸ｺﾞｼｯｸM-PRO" w:eastAsia="HG丸ｺﾞｼｯｸM-PRO" w:hAnsi="HG丸ｺﾞｼｯｸM-PRO" w:hint="eastAsia"/>
          <w:sz w:val="26"/>
          <w:szCs w:val="26"/>
        </w:rPr>
        <w:t>くことはできません。</w:t>
      </w:r>
    </w:p>
    <w:p w:rsidR="006E315A" w:rsidRDefault="00A50D87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3923121</wp:posOffset>
                </wp:positionH>
                <wp:positionV relativeFrom="paragraph">
                  <wp:posOffset>139428</wp:posOffset>
                </wp:positionV>
                <wp:extent cx="2226129" cy="42454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129" cy="4245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647" w:rsidRPr="005F7647" w:rsidRDefault="005F7647" w:rsidP="005F764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三豊市選挙管理委員会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308.9pt;margin-top:11pt;width:175.3pt;height:33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" filled="f" strokecolor="black [3213]" strokeweight="1pt">
                <v:stroke opacity="0"/>
                <v:textbox>
                  <w:txbxContent>
                    <w:p w:rsidR="005F7647" w:rsidRPr="005F7647" w:rsidRDefault="005F7647" w:rsidP="005F7647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三豊市選挙管理委員会</w:t>
                      </w:r>
                    </w:p>
                  </w:txbxContent>
                </v:textbox>
              </v:rect>
            </w:pict>
          </mc:Fallback>
        </mc:AlternateContent>
      </w:r>
    </w:p>
    <w:p w:rsidR="006E315A" w:rsidRPr="006008C7" w:rsidRDefault="006E315A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6E315A" w:rsidRPr="006008C7" w:rsidSect="006008C7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D4D00"/>
    <w:multiLevelType w:val="hybridMultilevel"/>
    <w:tmpl w:val="3006C120"/>
    <w:lvl w:ilvl="0" w:tplc="A11AE8EA">
      <w:numFmt w:val="bullet"/>
      <w:lvlText w:val="□"/>
      <w:lvlJc w:val="left"/>
      <w:pPr>
        <w:ind w:left="502" w:hanging="360"/>
      </w:pPr>
      <w:rPr>
        <w:rFonts w:ascii="HGP創英角ｺﾞｼｯｸUB" w:eastAsia="HGP創英角ｺﾞｼｯｸUB" w:hAnsi="HGP創英角ｺﾞｼｯｸUB" w:cstheme="minorBidi" w:hint="eastAsia"/>
        <w:sz w:val="52"/>
        <w:szCs w:val="5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74"/>
    <w:rsid w:val="000A3F7F"/>
    <w:rsid w:val="001A2935"/>
    <w:rsid w:val="001D164F"/>
    <w:rsid w:val="002A5F2D"/>
    <w:rsid w:val="005F7647"/>
    <w:rsid w:val="006008C7"/>
    <w:rsid w:val="00614C74"/>
    <w:rsid w:val="006E315A"/>
    <w:rsid w:val="00704051"/>
    <w:rsid w:val="00753694"/>
    <w:rsid w:val="008C54EC"/>
    <w:rsid w:val="00A50D87"/>
    <w:rsid w:val="00C6638F"/>
    <w:rsid w:val="00F9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761A9"/>
  <w15:chartTrackingRefBased/>
  <w15:docId w15:val="{80E179FB-D6AA-40B6-BE9A-6BF505B2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三豊市役所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6</cp:revision>
  <cp:lastPrinted>2024-08-26T00:04:00Z</cp:lastPrinted>
  <dcterms:created xsi:type="dcterms:W3CDTF">2024-04-23T05:30:00Z</dcterms:created>
  <dcterms:modified xsi:type="dcterms:W3CDTF">2024-08-26T00:17:00Z</dcterms:modified>
</cp:coreProperties>
</file>