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50C" w:rsidRPr="00F447A8" w:rsidRDefault="00B25E36" w:rsidP="00BB5A91">
      <w:pPr>
        <w:spacing w:after="240"/>
        <w:jc w:val="center"/>
        <w:rPr>
          <w:rFonts w:cs="ＭＳ 明朝"/>
          <w:sz w:val="32"/>
          <w:szCs w:val="32"/>
        </w:rPr>
      </w:pPr>
      <w:r>
        <w:rPr>
          <w:rFonts w:cs="ＭＳ 明朝" w:hint="eastAsia"/>
          <w:sz w:val="32"/>
          <w:szCs w:val="32"/>
        </w:rPr>
        <w:t>令和</w:t>
      </w:r>
      <w:r w:rsidR="004F239F">
        <w:rPr>
          <w:rFonts w:cs="ＭＳ 明朝" w:hint="eastAsia"/>
          <w:sz w:val="32"/>
          <w:szCs w:val="32"/>
        </w:rPr>
        <w:t>8</w:t>
      </w:r>
      <w:r w:rsidR="00022373">
        <w:rPr>
          <w:rFonts w:cs="ＭＳ 明朝" w:hint="eastAsia"/>
          <w:sz w:val="32"/>
          <w:szCs w:val="32"/>
        </w:rPr>
        <w:t>年度</w:t>
      </w:r>
      <w:r w:rsidR="00A97F78" w:rsidRPr="00A97F78">
        <w:rPr>
          <w:rFonts w:cs="ＭＳ 明朝" w:hint="eastAsia"/>
          <w:sz w:val="32"/>
          <w:szCs w:val="32"/>
        </w:rPr>
        <w:t>三豊市</w:t>
      </w:r>
      <w:r w:rsidR="001017B8">
        <w:rPr>
          <w:rFonts w:cs="ＭＳ 明朝" w:hint="eastAsia"/>
          <w:sz w:val="32"/>
          <w:szCs w:val="32"/>
        </w:rPr>
        <w:t>宝山湖公園</w:t>
      </w:r>
      <w:r w:rsidR="00FF1282" w:rsidRPr="00A97F78">
        <w:rPr>
          <w:rFonts w:cs="ＭＳ 明朝" w:hint="eastAsia"/>
          <w:sz w:val="32"/>
          <w:szCs w:val="32"/>
        </w:rPr>
        <w:t>利用希望調書</w:t>
      </w:r>
      <w:r w:rsidR="00A97F78">
        <w:rPr>
          <w:rFonts w:cs="ＭＳ 明朝" w:hint="eastAsia"/>
          <w:sz w:val="32"/>
          <w:szCs w:val="32"/>
        </w:rPr>
        <w:t>（</w:t>
      </w:r>
      <w:r w:rsidR="000E5585">
        <w:rPr>
          <w:rFonts w:cs="ＭＳ 明朝" w:hint="eastAsia"/>
          <w:sz w:val="32"/>
          <w:szCs w:val="32"/>
        </w:rPr>
        <w:t>行事・</w:t>
      </w:r>
      <w:r w:rsidR="00A97F78">
        <w:rPr>
          <w:rFonts w:cs="ＭＳ 明朝" w:hint="eastAsia"/>
          <w:sz w:val="32"/>
          <w:szCs w:val="32"/>
        </w:rPr>
        <w:t>大会</w:t>
      </w:r>
      <w:r w:rsidR="00BB5A91">
        <w:rPr>
          <w:rFonts w:cs="ＭＳ 明朝" w:hint="eastAsia"/>
          <w:sz w:val="32"/>
          <w:szCs w:val="32"/>
        </w:rPr>
        <w:t>・合宿に限る</w:t>
      </w:r>
      <w:r w:rsidR="00A97F78">
        <w:rPr>
          <w:rFonts w:cs="ＭＳ 明朝" w:hint="eastAsia"/>
          <w:sz w:val="32"/>
          <w:szCs w:val="32"/>
        </w:rPr>
        <w:t>）</w:t>
      </w:r>
    </w:p>
    <w:p w:rsidR="001A450C" w:rsidRPr="0046552C" w:rsidRDefault="001A450C" w:rsidP="00EE0629">
      <w:pPr>
        <w:ind w:firstLineChars="800" w:firstLine="1780"/>
        <w:jc w:val="left"/>
        <w:rPr>
          <w:rFonts w:cs="Times New Roman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  <w:u w:val="single"/>
        </w:rPr>
        <w:t>利用団体名</w:t>
      </w:r>
      <w:bookmarkStart w:id="0" w:name="_Hlk151715374"/>
      <w:r w:rsidRPr="0046552C">
        <w:rPr>
          <w:rFonts w:cs="ＭＳ 明朝" w:hint="eastAsia"/>
          <w:sz w:val="24"/>
          <w:szCs w:val="24"/>
          <w:u w:val="single"/>
        </w:rPr>
        <w:t xml:space="preserve">　　　　　　　　　</w:t>
      </w:r>
      <w:r w:rsidR="00EE0629">
        <w:rPr>
          <w:rFonts w:cs="ＭＳ 明朝" w:hint="eastAsia"/>
          <w:sz w:val="24"/>
          <w:szCs w:val="24"/>
          <w:u w:val="single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="00F04148">
        <w:rPr>
          <w:rFonts w:cs="ＭＳ 明朝" w:hint="eastAsia"/>
          <w:sz w:val="24"/>
          <w:szCs w:val="24"/>
          <w:u w:val="single"/>
        </w:rPr>
        <w:t xml:space="preserve">　　　</w:t>
      </w:r>
      <w:r w:rsidR="00EE0629">
        <w:rPr>
          <w:rFonts w:cs="ＭＳ 明朝" w:hint="eastAsia"/>
          <w:sz w:val="24"/>
          <w:szCs w:val="24"/>
          <w:u w:val="single"/>
        </w:rPr>
        <w:t xml:space="preserve">　　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bookmarkEnd w:id="0"/>
      <w:r w:rsidRPr="00FA321F">
        <w:rPr>
          <w:rFonts w:cs="ＭＳ 明朝" w:hint="eastAsia"/>
          <w:sz w:val="24"/>
          <w:szCs w:val="24"/>
        </w:rPr>
        <w:t xml:space="preserve">　　</w:t>
      </w:r>
      <w:r w:rsidR="00E55181">
        <w:rPr>
          <w:rFonts w:cs="ＭＳ 明朝" w:hint="eastAsia"/>
          <w:sz w:val="24"/>
          <w:szCs w:val="24"/>
        </w:rPr>
        <w:t xml:space="preserve">　</w:t>
      </w:r>
      <w:r w:rsidR="00BB5A91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>種目：</w:t>
      </w:r>
      <w:r w:rsidR="00F04148">
        <w:rPr>
          <w:rFonts w:cs="ＭＳ 明朝" w:hint="eastAsia"/>
          <w:sz w:val="24"/>
          <w:szCs w:val="24"/>
          <w:u w:val="single"/>
        </w:rPr>
        <w:t xml:space="preserve">　　　　</w:t>
      </w:r>
      <w:r w:rsidR="00EE0629">
        <w:rPr>
          <w:rFonts w:cs="ＭＳ 明朝" w:hint="eastAsia"/>
          <w:sz w:val="24"/>
          <w:szCs w:val="24"/>
          <w:u w:val="single"/>
        </w:rPr>
        <w:t xml:space="preserve">　　</w:t>
      </w:r>
      <w:r w:rsidR="00F04148">
        <w:rPr>
          <w:rFonts w:cs="ＭＳ 明朝" w:hint="eastAsia"/>
          <w:sz w:val="24"/>
          <w:szCs w:val="24"/>
          <w:u w:val="single"/>
        </w:rPr>
        <w:t xml:space="preserve">　　　　　　　</w:t>
      </w:r>
    </w:p>
    <w:p w:rsidR="0064014C" w:rsidRDefault="0064014C" w:rsidP="00EE0629">
      <w:pPr>
        <w:ind w:firstLineChars="800" w:firstLine="178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代　表　者　</w:t>
      </w:r>
      <w:r w:rsidRPr="002812B5">
        <w:rPr>
          <w:rFonts w:cs="ＭＳ 明朝" w:hint="eastAsia"/>
          <w:sz w:val="24"/>
          <w:szCs w:val="24"/>
          <w:u w:val="single"/>
        </w:rPr>
        <w:t xml:space="preserve">郵便番号：　</w:t>
      </w:r>
      <w:r w:rsidR="00F447A8">
        <w:rPr>
          <w:rFonts w:cs="ＭＳ 明朝" w:hint="eastAsia"/>
          <w:sz w:val="24"/>
          <w:szCs w:val="24"/>
          <w:u w:val="single"/>
        </w:rPr>
        <w:t xml:space="preserve">　　</w:t>
      </w:r>
      <w:r w:rsidR="00EE0629">
        <w:rPr>
          <w:rFonts w:cs="ＭＳ 明朝" w:hint="eastAsia"/>
          <w:sz w:val="24"/>
          <w:szCs w:val="24"/>
          <w:u w:val="single"/>
        </w:rPr>
        <w:t xml:space="preserve">　　</w:t>
      </w:r>
      <w:r w:rsidR="00F04148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>―</w:t>
      </w:r>
      <w:r w:rsidRPr="002812B5">
        <w:rPr>
          <w:rFonts w:cs="ＭＳ 明朝" w:hint="eastAsia"/>
          <w:sz w:val="24"/>
          <w:szCs w:val="24"/>
          <w:u w:val="single"/>
        </w:rPr>
        <w:t xml:space="preserve">　</w:t>
      </w:r>
      <w:r w:rsidR="00F447A8">
        <w:rPr>
          <w:rFonts w:cs="ＭＳ 明朝" w:hint="eastAsia"/>
          <w:sz w:val="24"/>
          <w:szCs w:val="24"/>
          <w:u w:val="single"/>
        </w:rPr>
        <w:t xml:space="preserve">　</w:t>
      </w:r>
      <w:r w:rsidR="00EE0629">
        <w:rPr>
          <w:rFonts w:cs="ＭＳ 明朝" w:hint="eastAsia"/>
          <w:sz w:val="24"/>
          <w:szCs w:val="24"/>
          <w:u w:val="single"/>
        </w:rPr>
        <w:t xml:space="preserve">　　</w:t>
      </w:r>
      <w:r w:rsidR="00F04148">
        <w:rPr>
          <w:rFonts w:cs="ＭＳ 明朝" w:hint="eastAsia"/>
          <w:sz w:val="24"/>
          <w:szCs w:val="24"/>
          <w:u w:val="single"/>
        </w:rPr>
        <w:t xml:space="preserve">　</w:t>
      </w:r>
      <w:r w:rsidRPr="002812B5">
        <w:rPr>
          <w:rFonts w:cs="ＭＳ 明朝" w:hint="eastAsia"/>
          <w:sz w:val="24"/>
          <w:szCs w:val="24"/>
          <w:u w:val="single"/>
        </w:rPr>
        <w:t xml:space="preserve">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</w:p>
    <w:p w:rsidR="0064014C" w:rsidRPr="0046552C" w:rsidRDefault="0064014C" w:rsidP="00BB5A91">
      <w:pPr>
        <w:ind w:firstLineChars="500" w:firstLine="1113"/>
        <w:rPr>
          <w:rFonts w:cs="Times New Roman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</w:rPr>
        <w:t xml:space="preserve">　</w:t>
      </w:r>
      <w:r w:rsidR="00BB5A91">
        <w:rPr>
          <w:rFonts w:cs="ＭＳ 明朝" w:hint="eastAsia"/>
          <w:sz w:val="24"/>
          <w:szCs w:val="24"/>
        </w:rPr>
        <w:t xml:space="preserve">　　　　　　</w:t>
      </w:r>
      <w:r w:rsidR="00EE0629">
        <w:rPr>
          <w:rFonts w:cs="ＭＳ 明朝" w:hint="eastAsia"/>
          <w:sz w:val="24"/>
          <w:szCs w:val="24"/>
        </w:rPr>
        <w:t xml:space="preserve">　</w:t>
      </w:r>
      <w:r w:rsidR="00BB5A91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住　　所</w:t>
      </w:r>
      <w:r>
        <w:rPr>
          <w:rFonts w:cs="ＭＳ 明朝" w:hint="eastAsia"/>
          <w:sz w:val="24"/>
          <w:szCs w:val="24"/>
          <w:u w:val="single"/>
        </w:rPr>
        <w:t>：</w:t>
      </w:r>
      <w:r w:rsidR="00A1064D">
        <w:rPr>
          <w:rFonts w:cs="ＭＳ 明朝" w:hint="eastAsia"/>
          <w:sz w:val="24"/>
          <w:szCs w:val="24"/>
          <w:u w:val="single"/>
        </w:rPr>
        <w:t xml:space="preserve">　　　　　　　　　　　　　　</w:t>
      </w:r>
    </w:p>
    <w:p w:rsidR="00B4358C" w:rsidRDefault="0064014C" w:rsidP="00EE0629">
      <w:pPr>
        <w:rPr>
          <w:rFonts w:cs="ＭＳ 明朝"/>
          <w:sz w:val="24"/>
          <w:szCs w:val="24"/>
          <w:u w:val="single"/>
        </w:rPr>
      </w:pPr>
      <w:r w:rsidRPr="0046552C">
        <w:rPr>
          <w:rFonts w:cs="ＭＳ 明朝" w:hint="eastAsia"/>
          <w:sz w:val="24"/>
          <w:szCs w:val="24"/>
        </w:rPr>
        <w:t xml:space="preserve">　　　　　　</w:t>
      </w:r>
      <w:r w:rsidR="00BB5A91">
        <w:rPr>
          <w:rFonts w:cs="ＭＳ 明朝" w:hint="eastAsia"/>
          <w:sz w:val="24"/>
          <w:szCs w:val="24"/>
        </w:rPr>
        <w:t xml:space="preserve">　　　　　　　</w:t>
      </w:r>
      <w:r w:rsidR="00EE0629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氏　　名</w:t>
      </w:r>
      <w:r>
        <w:rPr>
          <w:rFonts w:cs="ＭＳ 明朝" w:hint="eastAsia"/>
          <w:sz w:val="24"/>
          <w:szCs w:val="24"/>
          <w:u w:val="single"/>
        </w:rPr>
        <w:t>：</w:t>
      </w:r>
      <w:r w:rsidR="0028688A">
        <w:rPr>
          <w:rFonts w:cs="ＭＳ 明朝" w:hint="eastAsia"/>
          <w:sz w:val="24"/>
          <w:szCs w:val="24"/>
          <w:u w:val="single"/>
        </w:rPr>
        <w:t xml:space="preserve">　</w:t>
      </w:r>
      <w:r w:rsidR="00F447A8">
        <w:rPr>
          <w:rFonts w:cs="ＭＳ 明朝" w:hint="eastAsia"/>
          <w:sz w:val="24"/>
          <w:szCs w:val="24"/>
          <w:u w:val="single"/>
        </w:rPr>
        <w:t xml:space="preserve">　　</w:t>
      </w:r>
      <w:r>
        <w:rPr>
          <w:rFonts w:cs="ＭＳ 明朝" w:hint="eastAsia"/>
          <w:sz w:val="24"/>
          <w:szCs w:val="24"/>
          <w:u w:val="single"/>
        </w:rPr>
        <w:t xml:space="preserve">　</w:t>
      </w:r>
      <w:r w:rsidR="00E535E9">
        <w:rPr>
          <w:rFonts w:cs="ＭＳ 明朝" w:hint="eastAsia"/>
          <w:sz w:val="24"/>
          <w:szCs w:val="24"/>
          <w:u w:val="single"/>
        </w:rPr>
        <w:t xml:space="preserve">　　　　　　　　　　</w:t>
      </w:r>
      <w:r w:rsidRPr="0046552C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</w:rPr>
        <w:t xml:space="preserve">　</w:t>
      </w:r>
      <w:r w:rsidR="00EE0629">
        <w:rPr>
          <w:rFonts w:cs="ＭＳ 明朝" w:hint="eastAsia"/>
          <w:sz w:val="24"/>
          <w:szCs w:val="24"/>
        </w:rPr>
        <w:t xml:space="preserve">　</w:t>
      </w:r>
      <w:r w:rsidRPr="0046552C">
        <w:rPr>
          <w:rFonts w:cs="ＭＳ 明朝" w:hint="eastAsia"/>
          <w:sz w:val="24"/>
          <w:szCs w:val="24"/>
          <w:u w:val="single"/>
        </w:rPr>
        <w:t>電話番号</w:t>
      </w:r>
      <w:r>
        <w:rPr>
          <w:rFonts w:cs="ＭＳ 明朝" w:hint="eastAsia"/>
          <w:sz w:val="24"/>
          <w:szCs w:val="24"/>
          <w:u w:val="single"/>
        </w:rPr>
        <w:t>：</w:t>
      </w:r>
      <w:r w:rsidR="00D22086">
        <w:rPr>
          <w:rFonts w:cs="ＭＳ 明朝" w:hint="eastAsia"/>
          <w:sz w:val="24"/>
          <w:szCs w:val="24"/>
          <w:u w:val="single"/>
        </w:rPr>
        <w:t xml:space="preserve">　　　　</w:t>
      </w:r>
      <w:r w:rsidR="00EE0629">
        <w:rPr>
          <w:rFonts w:cs="ＭＳ 明朝" w:hint="eastAsia"/>
          <w:sz w:val="24"/>
          <w:szCs w:val="24"/>
          <w:u w:val="single"/>
        </w:rPr>
        <w:t xml:space="preserve">　　　</w:t>
      </w:r>
      <w:r w:rsidR="00D22086">
        <w:rPr>
          <w:rFonts w:cs="ＭＳ 明朝" w:hint="eastAsia"/>
          <w:sz w:val="24"/>
          <w:szCs w:val="24"/>
          <w:u w:val="single"/>
        </w:rPr>
        <w:t xml:space="preserve">　　　　　　</w:t>
      </w:r>
    </w:p>
    <w:p w:rsidR="00EE0629" w:rsidRPr="00EE0629" w:rsidRDefault="00201E3B" w:rsidP="00EE0629">
      <w:pPr>
        <w:rPr>
          <w:rFonts w:cs="ＭＳ 明朝"/>
          <w:sz w:val="24"/>
          <w:szCs w:val="24"/>
          <w:u w:val="single"/>
        </w:rPr>
      </w:pPr>
      <w:r>
        <w:rPr>
          <w:rFonts w:cs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-119683</wp:posOffset>
                </wp:positionH>
                <wp:positionV relativeFrom="paragraph">
                  <wp:posOffset>527685</wp:posOffset>
                </wp:positionV>
                <wp:extent cx="349250" cy="504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0629" w:rsidRPr="00EE0629" w:rsidRDefault="00EE0629">
                            <w:pPr>
                              <w:rPr>
                                <w:sz w:val="16"/>
                              </w:rPr>
                            </w:pPr>
                            <w:r w:rsidRPr="00EE0629">
                              <w:rPr>
                                <w:rFonts w:hint="eastAsia"/>
                                <w:sz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4pt;margin-top:41.55pt;width:27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6XvTgIAAGMEAAAOAAAAZHJzL2Uyb0RvYy54bWysVM1uGjEQvlfqO1i+lwUCabJiiWgiqkoo&#10;iUTanI3XhpXWHtc27NIjSFEfoq9Q9dzn2RfpeHchNO2p6sU7f/5m5pvxjq5KlZONsC4DndBep0uJ&#10;0BzSTC8T+vFh+uaCEueZTlkOWiR0Kxy9Gr9+NSpMLPqwgjwVliCIdnFhErry3sRR5PhKKOY6YIRG&#10;pwSrmEfVLqPUsgLRVR71u93zqACbGgtcOIfWm8ZJxzW+lIL7Oymd8CRPKNbm69PW5yKc0XjE4qVl&#10;ZpXxtgz2D1UolmlMeoS6YZ6Rtc3+gFIZt+BA+g4HFYGUGRd1D9hNr/uim/mKGVH3guQ4c6TJ/T9Y&#10;fru5tyRLcXaUaKZwRNX+qdp9r3Y/q/1XUu2/Vft9tfuBOukFugrjYrw1N3jPl++gDFdbu0NjYKGU&#10;VoUv9kfQj8Rvj2SL0hOOxrPBZX+IHo6uYXdw0R8GlOj5srHOvxegSBASanGWNcVsM3O+CT2EhFwa&#10;plmeo53FuSZFQs/PEP43D4LnGnOEFppSg+TLRdnWv4B0i21ZaPbEGT7NMPmMOX/PLC4G1ovL7u/w&#10;kDlgEmglSlZgv/zNHuITKtgn/FJS4Kol1H1eMysoyT9onOVlbzAIu1krg+HbPir21LM49ei1ugbc&#10;ZpwX1leLId7nB1FaUI/4KiYhL7qY5lhbQjF7I1775gHgq+JiMqmDcBsN8zM9NzxAB9oCuQ/lI7Om&#10;nYDH0d3CYSlZ/GIQTWxD+GTtQWb1lALFDa8t87jJ9ZzbVxeeyqleRz3/G8a/AAAA//8DAFBLAwQU&#10;AAYACAAAACEA7R6LPt8AAAAJAQAADwAAAGRycy9kb3ducmV2LnhtbEyPQU+DQBCF7yb+h82YeGsX&#10;qBKKLE2j6bWJ2MR4W9gRSNlZwi4t+usdT3qcvC/vfVPsFjuIC06+d6QgXkcgkBpnemoVnN4OqwyE&#10;D5qMHhyhgi/0sCtvbwqdG3elV7xUoRVcQj7XCroQxlxK33RotV+7EYmzTzdZHficWmkmfeVyO8gk&#10;ilJpdU+80OkRnztsztVsFSzv2+Oh3h73w/zx8viQfJ8qN5+Vur9b9k8gAi7hD4ZffVaHkp1qN5Px&#10;YlCwijNWDwqyTQyCgU2agKgZTJMUZFnI/x+UPwAAAP//AwBQSwECLQAUAAYACAAAACEAtoM4kv4A&#10;AADhAQAAEwAAAAAAAAAAAAAAAAAAAAAAW0NvbnRlbnRfVHlwZXNdLnhtbFBLAQItABQABgAIAAAA&#10;IQA4/SH/1gAAAJQBAAALAAAAAAAAAAAAAAAAAC8BAABfcmVscy8ucmVsc1BLAQItABQABgAIAAAA&#10;IQC+t6XvTgIAAGMEAAAOAAAAAAAAAAAAAAAAAC4CAABkcnMvZTJvRG9jLnhtbFBLAQItABQABgAI&#10;AAAAIQDtHos+3wAAAAkBAAAPAAAAAAAAAAAAAAAAAKgEAABkcnMvZG93bnJldi54bWxQSwUGAAAA&#10;AAQABADzAAAAtAUAAAAA&#10;" filled="f" stroked="f" strokeweight=".5pt">
                <v:textbox style="layout-flow:vertical-ideographic">
                  <w:txbxContent>
                    <w:p w:rsidR="00EE0629" w:rsidRPr="00EE0629" w:rsidRDefault="00EE0629">
                      <w:pPr>
                        <w:rPr>
                          <w:sz w:val="16"/>
                        </w:rPr>
                      </w:pPr>
                      <w:r w:rsidRPr="00EE0629">
                        <w:rPr>
                          <w:rFonts w:hint="eastAsia"/>
                          <w:sz w:val="1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309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2"/>
        <w:gridCol w:w="573"/>
        <w:gridCol w:w="1984"/>
        <w:gridCol w:w="1559"/>
        <w:gridCol w:w="709"/>
        <w:gridCol w:w="1276"/>
        <w:gridCol w:w="709"/>
        <w:gridCol w:w="1275"/>
        <w:gridCol w:w="709"/>
        <w:gridCol w:w="1276"/>
        <w:gridCol w:w="709"/>
        <w:gridCol w:w="1275"/>
        <w:gridCol w:w="709"/>
        <w:gridCol w:w="1754"/>
      </w:tblGrid>
      <w:tr w:rsidR="00201E3B" w:rsidRPr="00B10F5F" w:rsidTr="00201E3B">
        <w:trPr>
          <w:trHeight w:val="368"/>
        </w:trPr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92449E" w:rsidRPr="00B10F5F" w:rsidRDefault="00201E3B" w:rsidP="00201E3B">
            <w:pPr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日付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201E3B">
            <w:pPr>
              <w:jc w:val="center"/>
              <w:rPr>
                <w:rFonts w:cs="Times New Roman"/>
              </w:rPr>
            </w:pPr>
            <w:r w:rsidRPr="00201E3B">
              <w:rPr>
                <w:rFonts w:cs="ＭＳ 明朝" w:hint="eastAsia"/>
                <w:sz w:val="18"/>
              </w:rPr>
              <w:t>曜日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大会等名称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利用時間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試合時間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449E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A</w:t>
            </w:r>
            <w:r>
              <w:rPr>
                <w:rFonts w:cs="Times New Roman" w:hint="eastAsia"/>
              </w:rPr>
              <w:t>コート</w:t>
            </w:r>
          </w:p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6"/>
              </w:rPr>
              <w:t>（天然芝）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8"/>
              </w:rPr>
              <w:t>全</w:t>
            </w:r>
            <w:r>
              <w:rPr>
                <w:rFonts w:cs="Times New Roman" w:hint="eastAsia"/>
                <w:sz w:val="18"/>
              </w:rPr>
              <w:t>面</w:t>
            </w:r>
            <w:r w:rsidRPr="0095794E">
              <w:rPr>
                <w:rFonts w:cs="Times New Roman" w:hint="eastAsia"/>
                <w:sz w:val="18"/>
              </w:rPr>
              <w:t>・半</w:t>
            </w:r>
            <w:r>
              <w:rPr>
                <w:rFonts w:cs="Times New Roman" w:hint="eastAsia"/>
                <w:sz w:val="18"/>
              </w:rPr>
              <w:t>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2449E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B</w:t>
            </w:r>
            <w:r w:rsidRPr="0095794E">
              <w:rPr>
                <w:rFonts w:cs="Times New Roman" w:hint="eastAsia"/>
              </w:rPr>
              <w:t>コート</w:t>
            </w:r>
          </w:p>
          <w:p w:rsidR="0092449E" w:rsidRPr="0095794E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6"/>
              </w:rPr>
              <w:t>（天然芝）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8"/>
              </w:rPr>
              <w:t>全</w:t>
            </w:r>
            <w:r>
              <w:rPr>
                <w:rFonts w:cs="Times New Roman" w:hint="eastAsia"/>
                <w:sz w:val="18"/>
              </w:rPr>
              <w:t>面</w:t>
            </w:r>
            <w:r w:rsidRPr="0095794E">
              <w:rPr>
                <w:rFonts w:cs="Times New Roman" w:hint="eastAsia"/>
                <w:sz w:val="18"/>
              </w:rPr>
              <w:t>・半</w:t>
            </w:r>
            <w:r>
              <w:rPr>
                <w:rFonts w:cs="Times New Roman" w:hint="eastAsia"/>
                <w:sz w:val="18"/>
              </w:rPr>
              <w:t>面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2449E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C</w:t>
            </w:r>
            <w:r>
              <w:rPr>
                <w:rFonts w:cs="Times New Roman" w:hint="eastAsia"/>
              </w:rPr>
              <w:t>コート</w:t>
            </w:r>
          </w:p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6"/>
              </w:rPr>
              <w:t>（</w:t>
            </w:r>
            <w:r>
              <w:rPr>
                <w:rFonts w:cs="Times New Roman" w:hint="eastAsia"/>
                <w:sz w:val="16"/>
              </w:rPr>
              <w:t>人工</w:t>
            </w:r>
            <w:r w:rsidRPr="0095794E">
              <w:rPr>
                <w:rFonts w:cs="Times New Roman" w:hint="eastAsia"/>
                <w:sz w:val="16"/>
              </w:rPr>
              <w:t>芝）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8"/>
              </w:rPr>
              <w:t>全</w:t>
            </w:r>
            <w:r>
              <w:rPr>
                <w:rFonts w:cs="Times New Roman" w:hint="eastAsia"/>
                <w:sz w:val="18"/>
              </w:rPr>
              <w:t>面</w:t>
            </w:r>
            <w:r w:rsidRPr="0095794E">
              <w:rPr>
                <w:rFonts w:cs="Times New Roman" w:hint="eastAsia"/>
                <w:sz w:val="18"/>
              </w:rPr>
              <w:t>・半</w:t>
            </w:r>
            <w:r>
              <w:rPr>
                <w:rFonts w:cs="Times New Roman" w:hint="eastAsia"/>
                <w:sz w:val="18"/>
              </w:rPr>
              <w:t>面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2449E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多目的</w:t>
            </w:r>
          </w:p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6"/>
              </w:rPr>
              <w:t>（野芝）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5794E">
              <w:rPr>
                <w:rFonts w:cs="Times New Roman" w:hint="eastAsia"/>
                <w:sz w:val="18"/>
              </w:rPr>
              <w:t>全</w:t>
            </w:r>
            <w:r>
              <w:rPr>
                <w:rFonts w:cs="Times New Roman" w:hint="eastAsia"/>
                <w:sz w:val="18"/>
              </w:rPr>
              <w:t>面</w:t>
            </w:r>
            <w:r w:rsidRPr="0095794E">
              <w:rPr>
                <w:rFonts w:cs="Times New Roman" w:hint="eastAsia"/>
                <w:sz w:val="18"/>
              </w:rPr>
              <w:t>・半</w:t>
            </w:r>
            <w:r>
              <w:rPr>
                <w:rFonts w:cs="Times New Roman" w:hint="eastAsia"/>
                <w:sz w:val="18"/>
              </w:rPr>
              <w:t>面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92449E" w:rsidRDefault="0092449E" w:rsidP="0092449E">
            <w:pPr>
              <w:jc w:val="center"/>
              <w:rPr>
                <w:rFonts w:cs="Times New Roman"/>
                <w:sz w:val="18"/>
              </w:rPr>
            </w:pPr>
            <w:r w:rsidRPr="0092449E">
              <w:rPr>
                <w:rFonts w:cs="ＭＳ 明朝" w:hint="eastAsia"/>
                <w:sz w:val="18"/>
              </w:rPr>
              <w:t>参加チーム数</w:t>
            </w:r>
            <w:r w:rsidRPr="0092449E">
              <w:rPr>
                <w:rFonts w:cs="Times New Roman" w:hint="eastAsia"/>
                <w:sz w:val="18"/>
              </w:rPr>
              <w:t>・</w:t>
            </w:r>
          </w:p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92449E">
              <w:rPr>
                <w:rFonts w:cs="ＭＳ 明朝" w:hint="eastAsia"/>
                <w:sz w:val="18"/>
              </w:rPr>
              <w:t>人数</w:t>
            </w:r>
          </w:p>
        </w:tc>
      </w:tr>
      <w:tr w:rsidR="00201E3B" w:rsidRPr="00B10F5F" w:rsidTr="00201E3B">
        <w:trPr>
          <w:cantSplit/>
          <w:trHeight w:val="4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60" w:lineRule="auto"/>
              <w:ind w:right="-111" w:firstLineChars="50" w:firstLine="96"/>
              <w:rPr>
                <w:rFonts w:cs="Times New Roman"/>
              </w:rPr>
            </w:pPr>
            <w:r>
              <w:rPr>
                <w:rFonts w:cs="ＭＳ 明朝" w:hint="eastAsia"/>
              </w:rPr>
              <w:t>4 /</w:t>
            </w:r>
            <w:r>
              <w:rPr>
                <w:rFonts w:cs="ＭＳ 明朝"/>
              </w:rPr>
              <w:t xml:space="preserve"> </w:t>
            </w:r>
            <w:r w:rsidR="004F239F">
              <w:rPr>
                <w:rFonts w:cs="ＭＳ 明朝" w:hint="eastAsia"/>
              </w:rPr>
              <w:t>19</w:t>
            </w:r>
            <w:r>
              <w:rPr>
                <w:rFonts w:cs="ＭＳ 明朝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B10F5F">
              <w:rPr>
                <w:rFonts w:cs="ＭＳ 明朝" w:hint="eastAsia"/>
              </w:rPr>
              <w:t>○○大会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EE0629" w:rsidRDefault="0092449E" w:rsidP="0092449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9</w:t>
            </w:r>
            <w:r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00</w:t>
            </w:r>
            <w:r>
              <w:rPr>
                <w:rFonts w:cs="ＭＳ 明朝" w:hint="eastAsia"/>
              </w:rPr>
              <w:t>～</w:t>
            </w:r>
            <w:r>
              <w:rPr>
                <w:rFonts w:cs="ＭＳ 明朝" w:hint="eastAsia"/>
              </w:rPr>
              <w:t>1</w:t>
            </w:r>
            <w:bookmarkStart w:id="1" w:name="_GoBack"/>
            <w:bookmarkEnd w:id="1"/>
            <w:r>
              <w:rPr>
                <w:rFonts w:cs="ＭＳ 明朝" w:hint="eastAsia"/>
              </w:rPr>
              <w:t>7</w:t>
            </w:r>
            <w:r>
              <w:rPr>
                <w:rFonts w:cs="ＭＳ 明朝" w:hint="eastAsia"/>
              </w:rPr>
              <w:t>：</w:t>
            </w:r>
            <w:r>
              <w:rPr>
                <w:rFonts w:cs="ＭＳ 明朝" w:hint="eastAsia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 w:rsidRPr="00201E3B">
              <w:rPr>
                <w:rFonts w:cs="Times New Roman" w:hint="eastAsia"/>
                <w:sz w:val="20"/>
              </w:rPr>
              <w:t>90</w:t>
            </w:r>
            <w:r w:rsidRPr="00201E3B">
              <w:rPr>
                <w:rFonts w:cs="Times New Roman" w:hint="eastAsia"/>
                <w:sz w:val="20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試合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全面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試合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全面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4</w:t>
            </w:r>
            <w:r>
              <w:rPr>
                <w:rFonts w:cs="Times New Roman" w:hint="eastAsia"/>
              </w:rPr>
              <w:t>試合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全面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EE0629" w:rsidRDefault="0092449E" w:rsidP="0092449E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6</w:t>
            </w:r>
            <w:r>
              <w:rPr>
                <w:rFonts w:cs="ＭＳ 明朝" w:hint="eastAsia"/>
              </w:rPr>
              <w:t>試合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B10F5F" w:rsidRDefault="0092449E" w:rsidP="0092449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全面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49E" w:rsidRPr="00EE0629" w:rsidRDefault="0092449E" w:rsidP="0092449E">
            <w:pPr>
              <w:jc w:val="center"/>
              <w:rPr>
                <w:rFonts w:cs="ＭＳ 明朝"/>
              </w:rPr>
            </w:pPr>
            <w:r w:rsidRPr="00201E3B">
              <w:rPr>
                <w:rFonts w:cs="ＭＳ 明朝" w:hint="eastAsia"/>
                <w:sz w:val="20"/>
              </w:rPr>
              <w:t>16</w:t>
            </w:r>
            <w:r w:rsidRPr="00201E3B">
              <w:rPr>
                <w:rFonts w:cs="ＭＳ 明朝" w:hint="eastAsia"/>
                <w:sz w:val="20"/>
              </w:rPr>
              <w:t>チーム・</w:t>
            </w:r>
            <w:r w:rsidRPr="00201E3B">
              <w:rPr>
                <w:rFonts w:cs="ＭＳ 明朝" w:hint="eastAsia"/>
                <w:sz w:val="20"/>
              </w:rPr>
              <w:t>180</w:t>
            </w:r>
            <w:r w:rsidRPr="00201E3B">
              <w:rPr>
                <w:rFonts w:cs="ＭＳ 明朝" w:hint="eastAsia"/>
                <w:sz w:val="20"/>
              </w:rPr>
              <w:t>人</w:t>
            </w:r>
          </w:p>
        </w:tc>
      </w:tr>
      <w:tr w:rsidR="00201E3B" w:rsidRPr="00B10F5F" w:rsidTr="00201E3B">
        <w:trPr>
          <w:cantSplit/>
          <w:trHeight w:val="581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280" w:lineRule="exact"/>
              <w:ind w:rightChars="-54" w:right="-104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 /</w:t>
            </w:r>
          </w:p>
        </w:tc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201E3B" w:rsidRPr="00B10F5F" w:rsidTr="00201E3B">
        <w:trPr>
          <w:trHeight w:val="561"/>
        </w:trPr>
        <w:tc>
          <w:tcPr>
            <w:tcW w:w="792" w:type="dxa"/>
            <w:vAlign w:val="center"/>
          </w:tcPr>
          <w:p w:rsidR="0092449E" w:rsidRPr="00B10F5F" w:rsidRDefault="0092449E" w:rsidP="0092449E">
            <w:pPr>
              <w:spacing w:line="280" w:lineRule="exact"/>
              <w:ind w:rightChars="-54" w:right="-104" w:firstLineChars="150" w:firstLine="289"/>
              <w:rPr>
                <w:rFonts w:cs="Times New Roman"/>
              </w:rPr>
            </w:pPr>
            <w:r>
              <w:rPr>
                <w:rFonts w:cs="Times New Roman" w:hint="eastAsia"/>
              </w:rPr>
              <w:t>/</w:t>
            </w:r>
          </w:p>
        </w:tc>
        <w:tc>
          <w:tcPr>
            <w:tcW w:w="573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92449E" w:rsidRPr="00B10F5F" w:rsidRDefault="0092449E" w:rsidP="0092449E">
            <w:pPr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54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 w:rsidR="00201E3B" w:rsidRPr="00B10F5F" w:rsidTr="00201E3B">
        <w:trPr>
          <w:trHeight w:val="554"/>
        </w:trPr>
        <w:tc>
          <w:tcPr>
            <w:tcW w:w="792" w:type="dxa"/>
            <w:vAlign w:val="center"/>
          </w:tcPr>
          <w:p w:rsidR="0092449E" w:rsidRPr="00B10F5F" w:rsidRDefault="0092449E" w:rsidP="0092449E">
            <w:pPr>
              <w:spacing w:line="280" w:lineRule="exact"/>
              <w:ind w:rightChars="-54" w:right="-104" w:firstLineChars="150" w:firstLine="289"/>
              <w:rPr>
                <w:rFonts w:cs="Times New Roman"/>
              </w:rPr>
            </w:pPr>
            <w:r>
              <w:rPr>
                <w:rFonts w:cs="Times New Roman" w:hint="eastAsia"/>
              </w:rPr>
              <w:t>/</w:t>
            </w:r>
          </w:p>
        </w:tc>
        <w:tc>
          <w:tcPr>
            <w:tcW w:w="573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754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  <w:tr w:rsidR="00201E3B" w:rsidRPr="00B10F5F" w:rsidTr="00201E3B">
        <w:trPr>
          <w:trHeight w:val="548"/>
        </w:trPr>
        <w:tc>
          <w:tcPr>
            <w:tcW w:w="792" w:type="dxa"/>
            <w:vAlign w:val="center"/>
          </w:tcPr>
          <w:p w:rsidR="0092449E" w:rsidRPr="00B10F5F" w:rsidRDefault="0092449E" w:rsidP="0092449E">
            <w:pPr>
              <w:spacing w:line="280" w:lineRule="exact"/>
              <w:ind w:rightChars="-54" w:right="-104" w:firstLineChars="150" w:firstLine="289"/>
              <w:rPr>
                <w:rFonts w:cs="Times New Roman"/>
              </w:rPr>
            </w:pPr>
            <w:r>
              <w:rPr>
                <w:rFonts w:cs="Times New Roman" w:hint="eastAsia"/>
              </w:rPr>
              <w:t>/</w:t>
            </w:r>
          </w:p>
        </w:tc>
        <w:tc>
          <w:tcPr>
            <w:tcW w:w="573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754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  <w:tr w:rsidR="00201E3B" w:rsidRPr="00B10F5F" w:rsidTr="00201E3B">
        <w:trPr>
          <w:trHeight w:val="557"/>
        </w:trPr>
        <w:tc>
          <w:tcPr>
            <w:tcW w:w="792" w:type="dxa"/>
            <w:vAlign w:val="center"/>
          </w:tcPr>
          <w:p w:rsidR="0092449E" w:rsidRPr="00B10F5F" w:rsidRDefault="0092449E" w:rsidP="0092449E">
            <w:pPr>
              <w:spacing w:line="280" w:lineRule="exact"/>
              <w:ind w:rightChars="-54" w:right="-104" w:firstLineChars="150" w:firstLine="289"/>
              <w:rPr>
                <w:rFonts w:cs="Times New Roman"/>
              </w:rPr>
            </w:pPr>
            <w:r>
              <w:rPr>
                <w:rFonts w:cs="Times New Roman" w:hint="eastAsia"/>
              </w:rPr>
              <w:t>/</w:t>
            </w:r>
          </w:p>
        </w:tc>
        <w:tc>
          <w:tcPr>
            <w:tcW w:w="573" w:type="dxa"/>
            <w:vAlign w:val="center"/>
          </w:tcPr>
          <w:p w:rsidR="0092449E" w:rsidRPr="00B10F5F" w:rsidRDefault="0092449E" w:rsidP="0092449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754" w:type="dxa"/>
            <w:vAlign w:val="center"/>
          </w:tcPr>
          <w:p w:rsidR="0092449E" w:rsidRPr="00B10F5F" w:rsidRDefault="0092449E" w:rsidP="0092449E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  <w:tr w:rsidR="00201E3B" w:rsidRPr="00B10F5F" w:rsidTr="00201E3B">
        <w:trPr>
          <w:trHeight w:val="55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spacing w:line="280" w:lineRule="exact"/>
              <w:ind w:rightChars="-54" w:right="-104" w:firstLineChars="150" w:firstLine="289"/>
              <w:rPr>
                <w:rFonts w:cs="Times New Roman"/>
              </w:rPr>
            </w:pPr>
            <w:r>
              <w:rPr>
                <w:rFonts w:cs="Times New Roman" w:hint="eastAsia"/>
              </w:rPr>
              <w:t>/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  <w:tr w:rsidR="00201E3B" w:rsidRPr="00B10F5F" w:rsidTr="00201E3B">
        <w:trPr>
          <w:trHeight w:val="55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spacing w:line="280" w:lineRule="exact"/>
              <w:ind w:rightChars="-54" w:right="-104" w:firstLineChars="150" w:firstLine="289"/>
              <w:rPr>
                <w:rFonts w:cs="Times New Roman"/>
              </w:rPr>
            </w:pPr>
            <w:r>
              <w:rPr>
                <w:rFonts w:cs="Times New Roman" w:hint="eastAsia"/>
              </w:rPr>
              <w:t>/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ind w:rightChars="89" w:right="171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E3B" w:rsidRPr="00B10F5F" w:rsidRDefault="00201E3B" w:rsidP="00DA3AD3">
            <w:pPr>
              <w:pStyle w:val="a4"/>
              <w:spacing w:line="320" w:lineRule="exact"/>
              <w:rPr>
                <w:rFonts w:cs="Times New Roman"/>
              </w:rPr>
            </w:pPr>
          </w:p>
        </w:tc>
      </w:tr>
    </w:tbl>
    <w:p w:rsidR="003679D0" w:rsidRPr="00266960" w:rsidRDefault="003679D0" w:rsidP="00201E3B">
      <w:pPr>
        <w:spacing w:before="240" w:line="360" w:lineRule="exact"/>
        <w:ind w:firstLineChars="100" w:firstLine="203"/>
        <w:rPr>
          <w:rFonts w:cs="Times New Roman"/>
          <w:sz w:val="22"/>
          <w:szCs w:val="22"/>
        </w:rPr>
      </w:pPr>
      <w:r w:rsidRPr="00266960">
        <w:rPr>
          <w:rFonts w:cs="Times New Roman" w:hint="eastAsia"/>
          <w:sz w:val="22"/>
          <w:szCs w:val="22"/>
        </w:rPr>
        <w:t>※利用者の利用希望日が重なり、調整が必要な場合は、個別に調整します。</w:t>
      </w:r>
    </w:p>
    <w:p w:rsidR="00F447A8" w:rsidRDefault="003679D0" w:rsidP="00201E3B">
      <w:pPr>
        <w:spacing w:line="360" w:lineRule="exact"/>
        <w:ind w:leftChars="100" w:left="193"/>
        <w:rPr>
          <w:rFonts w:cs="Times New Roman"/>
          <w:b/>
          <w:sz w:val="22"/>
          <w:szCs w:val="22"/>
          <w:u w:val="single"/>
        </w:rPr>
      </w:pPr>
      <w:r w:rsidRPr="00D67BE8">
        <w:rPr>
          <w:rFonts w:cs="Times New Roman" w:hint="eastAsia"/>
          <w:b/>
          <w:sz w:val="22"/>
          <w:szCs w:val="22"/>
          <w:u w:val="single"/>
        </w:rPr>
        <w:t>※この調書は利用希望を伺うもので、利用許可申請書ではありません。利用の調整ができましたら、別途利用許可申請書を提出してください。</w:t>
      </w:r>
    </w:p>
    <w:sectPr w:rsidR="00F447A8" w:rsidSect="0092449E">
      <w:pgSz w:w="16838" w:h="11906" w:orient="landscape" w:code="9"/>
      <w:pgMar w:top="851" w:right="1304" w:bottom="851" w:left="567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7A8" w:rsidRDefault="00F447A8" w:rsidP="00F447A8">
      <w:r>
        <w:separator/>
      </w:r>
    </w:p>
  </w:endnote>
  <w:endnote w:type="continuationSeparator" w:id="0">
    <w:p w:rsidR="00F447A8" w:rsidRDefault="00F447A8" w:rsidP="00F4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7A8" w:rsidRDefault="00F447A8" w:rsidP="00F447A8">
      <w:r>
        <w:separator/>
      </w:r>
    </w:p>
  </w:footnote>
  <w:footnote w:type="continuationSeparator" w:id="0">
    <w:p w:rsidR="00F447A8" w:rsidRDefault="00F447A8" w:rsidP="00F44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0015"/>
    <w:multiLevelType w:val="hybridMultilevel"/>
    <w:tmpl w:val="90101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93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1A"/>
    <w:rsid w:val="00002704"/>
    <w:rsid w:val="000178BB"/>
    <w:rsid w:val="00021746"/>
    <w:rsid w:val="00022373"/>
    <w:rsid w:val="00037E88"/>
    <w:rsid w:val="000511A0"/>
    <w:rsid w:val="000621FD"/>
    <w:rsid w:val="00074D18"/>
    <w:rsid w:val="00092E38"/>
    <w:rsid w:val="000C6D08"/>
    <w:rsid w:val="000D2CB8"/>
    <w:rsid w:val="000E5585"/>
    <w:rsid w:val="000F0E82"/>
    <w:rsid w:val="000F57A2"/>
    <w:rsid w:val="001017B8"/>
    <w:rsid w:val="00106A78"/>
    <w:rsid w:val="00110780"/>
    <w:rsid w:val="00122131"/>
    <w:rsid w:val="00132A7D"/>
    <w:rsid w:val="00135F20"/>
    <w:rsid w:val="00144EBE"/>
    <w:rsid w:val="00146D4B"/>
    <w:rsid w:val="001550D0"/>
    <w:rsid w:val="00160420"/>
    <w:rsid w:val="0016137D"/>
    <w:rsid w:val="0018236E"/>
    <w:rsid w:val="0018488D"/>
    <w:rsid w:val="001944B6"/>
    <w:rsid w:val="001967B7"/>
    <w:rsid w:val="001A1DB2"/>
    <w:rsid w:val="001A450C"/>
    <w:rsid w:val="001B27C5"/>
    <w:rsid w:val="001B7E04"/>
    <w:rsid w:val="001C0DD6"/>
    <w:rsid w:val="001C1966"/>
    <w:rsid w:val="001E4157"/>
    <w:rsid w:val="001F63F0"/>
    <w:rsid w:val="00201E3B"/>
    <w:rsid w:val="002023A8"/>
    <w:rsid w:val="00204334"/>
    <w:rsid w:val="00213E9B"/>
    <w:rsid w:val="00223A49"/>
    <w:rsid w:val="0023138F"/>
    <w:rsid w:val="00241A17"/>
    <w:rsid w:val="00260F80"/>
    <w:rsid w:val="00267350"/>
    <w:rsid w:val="00270BF0"/>
    <w:rsid w:val="002844E1"/>
    <w:rsid w:val="0028688A"/>
    <w:rsid w:val="00286B49"/>
    <w:rsid w:val="00292A5D"/>
    <w:rsid w:val="00297D9A"/>
    <w:rsid w:val="002A6EA7"/>
    <w:rsid w:val="002B0330"/>
    <w:rsid w:val="002B4311"/>
    <w:rsid w:val="002D4057"/>
    <w:rsid w:val="002D6911"/>
    <w:rsid w:val="0030523A"/>
    <w:rsid w:val="003309CC"/>
    <w:rsid w:val="00333A19"/>
    <w:rsid w:val="00346AF2"/>
    <w:rsid w:val="0035171E"/>
    <w:rsid w:val="00351A80"/>
    <w:rsid w:val="003679D0"/>
    <w:rsid w:val="00371617"/>
    <w:rsid w:val="003721E5"/>
    <w:rsid w:val="0037250A"/>
    <w:rsid w:val="003756FB"/>
    <w:rsid w:val="00376E5F"/>
    <w:rsid w:val="00395972"/>
    <w:rsid w:val="003B2800"/>
    <w:rsid w:val="003B3176"/>
    <w:rsid w:val="003B56A6"/>
    <w:rsid w:val="003C42D5"/>
    <w:rsid w:val="003D055D"/>
    <w:rsid w:val="003D4377"/>
    <w:rsid w:val="003E09B2"/>
    <w:rsid w:val="003E20DF"/>
    <w:rsid w:val="003F7F02"/>
    <w:rsid w:val="0040433F"/>
    <w:rsid w:val="00407312"/>
    <w:rsid w:val="00414AAF"/>
    <w:rsid w:val="00424D54"/>
    <w:rsid w:val="00425975"/>
    <w:rsid w:val="00425D1E"/>
    <w:rsid w:val="00426C56"/>
    <w:rsid w:val="00432F78"/>
    <w:rsid w:val="00444ACC"/>
    <w:rsid w:val="0046290D"/>
    <w:rsid w:val="0046552C"/>
    <w:rsid w:val="004709EF"/>
    <w:rsid w:val="00477786"/>
    <w:rsid w:val="00477F16"/>
    <w:rsid w:val="00484660"/>
    <w:rsid w:val="00490E02"/>
    <w:rsid w:val="004A291D"/>
    <w:rsid w:val="004B7E24"/>
    <w:rsid w:val="004C20E6"/>
    <w:rsid w:val="004C57A7"/>
    <w:rsid w:val="004D326F"/>
    <w:rsid w:val="004E130E"/>
    <w:rsid w:val="004E761A"/>
    <w:rsid w:val="004F239F"/>
    <w:rsid w:val="004F3A54"/>
    <w:rsid w:val="00500E53"/>
    <w:rsid w:val="00502EDF"/>
    <w:rsid w:val="005146EC"/>
    <w:rsid w:val="00517328"/>
    <w:rsid w:val="0053429F"/>
    <w:rsid w:val="00547B09"/>
    <w:rsid w:val="00562EE5"/>
    <w:rsid w:val="0056682E"/>
    <w:rsid w:val="005730C2"/>
    <w:rsid w:val="00581112"/>
    <w:rsid w:val="00585B88"/>
    <w:rsid w:val="00590456"/>
    <w:rsid w:val="0059786D"/>
    <w:rsid w:val="005A1B65"/>
    <w:rsid w:val="005B085E"/>
    <w:rsid w:val="005B104E"/>
    <w:rsid w:val="005B5F8C"/>
    <w:rsid w:val="005D187B"/>
    <w:rsid w:val="005D2266"/>
    <w:rsid w:val="005F2C8B"/>
    <w:rsid w:val="005F39A9"/>
    <w:rsid w:val="00605567"/>
    <w:rsid w:val="00621B57"/>
    <w:rsid w:val="0063462A"/>
    <w:rsid w:val="0064014C"/>
    <w:rsid w:val="006467AD"/>
    <w:rsid w:val="0065469E"/>
    <w:rsid w:val="00654ADB"/>
    <w:rsid w:val="00654C8B"/>
    <w:rsid w:val="006558C5"/>
    <w:rsid w:val="00663295"/>
    <w:rsid w:val="00666956"/>
    <w:rsid w:val="006732EE"/>
    <w:rsid w:val="006765A3"/>
    <w:rsid w:val="00692D76"/>
    <w:rsid w:val="006973CA"/>
    <w:rsid w:val="006A51BF"/>
    <w:rsid w:val="006B2DCA"/>
    <w:rsid w:val="006B4D09"/>
    <w:rsid w:val="006C1C38"/>
    <w:rsid w:val="006D756F"/>
    <w:rsid w:val="006D76BA"/>
    <w:rsid w:val="006E165D"/>
    <w:rsid w:val="007006C9"/>
    <w:rsid w:val="00703B5E"/>
    <w:rsid w:val="007106A2"/>
    <w:rsid w:val="007206AA"/>
    <w:rsid w:val="007214DB"/>
    <w:rsid w:val="007236B3"/>
    <w:rsid w:val="00727EA1"/>
    <w:rsid w:val="00732CE9"/>
    <w:rsid w:val="007413D8"/>
    <w:rsid w:val="007446B1"/>
    <w:rsid w:val="007471BA"/>
    <w:rsid w:val="00760513"/>
    <w:rsid w:val="007661E7"/>
    <w:rsid w:val="00766AEA"/>
    <w:rsid w:val="00774A4D"/>
    <w:rsid w:val="007947C9"/>
    <w:rsid w:val="007A376F"/>
    <w:rsid w:val="007B5337"/>
    <w:rsid w:val="007B68ED"/>
    <w:rsid w:val="007C0A18"/>
    <w:rsid w:val="007D10CE"/>
    <w:rsid w:val="007D203D"/>
    <w:rsid w:val="00812DCE"/>
    <w:rsid w:val="00826C7F"/>
    <w:rsid w:val="008332DB"/>
    <w:rsid w:val="00834A4D"/>
    <w:rsid w:val="00835D70"/>
    <w:rsid w:val="00836DB5"/>
    <w:rsid w:val="00843632"/>
    <w:rsid w:val="00845029"/>
    <w:rsid w:val="00853E82"/>
    <w:rsid w:val="0087003B"/>
    <w:rsid w:val="0087240D"/>
    <w:rsid w:val="008737B1"/>
    <w:rsid w:val="00875098"/>
    <w:rsid w:val="008753A4"/>
    <w:rsid w:val="00882F46"/>
    <w:rsid w:val="00892177"/>
    <w:rsid w:val="008A2E2F"/>
    <w:rsid w:val="008B5FD1"/>
    <w:rsid w:val="008C43A0"/>
    <w:rsid w:val="008C59E0"/>
    <w:rsid w:val="008F03D9"/>
    <w:rsid w:val="00912C47"/>
    <w:rsid w:val="0092449E"/>
    <w:rsid w:val="00946140"/>
    <w:rsid w:val="0095794E"/>
    <w:rsid w:val="00986A91"/>
    <w:rsid w:val="00991F5D"/>
    <w:rsid w:val="009C1843"/>
    <w:rsid w:val="009D333C"/>
    <w:rsid w:val="009D36E5"/>
    <w:rsid w:val="009E70BD"/>
    <w:rsid w:val="009E7932"/>
    <w:rsid w:val="009F68D6"/>
    <w:rsid w:val="00A00B16"/>
    <w:rsid w:val="00A01FF9"/>
    <w:rsid w:val="00A05295"/>
    <w:rsid w:val="00A07BB9"/>
    <w:rsid w:val="00A1064D"/>
    <w:rsid w:val="00A23B2E"/>
    <w:rsid w:val="00A30100"/>
    <w:rsid w:val="00A3582B"/>
    <w:rsid w:val="00A37230"/>
    <w:rsid w:val="00A55C77"/>
    <w:rsid w:val="00A7039B"/>
    <w:rsid w:val="00A86A5D"/>
    <w:rsid w:val="00A86EF2"/>
    <w:rsid w:val="00A87873"/>
    <w:rsid w:val="00A97F78"/>
    <w:rsid w:val="00AA08B6"/>
    <w:rsid w:val="00AA210C"/>
    <w:rsid w:val="00AA24E2"/>
    <w:rsid w:val="00AA4301"/>
    <w:rsid w:val="00AA7F95"/>
    <w:rsid w:val="00AB031A"/>
    <w:rsid w:val="00AB0467"/>
    <w:rsid w:val="00AB16A4"/>
    <w:rsid w:val="00AC0168"/>
    <w:rsid w:val="00AD07B5"/>
    <w:rsid w:val="00AD1E19"/>
    <w:rsid w:val="00AD39BD"/>
    <w:rsid w:val="00AE21CE"/>
    <w:rsid w:val="00AF2A6C"/>
    <w:rsid w:val="00B03930"/>
    <w:rsid w:val="00B075B0"/>
    <w:rsid w:val="00B10F5F"/>
    <w:rsid w:val="00B20569"/>
    <w:rsid w:val="00B25E36"/>
    <w:rsid w:val="00B30DC3"/>
    <w:rsid w:val="00B31E67"/>
    <w:rsid w:val="00B35D66"/>
    <w:rsid w:val="00B40479"/>
    <w:rsid w:val="00B4358C"/>
    <w:rsid w:val="00B46B23"/>
    <w:rsid w:val="00B530B2"/>
    <w:rsid w:val="00B54B4F"/>
    <w:rsid w:val="00B56465"/>
    <w:rsid w:val="00B809A3"/>
    <w:rsid w:val="00B82EF7"/>
    <w:rsid w:val="00B879EB"/>
    <w:rsid w:val="00B96773"/>
    <w:rsid w:val="00BB5A91"/>
    <w:rsid w:val="00BC200A"/>
    <w:rsid w:val="00BD3F6E"/>
    <w:rsid w:val="00BD45FA"/>
    <w:rsid w:val="00BF107D"/>
    <w:rsid w:val="00BF1691"/>
    <w:rsid w:val="00BF56C6"/>
    <w:rsid w:val="00BF6B08"/>
    <w:rsid w:val="00C01FFC"/>
    <w:rsid w:val="00C10FF4"/>
    <w:rsid w:val="00C17597"/>
    <w:rsid w:val="00C17C5D"/>
    <w:rsid w:val="00C2658F"/>
    <w:rsid w:val="00C36F04"/>
    <w:rsid w:val="00C44BCC"/>
    <w:rsid w:val="00C5720F"/>
    <w:rsid w:val="00C62D19"/>
    <w:rsid w:val="00C644BE"/>
    <w:rsid w:val="00C800B7"/>
    <w:rsid w:val="00C91B60"/>
    <w:rsid w:val="00C920B8"/>
    <w:rsid w:val="00C929AE"/>
    <w:rsid w:val="00CA4DE2"/>
    <w:rsid w:val="00CA78BB"/>
    <w:rsid w:val="00CC6427"/>
    <w:rsid w:val="00CE3DD1"/>
    <w:rsid w:val="00CF2236"/>
    <w:rsid w:val="00D132A1"/>
    <w:rsid w:val="00D1366F"/>
    <w:rsid w:val="00D22086"/>
    <w:rsid w:val="00D25C37"/>
    <w:rsid w:val="00D358E3"/>
    <w:rsid w:val="00D63C32"/>
    <w:rsid w:val="00D6466E"/>
    <w:rsid w:val="00D67BE8"/>
    <w:rsid w:val="00D73A85"/>
    <w:rsid w:val="00D84A47"/>
    <w:rsid w:val="00D867A7"/>
    <w:rsid w:val="00DA2E3E"/>
    <w:rsid w:val="00DC665B"/>
    <w:rsid w:val="00DD4CE7"/>
    <w:rsid w:val="00DE04F2"/>
    <w:rsid w:val="00DE42C3"/>
    <w:rsid w:val="00DF5A96"/>
    <w:rsid w:val="00E15A88"/>
    <w:rsid w:val="00E17B03"/>
    <w:rsid w:val="00E17DA1"/>
    <w:rsid w:val="00E17E9E"/>
    <w:rsid w:val="00E2491F"/>
    <w:rsid w:val="00E42615"/>
    <w:rsid w:val="00E47F30"/>
    <w:rsid w:val="00E535E9"/>
    <w:rsid w:val="00E55181"/>
    <w:rsid w:val="00E7737B"/>
    <w:rsid w:val="00E93BA1"/>
    <w:rsid w:val="00EA34AE"/>
    <w:rsid w:val="00EA4FF0"/>
    <w:rsid w:val="00EA6BB5"/>
    <w:rsid w:val="00EA7FAF"/>
    <w:rsid w:val="00EE0629"/>
    <w:rsid w:val="00EE13E6"/>
    <w:rsid w:val="00EE7EFE"/>
    <w:rsid w:val="00EF3FB1"/>
    <w:rsid w:val="00EF595A"/>
    <w:rsid w:val="00F02F56"/>
    <w:rsid w:val="00F04148"/>
    <w:rsid w:val="00F0441F"/>
    <w:rsid w:val="00F10481"/>
    <w:rsid w:val="00F15041"/>
    <w:rsid w:val="00F2037E"/>
    <w:rsid w:val="00F212BB"/>
    <w:rsid w:val="00F216BC"/>
    <w:rsid w:val="00F21FCC"/>
    <w:rsid w:val="00F2478E"/>
    <w:rsid w:val="00F33766"/>
    <w:rsid w:val="00F4184C"/>
    <w:rsid w:val="00F447A8"/>
    <w:rsid w:val="00F5254E"/>
    <w:rsid w:val="00F66F6C"/>
    <w:rsid w:val="00F7568A"/>
    <w:rsid w:val="00F75D48"/>
    <w:rsid w:val="00F808D4"/>
    <w:rsid w:val="00F9007A"/>
    <w:rsid w:val="00F9341B"/>
    <w:rsid w:val="00F947CB"/>
    <w:rsid w:val="00F96325"/>
    <w:rsid w:val="00F9756C"/>
    <w:rsid w:val="00FA321F"/>
    <w:rsid w:val="00FB095B"/>
    <w:rsid w:val="00FB403B"/>
    <w:rsid w:val="00FB587D"/>
    <w:rsid w:val="00FC18E5"/>
    <w:rsid w:val="00FD748F"/>
    <w:rsid w:val="00FE13A7"/>
    <w:rsid w:val="00FE212A"/>
    <w:rsid w:val="00FE53B0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3C7E23D"/>
  <w15:docId w15:val="{DB2E6014-BC0C-46A3-9504-155CCFE1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23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552C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C200A"/>
    <w:pPr>
      <w:widowControl w:val="0"/>
      <w:jc w:val="both"/>
    </w:pPr>
    <w:rPr>
      <w:rFonts w:cs="Century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76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76E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4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47A8"/>
    <w:rPr>
      <w:rFonts w:cs="Century"/>
      <w:szCs w:val="21"/>
    </w:rPr>
  </w:style>
  <w:style w:type="paragraph" w:styleId="a9">
    <w:name w:val="footer"/>
    <w:basedOn w:val="a"/>
    <w:link w:val="aa"/>
    <w:uiPriority w:val="99"/>
    <w:unhideWhenUsed/>
    <w:rsid w:val="00F447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47A8"/>
    <w:rPr>
      <w:rFonts w:cs="Century"/>
      <w:szCs w:val="21"/>
    </w:rPr>
  </w:style>
  <w:style w:type="paragraph" w:styleId="ab">
    <w:name w:val="List Paragraph"/>
    <w:basedOn w:val="a"/>
    <w:uiPriority w:val="34"/>
    <w:qFormat/>
    <w:rsid w:val="009579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0D5D-A871-4E80-8FB2-32669CA8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三豊市民体育館利用希望調書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三豊市民体育館利用希望調書</dc:title>
  <dc:creator>kanri</dc:creator>
  <cp:lastModifiedBy>Administrator</cp:lastModifiedBy>
  <cp:revision>2</cp:revision>
  <cp:lastPrinted>2025-02-03T05:44:00Z</cp:lastPrinted>
  <dcterms:created xsi:type="dcterms:W3CDTF">2025-12-03T02:26:00Z</dcterms:created>
  <dcterms:modified xsi:type="dcterms:W3CDTF">2025-12-03T02:26:00Z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18172</vt:lpwstr>
  </property>
  <property fmtid="{D5CDD505-2E9C-101B-9397-08002B2CF9AE}" pid="3" name="NXPowerLiteSettings">
    <vt:lpwstr>E44006B004C800</vt:lpwstr>
  </property>
  <property fmtid="{D5CDD505-2E9C-101B-9397-08002B2CF9AE}" pid="4" name="NXPowerLiteVersion">
    <vt:lpwstr>S6.2.13</vt:lpwstr>
  </property>
</Properties>
</file>