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76" w:rsidRPr="00DA698B" w:rsidRDefault="00426F6D" w:rsidP="00DA698B">
      <w:pPr>
        <w:wordWrap w:val="0"/>
        <w:rPr>
          <w:rFonts w:ascii="ＭＳ 明朝" w:hint="eastAsia"/>
          <w:sz w:val="21"/>
          <w:szCs w:val="21"/>
        </w:rPr>
      </w:pPr>
      <w:r w:rsidRPr="00DA698B">
        <w:rPr>
          <w:rFonts w:ascii="ＭＳ 明朝" w:hAnsi="ＭＳ 明朝" w:hint="eastAsia"/>
          <w:sz w:val="21"/>
          <w:szCs w:val="21"/>
        </w:rPr>
        <w:t>様式</w:t>
      </w:r>
      <w:r w:rsidR="00E82BC4" w:rsidRPr="00DA698B">
        <w:rPr>
          <w:rFonts w:ascii="ＭＳ 明朝" w:hAnsi="ＭＳ 明朝" w:hint="eastAsia"/>
          <w:sz w:val="21"/>
          <w:szCs w:val="21"/>
        </w:rPr>
        <w:t>第</w:t>
      </w:r>
      <w:r w:rsidR="00DA698B" w:rsidRPr="00DA698B">
        <w:rPr>
          <w:rFonts w:ascii="ＭＳ 明朝" w:hAnsi="ＭＳ 明朝" w:hint="eastAsia"/>
          <w:sz w:val="21"/>
          <w:szCs w:val="21"/>
        </w:rPr>
        <w:t>５</w:t>
      </w:r>
      <w:r w:rsidR="00E82BC4" w:rsidRPr="00DA698B">
        <w:rPr>
          <w:rFonts w:ascii="ＭＳ 明朝" w:hAnsi="ＭＳ 明朝" w:hint="eastAsia"/>
          <w:sz w:val="21"/>
          <w:szCs w:val="21"/>
        </w:rPr>
        <w:t>号（第</w:t>
      </w:r>
      <w:r w:rsidR="00156E75" w:rsidRPr="00DA698B">
        <w:rPr>
          <w:rFonts w:ascii="ＭＳ 明朝" w:hAnsi="ＭＳ 明朝" w:hint="eastAsia"/>
          <w:sz w:val="21"/>
          <w:szCs w:val="21"/>
        </w:rPr>
        <w:t>６</w:t>
      </w:r>
      <w:r w:rsidR="00E82BC4" w:rsidRPr="00DA698B">
        <w:rPr>
          <w:rFonts w:ascii="ＭＳ 明朝" w:hAnsi="ＭＳ 明朝" w:hint="eastAsia"/>
          <w:sz w:val="21"/>
          <w:szCs w:val="21"/>
        </w:rPr>
        <w:t>条関係）</w:t>
      </w:r>
    </w:p>
    <w:p w:rsidR="00214076" w:rsidRPr="00DA698B" w:rsidRDefault="00214076" w:rsidP="00214076">
      <w:pPr>
        <w:jc w:val="right"/>
        <w:rPr>
          <w:kern w:val="0"/>
          <w:sz w:val="21"/>
          <w:szCs w:val="21"/>
        </w:rPr>
      </w:pPr>
      <w:r w:rsidRPr="00DA698B">
        <w:rPr>
          <w:rFonts w:hint="eastAsia"/>
          <w:kern w:val="0"/>
          <w:sz w:val="21"/>
          <w:szCs w:val="21"/>
        </w:rPr>
        <w:t>年　　月　　日</w:t>
      </w:r>
    </w:p>
    <w:p w:rsidR="00214076" w:rsidRPr="00DA698B" w:rsidRDefault="00214076" w:rsidP="00214076">
      <w:pPr>
        <w:rPr>
          <w:kern w:val="0"/>
          <w:sz w:val="21"/>
          <w:szCs w:val="21"/>
          <w:u w:val="single"/>
        </w:rPr>
      </w:pPr>
    </w:p>
    <w:p w:rsidR="00DA698B" w:rsidRDefault="00641E30" w:rsidP="00AC150E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A698B">
        <w:rPr>
          <w:rFonts w:hint="eastAsia"/>
          <w:kern w:val="0"/>
          <w:sz w:val="21"/>
          <w:szCs w:val="21"/>
        </w:rPr>
        <w:t>三豊市教育委員会</w:t>
      </w:r>
      <w:r w:rsidR="00214076" w:rsidRPr="00DA698B">
        <w:rPr>
          <w:rFonts w:hint="eastAsia"/>
          <w:kern w:val="0"/>
          <w:sz w:val="21"/>
          <w:szCs w:val="21"/>
        </w:rPr>
        <w:t xml:space="preserve">　様</w:t>
      </w:r>
      <w:r w:rsidR="00AC150E" w:rsidRPr="00DA698B">
        <w:rPr>
          <w:kern w:val="0"/>
          <w:sz w:val="21"/>
          <w:szCs w:val="21"/>
        </w:rPr>
        <w:t xml:space="preserve">       </w:t>
      </w:r>
      <w:r w:rsidR="00AC150E" w:rsidRPr="00DA698B">
        <w:rPr>
          <w:sz w:val="21"/>
          <w:szCs w:val="21"/>
        </w:rPr>
        <w:t xml:space="preserve">           </w:t>
      </w:r>
    </w:p>
    <w:p w:rsidR="00AC150E" w:rsidRPr="00DA698B" w:rsidRDefault="00AC150E" w:rsidP="00DA698B">
      <w:pPr>
        <w:wordWrap w:val="0"/>
        <w:overflowPunct w:val="0"/>
        <w:autoSpaceDE w:val="0"/>
        <w:autoSpaceDN w:val="0"/>
        <w:ind w:firstLineChars="1900" w:firstLine="4177"/>
        <w:rPr>
          <w:kern w:val="0"/>
          <w:sz w:val="21"/>
          <w:szCs w:val="21"/>
        </w:rPr>
      </w:pPr>
      <w:r w:rsidRPr="00DA698B">
        <w:rPr>
          <w:sz w:val="21"/>
          <w:szCs w:val="21"/>
        </w:rPr>
        <w:t xml:space="preserve"> </w:t>
      </w:r>
      <w:r w:rsidRPr="00DA698B">
        <w:rPr>
          <w:rFonts w:hint="eastAsia"/>
          <w:sz w:val="21"/>
          <w:szCs w:val="21"/>
        </w:rPr>
        <w:t>申請者</w:t>
      </w:r>
    </w:p>
    <w:p w:rsidR="00AC150E" w:rsidRPr="00DA698B" w:rsidRDefault="00AC150E" w:rsidP="00AC150E">
      <w:pPr>
        <w:wordWrap w:val="0"/>
        <w:overflowPunct w:val="0"/>
        <w:autoSpaceDE w:val="0"/>
        <w:autoSpaceDN w:val="0"/>
        <w:jc w:val="right"/>
        <w:rPr>
          <w:sz w:val="21"/>
          <w:szCs w:val="21"/>
          <w:u w:val="single"/>
        </w:rPr>
      </w:pPr>
      <w:r w:rsidRPr="00DA698B">
        <w:rPr>
          <w:rFonts w:hint="eastAsia"/>
          <w:sz w:val="21"/>
          <w:szCs w:val="21"/>
          <w:u w:val="single"/>
        </w:rPr>
        <w:t xml:space="preserve">住所　　　　　　　　　　　　　　　</w:t>
      </w:r>
    </w:p>
    <w:p w:rsidR="00AC150E" w:rsidRPr="00DA698B" w:rsidRDefault="00AC150E" w:rsidP="00AC150E">
      <w:pPr>
        <w:overflowPunct w:val="0"/>
        <w:autoSpaceDE w:val="0"/>
        <w:autoSpaceDN w:val="0"/>
        <w:ind w:right="840"/>
        <w:rPr>
          <w:rFonts w:hint="eastAsia"/>
          <w:sz w:val="21"/>
          <w:szCs w:val="21"/>
          <w:u w:val="single"/>
        </w:rPr>
      </w:pPr>
      <w:r w:rsidRPr="00DA698B">
        <w:rPr>
          <w:rFonts w:hint="eastAsia"/>
          <w:sz w:val="21"/>
          <w:szCs w:val="21"/>
        </w:rPr>
        <w:t xml:space="preserve">　　　　　　　　　　</w:t>
      </w:r>
      <w:r w:rsidR="00DA698B">
        <w:rPr>
          <w:rFonts w:hint="eastAsia"/>
          <w:sz w:val="21"/>
          <w:szCs w:val="21"/>
        </w:rPr>
        <w:t xml:space="preserve">　　　　　　　　　　　</w:t>
      </w:r>
      <w:r w:rsidR="00DA698B">
        <w:rPr>
          <w:rFonts w:hint="eastAsia"/>
          <w:sz w:val="21"/>
          <w:szCs w:val="21"/>
        </w:rPr>
        <w:t xml:space="preserve"> </w:t>
      </w:r>
      <w:r w:rsidR="00DA698B">
        <w:rPr>
          <w:sz w:val="2"/>
          <w:szCs w:val="21"/>
        </w:rPr>
        <w:t xml:space="preserve">  </w:t>
      </w:r>
      <w:r w:rsidR="00DA698B">
        <w:rPr>
          <w:rFonts w:hint="eastAsia"/>
          <w:sz w:val="21"/>
          <w:szCs w:val="21"/>
        </w:rPr>
        <w:t>氏名</w:t>
      </w:r>
    </w:p>
    <w:p w:rsidR="00AC150E" w:rsidRDefault="00DA698B" w:rsidP="00AC150E">
      <w:pPr>
        <w:overflowPunct w:val="0"/>
        <w:autoSpaceDE w:val="0"/>
        <w:autoSpaceDN w:val="0"/>
        <w:ind w:firstLineChars="1250" w:firstLine="2748"/>
        <w:rPr>
          <w:sz w:val="21"/>
          <w:szCs w:val="21"/>
          <w:u w:val="single"/>
        </w:rPr>
      </w:pPr>
      <w:r w:rsidRPr="00DA698B">
        <w:rPr>
          <w:sz w:val="21"/>
          <w:szCs w:val="21"/>
        </w:rPr>
        <w:t xml:space="preserve">                 </w:t>
      </w:r>
      <w:r>
        <w:rPr>
          <w:sz w:val="2"/>
          <w:szCs w:val="21"/>
        </w:rPr>
        <w:t xml:space="preserve">  </w:t>
      </w:r>
      <w:r w:rsidRPr="00DA698B">
        <w:rPr>
          <w:sz w:val="21"/>
          <w:szCs w:val="21"/>
        </w:rPr>
        <w:t xml:space="preserve"> </w:t>
      </w:r>
      <w:r w:rsidR="00AC150E" w:rsidRPr="00DA698B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AC150E" w:rsidRPr="00DA698B">
        <w:rPr>
          <w:sz w:val="21"/>
          <w:szCs w:val="21"/>
          <w:u w:val="single"/>
        </w:rPr>
        <w:t xml:space="preserve">      </w:t>
      </w:r>
      <w:r w:rsidR="00AC150E" w:rsidRPr="00DA698B">
        <w:rPr>
          <w:rFonts w:hint="eastAsia"/>
          <w:sz w:val="21"/>
          <w:szCs w:val="21"/>
          <w:u w:val="single"/>
        </w:rPr>
        <w:t xml:space="preserve">　</w:t>
      </w:r>
    </w:p>
    <w:p w:rsidR="00DA698B" w:rsidRPr="00DA698B" w:rsidRDefault="00DA698B" w:rsidP="00DA698B">
      <w:pPr>
        <w:overflowPunct w:val="0"/>
        <w:autoSpaceDE w:val="0"/>
        <w:autoSpaceDN w:val="0"/>
        <w:ind w:firstLineChars="1250" w:firstLine="2748"/>
        <w:rPr>
          <w:rFonts w:hint="eastAsia"/>
          <w:sz w:val="18"/>
          <w:szCs w:val="21"/>
        </w:rPr>
      </w:pPr>
      <w:r w:rsidRPr="00DA698B">
        <w:rPr>
          <w:rFonts w:hint="eastAsia"/>
          <w:sz w:val="21"/>
          <w:szCs w:val="21"/>
        </w:rPr>
        <w:t xml:space="preserve"> </w:t>
      </w:r>
      <w:r w:rsidRPr="00DA698B">
        <w:rPr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        </w:t>
      </w:r>
      <w:r w:rsidRPr="00DA698B">
        <w:rPr>
          <w:rFonts w:hint="eastAsia"/>
          <w:sz w:val="18"/>
          <w:szCs w:val="21"/>
        </w:rPr>
        <w:t>（団体の場合はその名称及び代表者氏名）</w:t>
      </w:r>
    </w:p>
    <w:p w:rsidR="00214076" w:rsidRPr="00DA698B" w:rsidRDefault="00AC150E" w:rsidP="00DA698B">
      <w:pPr>
        <w:wordWrap w:val="0"/>
        <w:overflowPunct w:val="0"/>
        <w:autoSpaceDE w:val="0"/>
        <w:autoSpaceDN w:val="0"/>
        <w:ind w:right="-1"/>
        <w:jc w:val="right"/>
        <w:rPr>
          <w:sz w:val="21"/>
          <w:szCs w:val="21"/>
          <w:u w:val="single"/>
        </w:rPr>
      </w:pPr>
      <w:r w:rsidRPr="00DA698B">
        <w:rPr>
          <w:rFonts w:hint="eastAsia"/>
          <w:sz w:val="21"/>
          <w:szCs w:val="21"/>
          <w:u w:val="single"/>
        </w:rPr>
        <w:t xml:space="preserve">電話番号　　　　</w:t>
      </w:r>
      <w:r w:rsidRPr="00DA698B">
        <w:rPr>
          <w:sz w:val="21"/>
          <w:szCs w:val="21"/>
          <w:u w:val="single"/>
        </w:rPr>
        <w:t>(</w:t>
      </w:r>
      <w:r w:rsidRPr="00DA698B">
        <w:rPr>
          <w:rFonts w:hint="eastAsia"/>
          <w:sz w:val="21"/>
          <w:szCs w:val="21"/>
          <w:u w:val="single"/>
        </w:rPr>
        <w:t xml:space="preserve">　　</w:t>
      </w:r>
      <w:r w:rsidRPr="00DA698B">
        <w:rPr>
          <w:sz w:val="21"/>
          <w:szCs w:val="21"/>
          <w:u w:val="single"/>
        </w:rPr>
        <w:t>)</w:t>
      </w:r>
      <w:r w:rsidRPr="00DA698B">
        <w:rPr>
          <w:rFonts w:hint="eastAsia"/>
          <w:sz w:val="21"/>
          <w:szCs w:val="21"/>
          <w:u w:val="single"/>
        </w:rPr>
        <w:t xml:space="preserve">　　　</w:t>
      </w:r>
      <w:r w:rsidR="00DA698B">
        <w:rPr>
          <w:rFonts w:hint="eastAsia"/>
          <w:sz w:val="21"/>
          <w:szCs w:val="21"/>
          <w:u w:val="single"/>
        </w:rPr>
        <w:t xml:space="preserve"> </w:t>
      </w:r>
      <w:r w:rsidRPr="00DA698B">
        <w:rPr>
          <w:rFonts w:hint="eastAsia"/>
          <w:sz w:val="21"/>
          <w:szCs w:val="21"/>
          <w:u w:val="single"/>
        </w:rPr>
        <w:t xml:space="preserve">　　　</w:t>
      </w:r>
    </w:p>
    <w:p w:rsidR="00E82BC4" w:rsidRPr="00DA698B" w:rsidRDefault="00214076" w:rsidP="00AC150E">
      <w:pPr>
        <w:wordWrap w:val="0"/>
        <w:overflowPunct w:val="0"/>
        <w:autoSpaceDE w:val="0"/>
        <w:autoSpaceDN w:val="0"/>
        <w:rPr>
          <w:sz w:val="21"/>
          <w:szCs w:val="21"/>
          <w:u w:val="single"/>
        </w:rPr>
      </w:pPr>
      <w:r w:rsidRPr="00DA698B">
        <w:rPr>
          <w:rFonts w:hint="eastAsia"/>
          <w:kern w:val="0"/>
          <w:sz w:val="21"/>
          <w:szCs w:val="21"/>
        </w:rPr>
        <w:t xml:space="preserve">　　　　　　　　　　　　　　　　　　</w:t>
      </w:r>
    </w:p>
    <w:p w:rsidR="00E82BC4" w:rsidRPr="00DA698B" w:rsidRDefault="00E82BC4" w:rsidP="00E82BC4">
      <w:pPr>
        <w:jc w:val="center"/>
        <w:rPr>
          <w:kern w:val="0"/>
          <w:sz w:val="21"/>
          <w:szCs w:val="21"/>
        </w:rPr>
      </w:pPr>
      <w:r w:rsidRPr="00DA698B">
        <w:rPr>
          <w:rFonts w:hint="eastAsia"/>
          <w:kern w:val="0"/>
          <w:sz w:val="21"/>
          <w:szCs w:val="21"/>
        </w:rPr>
        <w:t>宝山湖公園使用料減額（免除）申請書</w:t>
      </w:r>
    </w:p>
    <w:p w:rsidR="00214076" w:rsidRPr="00DA698B" w:rsidRDefault="00214076" w:rsidP="00E82BC4">
      <w:pPr>
        <w:rPr>
          <w:kern w:val="0"/>
          <w:sz w:val="21"/>
          <w:szCs w:val="21"/>
        </w:rPr>
      </w:pPr>
    </w:p>
    <w:p w:rsidR="00DA698B" w:rsidRDefault="00E82BC4" w:rsidP="00E82BC4">
      <w:pPr>
        <w:rPr>
          <w:kern w:val="0"/>
          <w:sz w:val="21"/>
          <w:szCs w:val="21"/>
        </w:rPr>
      </w:pPr>
      <w:r w:rsidRPr="00DA698B">
        <w:rPr>
          <w:rFonts w:hint="eastAsia"/>
          <w:kern w:val="0"/>
          <w:sz w:val="21"/>
          <w:szCs w:val="21"/>
        </w:rPr>
        <w:t xml:space="preserve">　</w:t>
      </w:r>
      <w:r w:rsidRPr="00DA698B">
        <w:rPr>
          <w:rFonts w:hint="eastAsia"/>
          <w:spacing w:val="8"/>
          <w:kern w:val="0"/>
          <w:sz w:val="21"/>
          <w:szCs w:val="21"/>
          <w:fitText w:val="8140" w:id="-1195118336"/>
        </w:rPr>
        <w:t>三豊市宝山湖公園条例施行規則第</w:t>
      </w:r>
      <w:r w:rsidR="00156E75" w:rsidRPr="00DA698B">
        <w:rPr>
          <w:rFonts w:hint="eastAsia"/>
          <w:spacing w:val="8"/>
          <w:kern w:val="0"/>
          <w:sz w:val="21"/>
          <w:szCs w:val="21"/>
          <w:fitText w:val="8140" w:id="-1195118336"/>
        </w:rPr>
        <w:t>６</w:t>
      </w:r>
      <w:r w:rsidRPr="00DA698B">
        <w:rPr>
          <w:rFonts w:hint="eastAsia"/>
          <w:spacing w:val="8"/>
          <w:kern w:val="0"/>
          <w:sz w:val="21"/>
          <w:szCs w:val="21"/>
          <w:fitText w:val="8140" w:id="-1195118336"/>
        </w:rPr>
        <w:t>条第１項の規定により、次のとおり使用料</w:t>
      </w:r>
      <w:r w:rsidRPr="00DA698B">
        <w:rPr>
          <w:rFonts w:hint="eastAsia"/>
          <w:spacing w:val="12"/>
          <w:kern w:val="0"/>
          <w:sz w:val="21"/>
          <w:szCs w:val="21"/>
          <w:fitText w:val="8140" w:id="-1195118336"/>
        </w:rPr>
        <w:t>の</w:t>
      </w:r>
    </w:p>
    <w:p w:rsidR="00214076" w:rsidRPr="00DA698B" w:rsidRDefault="00E82BC4" w:rsidP="00E82BC4">
      <w:pPr>
        <w:rPr>
          <w:spacing w:val="7"/>
          <w:kern w:val="0"/>
          <w:sz w:val="21"/>
          <w:szCs w:val="21"/>
        </w:rPr>
      </w:pPr>
      <w:r w:rsidRPr="00DA698B">
        <w:rPr>
          <w:rFonts w:hint="eastAsia"/>
          <w:spacing w:val="20"/>
          <w:kern w:val="0"/>
          <w:sz w:val="21"/>
          <w:szCs w:val="21"/>
          <w:fitText w:val="3208" w:id="-1195118080"/>
        </w:rPr>
        <w:t>減額（免除）を申請します</w:t>
      </w:r>
      <w:r w:rsidRPr="00DA698B">
        <w:rPr>
          <w:rFonts w:hint="eastAsia"/>
          <w:spacing w:val="-1"/>
          <w:kern w:val="0"/>
          <w:sz w:val="21"/>
          <w:szCs w:val="21"/>
          <w:fitText w:val="3208" w:id="-1195118080"/>
        </w:rPr>
        <w:t>。</w:t>
      </w:r>
    </w:p>
    <w:p w:rsidR="00DA698B" w:rsidRPr="00DA698B" w:rsidRDefault="00DA698B" w:rsidP="00E82BC4">
      <w:pPr>
        <w:rPr>
          <w:rFonts w:hint="eastAsia"/>
          <w:kern w:val="0"/>
          <w:sz w:val="21"/>
          <w:szCs w:val="21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464"/>
        <w:gridCol w:w="1230"/>
        <w:gridCol w:w="235"/>
        <w:gridCol w:w="758"/>
        <w:gridCol w:w="567"/>
        <w:gridCol w:w="1871"/>
      </w:tblGrid>
      <w:tr w:rsidR="00DA698B" w:rsidRPr="00DA698B" w:rsidTr="00AC150E">
        <w:trPr>
          <w:trHeight w:val="433"/>
        </w:trPr>
        <w:tc>
          <w:tcPr>
            <w:tcW w:w="2380" w:type="dxa"/>
            <w:vMerge w:val="restart"/>
            <w:vAlign w:val="center"/>
          </w:tcPr>
          <w:p w:rsidR="00FC11A4" w:rsidRPr="00DA698B" w:rsidRDefault="00FC11A4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利用する施設</w:t>
            </w:r>
          </w:p>
        </w:tc>
        <w:tc>
          <w:tcPr>
            <w:tcW w:w="1464" w:type="dxa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trike/>
                <w:spacing w:val="52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Ａコート</w:t>
            </w:r>
          </w:p>
        </w:tc>
        <w:tc>
          <w:tcPr>
            <w:tcW w:w="1465" w:type="dxa"/>
            <w:gridSpan w:val="2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trike/>
                <w:spacing w:val="52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Ｂ</w:t>
            </w:r>
            <w:r w:rsidRPr="00DA698B">
              <w:rPr>
                <w:rFonts w:ascii="ＭＳ 明朝" w:hAnsi="ＭＳ 明朝" w:cs="ＭＳ 明朝" w:hint="eastAsia"/>
                <w:sz w:val="21"/>
                <w:szCs w:val="21"/>
              </w:rPr>
              <w:t>コート</w:t>
            </w:r>
          </w:p>
        </w:tc>
        <w:tc>
          <w:tcPr>
            <w:tcW w:w="1325" w:type="dxa"/>
            <w:gridSpan w:val="2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trike/>
                <w:spacing w:val="52"/>
                <w:sz w:val="21"/>
                <w:szCs w:val="21"/>
              </w:rPr>
            </w:pPr>
            <w:r w:rsidRPr="00DA698B">
              <w:rPr>
                <w:rFonts w:ascii="ＭＳ 明朝" w:hAnsi="ＭＳ 明朝" w:cs="ＭＳ 明朝" w:hint="eastAsia"/>
                <w:sz w:val="21"/>
                <w:szCs w:val="21"/>
              </w:rPr>
              <w:t>Ｃコート</w:t>
            </w:r>
          </w:p>
        </w:tc>
        <w:tc>
          <w:tcPr>
            <w:tcW w:w="1871" w:type="dxa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trike/>
                <w:spacing w:val="52"/>
                <w:sz w:val="18"/>
                <w:szCs w:val="18"/>
              </w:rPr>
            </w:pPr>
            <w:r w:rsidRPr="00DA698B">
              <w:rPr>
                <w:rFonts w:ascii="ＭＳ 明朝" w:hAnsi="ＭＳ 明朝" w:cs="ＭＳ 明朝" w:hint="eastAsia"/>
                <w:sz w:val="18"/>
                <w:szCs w:val="18"/>
              </w:rPr>
              <w:t>多目的グラウンド</w:t>
            </w:r>
          </w:p>
        </w:tc>
      </w:tr>
      <w:tr w:rsidR="00DA698B" w:rsidRPr="00DA698B" w:rsidTr="00AC150E">
        <w:trPr>
          <w:trHeight w:val="433"/>
        </w:trPr>
        <w:tc>
          <w:tcPr>
            <w:tcW w:w="2380" w:type="dxa"/>
            <w:vMerge/>
            <w:vAlign w:val="center"/>
          </w:tcPr>
          <w:p w:rsidR="00FC11A4" w:rsidRPr="00DA698B" w:rsidRDefault="00FC11A4" w:rsidP="00DA698B">
            <w:pPr>
              <w:jc w:val="center"/>
              <w:rPr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64" w:type="dxa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全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・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半</w:t>
            </w:r>
          </w:p>
        </w:tc>
        <w:tc>
          <w:tcPr>
            <w:tcW w:w="1465" w:type="dxa"/>
            <w:gridSpan w:val="2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全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・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半</w:t>
            </w:r>
          </w:p>
        </w:tc>
        <w:tc>
          <w:tcPr>
            <w:tcW w:w="1325" w:type="dxa"/>
            <w:gridSpan w:val="2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全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・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半</w:t>
            </w:r>
          </w:p>
        </w:tc>
        <w:tc>
          <w:tcPr>
            <w:tcW w:w="1871" w:type="dxa"/>
            <w:vAlign w:val="center"/>
          </w:tcPr>
          <w:p w:rsidR="00FC11A4" w:rsidRPr="00DA698B" w:rsidRDefault="00FC11A4" w:rsidP="00FC11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全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・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半</w:t>
            </w:r>
          </w:p>
        </w:tc>
      </w:tr>
      <w:tr w:rsidR="00DA698B" w:rsidRPr="00DA698B" w:rsidTr="00AC150E">
        <w:trPr>
          <w:trHeight w:val="433"/>
        </w:trPr>
        <w:tc>
          <w:tcPr>
            <w:tcW w:w="2380" w:type="dxa"/>
            <w:vMerge w:val="restart"/>
            <w:vAlign w:val="center"/>
          </w:tcPr>
          <w:p w:rsidR="00D42A92" w:rsidRPr="00DA698B" w:rsidRDefault="00D42A92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利用目的</w:t>
            </w:r>
          </w:p>
        </w:tc>
        <w:tc>
          <w:tcPr>
            <w:tcW w:w="2929" w:type="dxa"/>
            <w:gridSpan w:val="3"/>
            <w:vMerge w:val="restart"/>
            <w:vAlign w:val="center"/>
          </w:tcPr>
          <w:p w:rsidR="00D42A92" w:rsidRPr="00DA698B" w:rsidRDefault="00D42A92" w:rsidP="00FC11A4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D42A92" w:rsidRPr="00DA698B" w:rsidRDefault="00D42A92" w:rsidP="00D42A92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D42A92" w:rsidRPr="00DA698B" w:rsidRDefault="00D42A92" w:rsidP="00FC11A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入場料の徴収</w:t>
            </w:r>
          </w:p>
        </w:tc>
      </w:tr>
      <w:tr w:rsidR="00DA698B" w:rsidRPr="00DA698B" w:rsidTr="00AC150E">
        <w:trPr>
          <w:trHeight w:val="433"/>
        </w:trPr>
        <w:tc>
          <w:tcPr>
            <w:tcW w:w="2380" w:type="dxa"/>
            <w:vMerge/>
            <w:vAlign w:val="center"/>
          </w:tcPr>
          <w:p w:rsidR="00D42A92" w:rsidRPr="00DA698B" w:rsidRDefault="00D42A92" w:rsidP="00DA698B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29" w:type="dxa"/>
            <w:gridSpan w:val="3"/>
            <w:vMerge/>
            <w:vAlign w:val="center"/>
          </w:tcPr>
          <w:p w:rsidR="00D42A92" w:rsidRPr="00DA698B" w:rsidRDefault="00D42A92" w:rsidP="00FC11A4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:rsidR="00D42A92" w:rsidRPr="00DA698B" w:rsidRDefault="00D42A92" w:rsidP="00FC11A4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D42A92" w:rsidRPr="00DA698B" w:rsidRDefault="00D42A92" w:rsidP="00FC11A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有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・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無</w:t>
            </w:r>
          </w:p>
        </w:tc>
      </w:tr>
      <w:tr w:rsidR="00DA698B" w:rsidRPr="00DA698B" w:rsidTr="00D42A92">
        <w:trPr>
          <w:trHeight w:val="720"/>
        </w:trPr>
        <w:tc>
          <w:tcPr>
            <w:tcW w:w="2380" w:type="dxa"/>
            <w:vAlign w:val="center"/>
          </w:tcPr>
          <w:p w:rsidR="00214076" w:rsidRPr="00DA698B" w:rsidRDefault="00214076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利用日時</w:t>
            </w:r>
          </w:p>
        </w:tc>
        <w:tc>
          <w:tcPr>
            <w:tcW w:w="6125" w:type="dxa"/>
            <w:gridSpan w:val="6"/>
            <w:vAlign w:val="center"/>
          </w:tcPr>
          <w:p w:rsidR="00214076" w:rsidRPr="00DA698B" w:rsidRDefault="00214076" w:rsidP="003A27F5">
            <w:pPr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 xml:space="preserve">　　年　　月　　日</w:t>
            </w:r>
          </w:p>
          <w:p w:rsidR="00214076" w:rsidRPr="00DA698B" w:rsidRDefault="00214076" w:rsidP="003A27F5">
            <w:pPr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 xml:space="preserve">　　時　　分　から　　時　　分まで</w:t>
            </w:r>
          </w:p>
        </w:tc>
      </w:tr>
      <w:tr w:rsidR="00DA698B" w:rsidRPr="00DA698B" w:rsidTr="00AC150E">
        <w:trPr>
          <w:trHeight w:val="433"/>
        </w:trPr>
        <w:tc>
          <w:tcPr>
            <w:tcW w:w="2380" w:type="dxa"/>
            <w:vMerge w:val="restart"/>
            <w:vAlign w:val="center"/>
          </w:tcPr>
          <w:p w:rsidR="00AC150E" w:rsidRPr="00DA698B" w:rsidRDefault="00AC150E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利用人員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AC150E" w:rsidRPr="00DA698B" w:rsidRDefault="00AC150E" w:rsidP="00FC11A4">
            <w:pPr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150E" w:rsidRPr="00DA698B" w:rsidRDefault="00AC150E" w:rsidP="00FC11A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区　分</w:t>
            </w:r>
          </w:p>
        </w:tc>
        <w:tc>
          <w:tcPr>
            <w:tcW w:w="2438" w:type="dxa"/>
            <w:gridSpan w:val="2"/>
            <w:vAlign w:val="center"/>
          </w:tcPr>
          <w:p w:rsidR="00AC150E" w:rsidRPr="00DA698B" w:rsidRDefault="00AC150E" w:rsidP="00FC11A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DA698B">
              <w:rPr>
                <w:rFonts w:ascii="ＭＳ 明朝" w:hAnsi="Courier New" w:hint="eastAsia"/>
                <w:sz w:val="21"/>
                <w:szCs w:val="21"/>
              </w:rPr>
              <w:t>一　般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・</w:t>
            </w:r>
            <w:r w:rsidRPr="00DA698B">
              <w:rPr>
                <w:rFonts w:ascii="ＭＳ 明朝" w:hAnsi="Courier New"/>
                <w:sz w:val="21"/>
                <w:szCs w:val="21"/>
              </w:rPr>
              <w:t xml:space="preserve"> </w:t>
            </w:r>
            <w:r w:rsidRPr="00DA698B">
              <w:rPr>
                <w:rFonts w:ascii="ＭＳ 明朝" w:hAnsi="Courier New" w:hint="eastAsia"/>
                <w:sz w:val="21"/>
                <w:szCs w:val="21"/>
              </w:rPr>
              <w:t>中学生以下</w:t>
            </w:r>
          </w:p>
        </w:tc>
      </w:tr>
      <w:tr w:rsidR="00DA698B" w:rsidRPr="00DA698B" w:rsidTr="00AC150E">
        <w:trPr>
          <w:trHeight w:val="433"/>
        </w:trPr>
        <w:tc>
          <w:tcPr>
            <w:tcW w:w="2380" w:type="dxa"/>
            <w:vMerge/>
            <w:vAlign w:val="center"/>
          </w:tcPr>
          <w:p w:rsidR="00AC150E" w:rsidRPr="00DA698B" w:rsidRDefault="00AC150E" w:rsidP="00DA698B">
            <w:pPr>
              <w:jc w:val="center"/>
              <w:rPr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AC150E" w:rsidRPr="00DA698B" w:rsidRDefault="00AC150E" w:rsidP="00AC150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C150E" w:rsidRPr="00DA698B" w:rsidRDefault="00AC150E" w:rsidP="00AC150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AC150E" w:rsidRPr="00DA698B" w:rsidRDefault="00AC150E" w:rsidP="00AC150E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市内</w:t>
            </w:r>
            <w:r w:rsidRPr="00DA698B">
              <w:rPr>
                <w:kern w:val="0"/>
                <w:sz w:val="21"/>
                <w:szCs w:val="21"/>
              </w:rPr>
              <w:t xml:space="preserve"> </w:t>
            </w:r>
            <w:r w:rsidRPr="00DA698B">
              <w:rPr>
                <w:rFonts w:hint="eastAsia"/>
                <w:kern w:val="0"/>
                <w:sz w:val="21"/>
                <w:szCs w:val="21"/>
              </w:rPr>
              <w:t>・</w:t>
            </w:r>
            <w:r w:rsidRPr="00DA698B">
              <w:rPr>
                <w:kern w:val="0"/>
                <w:sz w:val="21"/>
                <w:szCs w:val="21"/>
              </w:rPr>
              <w:t xml:space="preserve"> </w:t>
            </w:r>
            <w:r w:rsidRPr="00DA698B">
              <w:rPr>
                <w:rFonts w:hint="eastAsia"/>
                <w:kern w:val="0"/>
                <w:sz w:val="21"/>
                <w:szCs w:val="21"/>
              </w:rPr>
              <w:t>市外</w:t>
            </w:r>
          </w:p>
        </w:tc>
      </w:tr>
      <w:tr w:rsidR="00AC150E" w:rsidRPr="00DA698B" w:rsidTr="00D42A92">
        <w:trPr>
          <w:trHeight w:val="680"/>
        </w:trPr>
        <w:tc>
          <w:tcPr>
            <w:tcW w:w="2380" w:type="dxa"/>
            <w:vAlign w:val="center"/>
          </w:tcPr>
          <w:p w:rsidR="00AC150E" w:rsidRPr="00DA698B" w:rsidRDefault="00AC150E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使</w:t>
            </w:r>
            <w:r w:rsidRPr="00DA698B">
              <w:rPr>
                <w:kern w:val="0"/>
                <w:sz w:val="21"/>
                <w:szCs w:val="21"/>
              </w:rPr>
              <w:t xml:space="preserve"> </w:t>
            </w:r>
            <w:r w:rsidRPr="00DA698B">
              <w:rPr>
                <w:rFonts w:hint="eastAsia"/>
                <w:kern w:val="0"/>
                <w:sz w:val="21"/>
                <w:szCs w:val="21"/>
              </w:rPr>
              <w:t>用</w:t>
            </w:r>
            <w:r w:rsidRPr="00DA698B">
              <w:rPr>
                <w:kern w:val="0"/>
                <w:sz w:val="21"/>
                <w:szCs w:val="21"/>
              </w:rPr>
              <w:t xml:space="preserve"> </w:t>
            </w:r>
            <w:r w:rsidRPr="00DA698B">
              <w:rPr>
                <w:rFonts w:hint="eastAsia"/>
                <w:kern w:val="0"/>
                <w:sz w:val="21"/>
                <w:szCs w:val="21"/>
              </w:rPr>
              <w:t>料</w:t>
            </w:r>
          </w:p>
        </w:tc>
        <w:tc>
          <w:tcPr>
            <w:tcW w:w="6125" w:type="dxa"/>
            <w:gridSpan w:val="6"/>
            <w:vAlign w:val="center"/>
          </w:tcPr>
          <w:p w:rsidR="00AC150E" w:rsidRPr="00DA698B" w:rsidRDefault="00AC150E" w:rsidP="00AC150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1"/>
                <w:szCs w:val="21"/>
              </w:rPr>
            </w:pPr>
            <w:r w:rsidRPr="00DA698B">
              <w:rPr>
                <w:rFonts w:hint="eastAsia"/>
                <w:sz w:val="21"/>
                <w:szCs w:val="21"/>
              </w:rPr>
              <w:t>施設使用料　　　　　　　　円</w:t>
            </w:r>
          </w:p>
          <w:p w:rsidR="00AC150E" w:rsidRPr="00DA698B" w:rsidRDefault="00AC150E" w:rsidP="00AC150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1"/>
                <w:szCs w:val="21"/>
              </w:rPr>
            </w:pPr>
            <w:r w:rsidRPr="00DA698B">
              <w:rPr>
                <w:rFonts w:hint="eastAsia"/>
                <w:sz w:val="21"/>
                <w:szCs w:val="21"/>
              </w:rPr>
              <w:t>備品使用料　　　　　　　　円</w:t>
            </w:r>
          </w:p>
          <w:p w:rsidR="00AC150E" w:rsidRPr="00DA698B" w:rsidRDefault="00AC150E" w:rsidP="00AC150E">
            <w:pPr>
              <w:ind w:firstLineChars="100" w:firstLine="220"/>
              <w:rPr>
                <w:kern w:val="0"/>
                <w:sz w:val="21"/>
                <w:szCs w:val="21"/>
                <w:u w:val="single"/>
              </w:rPr>
            </w:pPr>
            <w:r w:rsidRPr="00DA698B">
              <w:rPr>
                <w:rFonts w:hint="eastAsia"/>
                <w:sz w:val="21"/>
                <w:szCs w:val="21"/>
                <w:u w:val="single"/>
              </w:rPr>
              <w:t>合　　　計　　　　　　　　円</w:t>
            </w:r>
          </w:p>
        </w:tc>
      </w:tr>
      <w:tr w:rsidR="00AC150E" w:rsidRPr="00DA698B" w:rsidTr="00D42A92">
        <w:trPr>
          <w:trHeight w:val="680"/>
        </w:trPr>
        <w:tc>
          <w:tcPr>
            <w:tcW w:w="2380" w:type="dxa"/>
            <w:vAlign w:val="center"/>
          </w:tcPr>
          <w:p w:rsidR="00AC150E" w:rsidRPr="00DA698B" w:rsidRDefault="00AC150E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spacing w:val="1"/>
                <w:w w:val="83"/>
                <w:kern w:val="0"/>
                <w:sz w:val="21"/>
                <w:szCs w:val="21"/>
                <w:fitText w:val="2100" w:id="-1195119615"/>
              </w:rPr>
              <w:t>減額（免除）を受ける理</w:t>
            </w:r>
            <w:r w:rsidRPr="00DA698B">
              <w:rPr>
                <w:rFonts w:hint="eastAsia"/>
                <w:spacing w:val="-4"/>
                <w:w w:val="83"/>
                <w:kern w:val="0"/>
                <w:sz w:val="21"/>
                <w:szCs w:val="21"/>
                <w:fitText w:val="2100" w:id="-1195119615"/>
              </w:rPr>
              <w:t>由</w:t>
            </w:r>
          </w:p>
        </w:tc>
        <w:tc>
          <w:tcPr>
            <w:tcW w:w="6125" w:type="dxa"/>
            <w:gridSpan w:val="6"/>
            <w:vAlign w:val="center"/>
          </w:tcPr>
          <w:p w:rsidR="00AC150E" w:rsidRPr="00DA698B" w:rsidRDefault="00AC150E" w:rsidP="00AC150E">
            <w:pPr>
              <w:rPr>
                <w:kern w:val="0"/>
                <w:sz w:val="21"/>
                <w:szCs w:val="21"/>
                <w:u w:val="single"/>
              </w:rPr>
            </w:pPr>
          </w:p>
        </w:tc>
      </w:tr>
      <w:tr w:rsidR="00DA698B" w:rsidRPr="00DA698B" w:rsidTr="00D42A92">
        <w:trPr>
          <w:trHeight w:val="680"/>
        </w:trPr>
        <w:tc>
          <w:tcPr>
            <w:tcW w:w="2380" w:type="dxa"/>
            <w:vAlign w:val="center"/>
          </w:tcPr>
          <w:p w:rsidR="00AC150E" w:rsidRPr="00DA698B" w:rsidRDefault="00AC150E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減額（免除）金額</w:t>
            </w:r>
          </w:p>
        </w:tc>
        <w:tc>
          <w:tcPr>
            <w:tcW w:w="6125" w:type="dxa"/>
            <w:gridSpan w:val="6"/>
            <w:vAlign w:val="center"/>
          </w:tcPr>
          <w:p w:rsidR="00AC150E" w:rsidRPr="00DA698B" w:rsidRDefault="00AC150E" w:rsidP="00AC150E">
            <w:pPr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 xml:space="preserve">　　　　　　　　　　円</w:t>
            </w:r>
            <w:bookmarkStart w:id="0" w:name="_GoBack"/>
            <w:bookmarkEnd w:id="0"/>
          </w:p>
        </w:tc>
      </w:tr>
      <w:tr w:rsidR="00DA698B" w:rsidRPr="00DA698B" w:rsidTr="00D42A92">
        <w:trPr>
          <w:trHeight w:val="680"/>
        </w:trPr>
        <w:tc>
          <w:tcPr>
            <w:tcW w:w="2380" w:type="dxa"/>
            <w:vAlign w:val="center"/>
          </w:tcPr>
          <w:p w:rsidR="00AC150E" w:rsidRPr="00DA698B" w:rsidRDefault="00AC150E" w:rsidP="00DA698B">
            <w:pPr>
              <w:jc w:val="center"/>
              <w:rPr>
                <w:kern w:val="0"/>
                <w:sz w:val="21"/>
                <w:szCs w:val="21"/>
              </w:rPr>
            </w:pPr>
            <w:r w:rsidRPr="00DA698B">
              <w:rPr>
                <w:rFonts w:hint="eastAsia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6125" w:type="dxa"/>
            <w:gridSpan w:val="6"/>
            <w:vAlign w:val="center"/>
          </w:tcPr>
          <w:p w:rsidR="00AC150E" w:rsidRPr="00DA698B" w:rsidRDefault="00AC150E" w:rsidP="00AC150E">
            <w:pPr>
              <w:rPr>
                <w:kern w:val="0"/>
                <w:sz w:val="21"/>
                <w:szCs w:val="21"/>
                <w:u w:val="single"/>
              </w:rPr>
            </w:pPr>
          </w:p>
        </w:tc>
      </w:tr>
    </w:tbl>
    <w:p w:rsidR="00214076" w:rsidRPr="00AC150E" w:rsidRDefault="00214076" w:rsidP="00DA698B">
      <w:pPr>
        <w:rPr>
          <w:rFonts w:hint="eastAsia"/>
          <w:color w:val="FF0000"/>
          <w:kern w:val="0"/>
          <w:sz w:val="21"/>
          <w:szCs w:val="21"/>
          <w:u w:val="single"/>
        </w:rPr>
      </w:pPr>
    </w:p>
    <w:sectPr w:rsidR="00214076" w:rsidRPr="00AC150E" w:rsidSect="00DA698B">
      <w:pgSz w:w="11906" w:h="16838" w:code="9"/>
      <w:pgMar w:top="1191" w:right="1701" w:bottom="1418" w:left="1701" w:header="851" w:footer="992" w:gutter="0"/>
      <w:cols w:space="425"/>
      <w:docGrid w:type="linesAndChars" w:linePitch="43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0B" w:rsidRDefault="008F390B" w:rsidP="0081782F">
      <w:r>
        <w:separator/>
      </w:r>
    </w:p>
  </w:endnote>
  <w:endnote w:type="continuationSeparator" w:id="0">
    <w:p w:rsidR="008F390B" w:rsidRDefault="008F390B" w:rsidP="008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0B" w:rsidRDefault="008F390B" w:rsidP="0081782F">
      <w:r>
        <w:separator/>
      </w:r>
    </w:p>
  </w:footnote>
  <w:footnote w:type="continuationSeparator" w:id="0">
    <w:p w:rsidR="008F390B" w:rsidRDefault="008F390B" w:rsidP="0081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1D1798"/>
    <w:multiLevelType w:val="hybridMultilevel"/>
    <w:tmpl w:val="90884B5C"/>
    <w:lvl w:ilvl="0" w:tplc="22B84932">
      <w:start w:val="1"/>
      <w:numFmt w:val="decimalFullWidth"/>
      <w:lvlText w:val="(%1)"/>
      <w:lvlJc w:val="left"/>
      <w:pPr>
        <w:ind w:left="71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20"/>
    <w:rsid w:val="0000250C"/>
    <w:rsid w:val="00013ED2"/>
    <w:rsid w:val="00014BA2"/>
    <w:rsid w:val="0003605D"/>
    <w:rsid w:val="00064826"/>
    <w:rsid w:val="00064FF2"/>
    <w:rsid w:val="000675BD"/>
    <w:rsid w:val="00076229"/>
    <w:rsid w:val="000A1E18"/>
    <w:rsid w:val="000A2341"/>
    <w:rsid w:val="000D2006"/>
    <w:rsid w:val="000D2634"/>
    <w:rsid w:val="000F04EE"/>
    <w:rsid w:val="0010738C"/>
    <w:rsid w:val="00114566"/>
    <w:rsid w:val="00116433"/>
    <w:rsid w:val="00126AF5"/>
    <w:rsid w:val="00126BFE"/>
    <w:rsid w:val="00127AD1"/>
    <w:rsid w:val="00134174"/>
    <w:rsid w:val="001350A2"/>
    <w:rsid w:val="00136E5B"/>
    <w:rsid w:val="0014613B"/>
    <w:rsid w:val="00156E75"/>
    <w:rsid w:val="001743A9"/>
    <w:rsid w:val="001A1289"/>
    <w:rsid w:val="001B006C"/>
    <w:rsid w:val="001B5E06"/>
    <w:rsid w:val="001E0F24"/>
    <w:rsid w:val="001E1FF9"/>
    <w:rsid w:val="001E21ED"/>
    <w:rsid w:val="001E4EB9"/>
    <w:rsid w:val="001E5AD7"/>
    <w:rsid w:val="001E79F3"/>
    <w:rsid w:val="00207A10"/>
    <w:rsid w:val="00214076"/>
    <w:rsid w:val="00225FBB"/>
    <w:rsid w:val="002269B7"/>
    <w:rsid w:val="00236ECF"/>
    <w:rsid w:val="002573EE"/>
    <w:rsid w:val="00273B33"/>
    <w:rsid w:val="00280292"/>
    <w:rsid w:val="002C464B"/>
    <w:rsid w:val="002D2556"/>
    <w:rsid w:val="002D5ECC"/>
    <w:rsid w:val="003062F5"/>
    <w:rsid w:val="003440E9"/>
    <w:rsid w:val="003504FF"/>
    <w:rsid w:val="00382F80"/>
    <w:rsid w:val="00395446"/>
    <w:rsid w:val="00397001"/>
    <w:rsid w:val="003A27F5"/>
    <w:rsid w:val="003F47D4"/>
    <w:rsid w:val="003F5AAF"/>
    <w:rsid w:val="0041603E"/>
    <w:rsid w:val="00426F6D"/>
    <w:rsid w:val="00440611"/>
    <w:rsid w:val="00447CDA"/>
    <w:rsid w:val="0048643E"/>
    <w:rsid w:val="0049712C"/>
    <w:rsid w:val="004A0352"/>
    <w:rsid w:val="004D6FC1"/>
    <w:rsid w:val="004F2ED5"/>
    <w:rsid w:val="004F5C18"/>
    <w:rsid w:val="0051347B"/>
    <w:rsid w:val="005412DE"/>
    <w:rsid w:val="00596927"/>
    <w:rsid w:val="00596D0D"/>
    <w:rsid w:val="005A78B5"/>
    <w:rsid w:val="005B0D94"/>
    <w:rsid w:val="006009FA"/>
    <w:rsid w:val="006012C7"/>
    <w:rsid w:val="006250EB"/>
    <w:rsid w:val="006313D5"/>
    <w:rsid w:val="00641E30"/>
    <w:rsid w:val="00653236"/>
    <w:rsid w:val="006662DF"/>
    <w:rsid w:val="00694C88"/>
    <w:rsid w:val="006970F2"/>
    <w:rsid w:val="006B5FC9"/>
    <w:rsid w:val="006D020A"/>
    <w:rsid w:val="006D1C60"/>
    <w:rsid w:val="006D4E05"/>
    <w:rsid w:val="0072661E"/>
    <w:rsid w:val="007571DF"/>
    <w:rsid w:val="007633E9"/>
    <w:rsid w:val="007652F2"/>
    <w:rsid w:val="00793135"/>
    <w:rsid w:val="007A1794"/>
    <w:rsid w:val="007A7AF0"/>
    <w:rsid w:val="007B49EF"/>
    <w:rsid w:val="007D10D2"/>
    <w:rsid w:val="007D1DEF"/>
    <w:rsid w:val="007D7F43"/>
    <w:rsid w:val="008077B9"/>
    <w:rsid w:val="00812274"/>
    <w:rsid w:val="008136F5"/>
    <w:rsid w:val="00815AFE"/>
    <w:rsid w:val="0081782F"/>
    <w:rsid w:val="00822331"/>
    <w:rsid w:val="00827B60"/>
    <w:rsid w:val="00830B2F"/>
    <w:rsid w:val="00831A96"/>
    <w:rsid w:val="008462F2"/>
    <w:rsid w:val="00890C38"/>
    <w:rsid w:val="008932C7"/>
    <w:rsid w:val="008A3B9C"/>
    <w:rsid w:val="008B1B9E"/>
    <w:rsid w:val="008F104C"/>
    <w:rsid w:val="008F195A"/>
    <w:rsid w:val="008F390B"/>
    <w:rsid w:val="008F3A4E"/>
    <w:rsid w:val="00902E01"/>
    <w:rsid w:val="009435E4"/>
    <w:rsid w:val="00945420"/>
    <w:rsid w:val="0095598C"/>
    <w:rsid w:val="00980528"/>
    <w:rsid w:val="00982657"/>
    <w:rsid w:val="00996318"/>
    <w:rsid w:val="00997530"/>
    <w:rsid w:val="009B2356"/>
    <w:rsid w:val="009B5EDD"/>
    <w:rsid w:val="009C4E67"/>
    <w:rsid w:val="009D55C5"/>
    <w:rsid w:val="009E17CB"/>
    <w:rsid w:val="009E29C9"/>
    <w:rsid w:val="009F396F"/>
    <w:rsid w:val="009F6610"/>
    <w:rsid w:val="00A130CC"/>
    <w:rsid w:val="00A23991"/>
    <w:rsid w:val="00A316CE"/>
    <w:rsid w:val="00A33149"/>
    <w:rsid w:val="00A357CA"/>
    <w:rsid w:val="00A35B4D"/>
    <w:rsid w:val="00A42508"/>
    <w:rsid w:val="00A51BBA"/>
    <w:rsid w:val="00A527C3"/>
    <w:rsid w:val="00A60F95"/>
    <w:rsid w:val="00A71BB9"/>
    <w:rsid w:val="00A8515D"/>
    <w:rsid w:val="00A93076"/>
    <w:rsid w:val="00A93CE2"/>
    <w:rsid w:val="00AA3A05"/>
    <w:rsid w:val="00AB06EF"/>
    <w:rsid w:val="00AB56DB"/>
    <w:rsid w:val="00AC150E"/>
    <w:rsid w:val="00AD1557"/>
    <w:rsid w:val="00AE5470"/>
    <w:rsid w:val="00AF2969"/>
    <w:rsid w:val="00AF44C8"/>
    <w:rsid w:val="00B054C2"/>
    <w:rsid w:val="00B05E2A"/>
    <w:rsid w:val="00B403AD"/>
    <w:rsid w:val="00B87F6C"/>
    <w:rsid w:val="00BB09C5"/>
    <w:rsid w:val="00BB0B2C"/>
    <w:rsid w:val="00BC0B16"/>
    <w:rsid w:val="00BC2E62"/>
    <w:rsid w:val="00BD422F"/>
    <w:rsid w:val="00BD66A9"/>
    <w:rsid w:val="00C07D90"/>
    <w:rsid w:val="00C12F68"/>
    <w:rsid w:val="00C17D4E"/>
    <w:rsid w:val="00C5137C"/>
    <w:rsid w:val="00C515C5"/>
    <w:rsid w:val="00C573E9"/>
    <w:rsid w:val="00C84D52"/>
    <w:rsid w:val="00C85838"/>
    <w:rsid w:val="00C93080"/>
    <w:rsid w:val="00CA3F45"/>
    <w:rsid w:val="00CB7804"/>
    <w:rsid w:val="00CC3337"/>
    <w:rsid w:val="00CF4265"/>
    <w:rsid w:val="00D009BF"/>
    <w:rsid w:val="00D21CF9"/>
    <w:rsid w:val="00D4015F"/>
    <w:rsid w:val="00D42A92"/>
    <w:rsid w:val="00D54D6B"/>
    <w:rsid w:val="00D566BF"/>
    <w:rsid w:val="00D72ADC"/>
    <w:rsid w:val="00D93E6D"/>
    <w:rsid w:val="00D942E7"/>
    <w:rsid w:val="00DA22ED"/>
    <w:rsid w:val="00DA698B"/>
    <w:rsid w:val="00DB4358"/>
    <w:rsid w:val="00DD0542"/>
    <w:rsid w:val="00DD0718"/>
    <w:rsid w:val="00DE1416"/>
    <w:rsid w:val="00E0752A"/>
    <w:rsid w:val="00E12495"/>
    <w:rsid w:val="00E268B5"/>
    <w:rsid w:val="00E42E6C"/>
    <w:rsid w:val="00E71FFF"/>
    <w:rsid w:val="00E737BA"/>
    <w:rsid w:val="00E82BC4"/>
    <w:rsid w:val="00E85CDE"/>
    <w:rsid w:val="00E93034"/>
    <w:rsid w:val="00EE5E6C"/>
    <w:rsid w:val="00EF2CF9"/>
    <w:rsid w:val="00F11621"/>
    <w:rsid w:val="00F53B78"/>
    <w:rsid w:val="00F55C1B"/>
    <w:rsid w:val="00F60B5F"/>
    <w:rsid w:val="00F71382"/>
    <w:rsid w:val="00F7301C"/>
    <w:rsid w:val="00F82383"/>
    <w:rsid w:val="00FB3A7D"/>
    <w:rsid w:val="00FB71DF"/>
    <w:rsid w:val="00FC11A4"/>
    <w:rsid w:val="00FD1DC9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B75A0"/>
  <w14:defaultImageDpi w14:val="0"/>
  <w15:docId w15:val="{FAF31A4F-DD32-42F0-A5B7-EB63CDCA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782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1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782F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8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rsid w:val="007D7F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7D7F43"/>
  </w:style>
  <w:style w:type="paragraph" w:customStyle="1" w:styleId="num">
    <w:name w:val="num"/>
    <w:basedOn w:val="a"/>
    <w:rsid w:val="007D7F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7D7F43"/>
  </w:style>
  <w:style w:type="character" w:customStyle="1" w:styleId="p">
    <w:name w:val="p"/>
    <w:rsid w:val="007D7F43"/>
  </w:style>
  <w:style w:type="character" w:styleId="aa">
    <w:name w:val="Hyperlink"/>
    <w:basedOn w:val="a0"/>
    <w:uiPriority w:val="99"/>
    <w:unhideWhenUsed/>
    <w:rsid w:val="007D7F43"/>
    <w:rPr>
      <w:rFonts w:cs="Times New Roman"/>
      <w:color w:val="0000FF"/>
      <w:u w:val="single"/>
    </w:rPr>
  </w:style>
  <w:style w:type="character" w:customStyle="1" w:styleId="hit-item1">
    <w:name w:val="hit-item1"/>
    <w:rsid w:val="007D7F43"/>
  </w:style>
  <w:style w:type="character" w:customStyle="1" w:styleId="hit-item2">
    <w:name w:val="hit-item2"/>
    <w:rsid w:val="007D7F43"/>
  </w:style>
  <w:style w:type="paragraph" w:styleId="ab">
    <w:name w:val="Balloon Text"/>
    <w:basedOn w:val="a"/>
    <w:link w:val="ac"/>
    <w:uiPriority w:val="99"/>
    <w:rsid w:val="00E71F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E71FF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03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2023-01-30T07:17:00Z</cp:lastPrinted>
  <dcterms:created xsi:type="dcterms:W3CDTF">2023-08-24T06:54:00Z</dcterms:created>
  <dcterms:modified xsi:type="dcterms:W3CDTF">2023-08-24T06:54:00Z</dcterms:modified>
</cp:coreProperties>
</file>