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9F9CD" w14:textId="02436B96" w:rsidR="00D95353" w:rsidRDefault="00D95353" w:rsidP="00D95353">
      <w:pPr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様式第</w:t>
      </w:r>
      <w:r w:rsidR="00EF47DD">
        <w:rPr>
          <w:rFonts w:ascii="ＭＳ 明朝" w:hAnsi="ＭＳ 明朝" w:hint="eastAsia"/>
        </w:rPr>
        <w:t>５</w:t>
      </w:r>
      <w:r w:rsidRPr="00D941B3">
        <w:rPr>
          <w:rFonts w:ascii="ＭＳ 明朝" w:hAnsi="ＭＳ 明朝" w:hint="eastAsia"/>
        </w:rPr>
        <w:t>号</w:t>
      </w:r>
    </w:p>
    <w:p w14:paraId="7CA356BB" w14:textId="77777777" w:rsidR="003937EF" w:rsidRDefault="003937EF" w:rsidP="003937EF">
      <w:pPr>
        <w:rPr>
          <w:rFonts w:ascii="ＭＳ 明朝" w:hAnsi="ＭＳ 明朝"/>
        </w:rPr>
      </w:pPr>
    </w:p>
    <w:p w14:paraId="5F8E390B" w14:textId="734A18B9" w:rsidR="00AB134B" w:rsidRPr="003937EF" w:rsidRDefault="00AB134B" w:rsidP="003937EF">
      <w:pPr>
        <w:jc w:val="center"/>
        <w:rPr>
          <w:rFonts w:ascii="ＭＳ 明朝" w:hAnsi="ＭＳ 明朝"/>
          <w:sz w:val="22"/>
          <w:szCs w:val="24"/>
        </w:rPr>
      </w:pPr>
      <w:r w:rsidRPr="003937EF">
        <w:rPr>
          <w:rFonts w:ascii="ＭＳ 明朝" w:hAnsi="ＭＳ 明朝" w:hint="eastAsia"/>
          <w:sz w:val="22"/>
          <w:szCs w:val="24"/>
        </w:rPr>
        <w:t>運営開始体制計画書</w:t>
      </w:r>
    </w:p>
    <w:p w14:paraId="6E2F4637" w14:textId="77777777" w:rsidR="00AB134B" w:rsidRDefault="00AB134B" w:rsidP="00AB134B">
      <w:pPr>
        <w:rPr>
          <w:rFonts w:ascii="ＭＳ 明朝" w:hAnsi="ＭＳ 明朝"/>
        </w:rPr>
      </w:pPr>
    </w:p>
    <w:p w14:paraId="26A5A96A" w14:textId="77777777" w:rsidR="00AB134B" w:rsidRDefault="00AB134B" w:rsidP="00AB134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１．運営開始時（令和9年4月1日予定）の職員配置計画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122"/>
        <w:gridCol w:w="1701"/>
        <w:gridCol w:w="4961"/>
      </w:tblGrid>
      <w:tr w:rsidR="00AB134B" w14:paraId="6C9649E5" w14:textId="77777777" w:rsidTr="00830497"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C60FDAE" w14:textId="77777777" w:rsidR="00AB134B" w:rsidRDefault="00AB134B" w:rsidP="00AB13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職種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FF0E28F" w14:textId="77777777" w:rsidR="00AB134B" w:rsidRDefault="00AB134B" w:rsidP="00AB13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配置予定人数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07308CCD" w14:textId="77777777" w:rsidR="00AB134B" w:rsidRPr="00830497" w:rsidRDefault="00AB134B" w:rsidP="00AB134B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830497">
              <w:rPr>
                <w:rFonts w:ascii="ＭＳ 明朝" w:hAnsi="ＭＳ 明朝" w:hint="eastAsia"/>
                <w:sz w:val="20"/>
                <w:szCs w:val="21"/>
              </w:rPr>
              <w:t>確保方法（該当するものに〇をしてください）</w:t>
            </w:r>
          </w:p>
        </w:tc>
      </w:tr>
      <w:tr w:rsidR="00AB134B" w14:paraId="2A2DB0AE" w14:textId="77777777" w:rsidTr="00830497">
        <w:trPr>
          <w:trHeight w:val="424"/>
        </w:trPr>
        <w:tc>
          <w:tcPr>
            <w:tcW w:w="2122" w:type="dxa"/>
          </w:tcPr>
          <w:p w14:paraId="5C9DC396" w14:textId="77777777" w:rsidR="00AB134B" w:rsidRDefault="00AB134B" w:rsidP="00DF746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園長</w:t>
            </w:r>
          </w:p>
        </w:tc>
        <w:tc>
          <w:tcPr>
            <w:tcW w:w="1701" w:type="dxa"/>
          </w:tcPr>
          <w:p w14:paraId="2B6532D3" w14:textId="77777777" w:rsidR="00AB134B" w:rsidRDefault="00AB134B" w:rsidP="00DF746B">
            <w:pPr>
              <w:rPr>
                <w:rFonts w:ascii="ＭＳ 明朝" w:hAnsi="ＭＳ 明朝"/>
              </w:rPr>
            </w:pPr>
          </w:p>
        </w:tc>
        <w:tc>
          <w:tcPr>
            <w:tcW w:w="4961" w:type="dxa"/>
          </w:tcPr>
          <w:p w14:paraId="645BA09E" w14:textId="77777777" w:rsidR="00AB134B" w:rsidRPr="00830497" w:rsidRDefault="00AB134B" w:rsidP="00DF746B">
            <w:pPr>
              <w:rPr>
                <w:rFonts w:ascii="ＭＳ 明朝" w:hAnsi="ＭＳ 明朝"/>
                <w:sz w:val="20"/>
                <w:szCs w:val="21"/>
              </w:rPr>
            </w:pPr>
            <w:r w:rsidRPr="00830497">
              <w:rPr>
                <w:rFonts w:ascii="ＭＳ 明朝" w:hAnsi="ＭＳ 明朝" w:hint="eastAsia"/>
                <w:sz w:val="20"/>
                <w:szCs w:val="21"/>
              </w:rPr>
              <w:t>法人内異動・新規採用・現施設職員・その他</w:t>
            </w:r>
          </w:p>
        </w:tc>
      </w:tr>
      <w:tr w:rsidR="00AB134B" w14:paraId="6F2D62FD" w14:textId="77777777" w:rsidTr="00830497">
        <w:trPr>
          <w:trHeight w:val="424"/>
        </w:trPr>
        <w:tc>
          <w:tcPr>
            <w:tcW w:w="2122" w:type="dxa"/>
          </w:tcPr>
          <w:p w14:paraId="35DFD08A" w14:textId="77777777" w:rsidR="00AB134B" w:rsidRDefault="00AB134B" w:rsidP="00DF746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主任保育士</w:t>
            </w:r>
          </w:p>
        </w:tc>
        <w:tc>
          <w:tcPr>
            <w:tcW w:w="1701" w:type="dxa"/>
          </w:tcPr>
          <w:p w14:paraId="665002FD" w14:textId="77777777" w:rsidR="00AB134B" w:rsidRDefault="00AB134B" w:rsidP="00DF746B">
            <w:pPr>
              <w:rPr>
                <w:rFonts w:ascii="ＭＳ 明朝" w:hAnsi="ＭＳ 明朝"/>
              </w:rPr>
            </w:pPr>
          </w:p>
        </w:tc>
        <w:tc>
          <w:tcPr>
            <w:tcW w:w="4961" w:type="dxa"/>
          </w:tcPr>
          <w:p w14:paraId="268FA158" w14:textId="77777777" w:rsidR="00AB134B" w:rsidRPr="00830497" w:rsidRDefault="00AB134B" w:rsidP="00DF746B">
            <w:pPr>
              <w:rPr>
                <w:rFonts w:ascii="ＭＳ 明朝" w:hAnsi="ＭＳ 明朝"/>
                <w:sz w:val="20"/>
                <w:szCs w:val="21"/>
              </w:rPr>
            </w:pPr>
            <w:r w:rsidRPr="00830497">
              <w:rPr>
                <w:rFonts w:ascii="ＭＳ 明朝" w:hAnsi="ＭＳ 明朝" w:hint="eastAsia"/>
                <w:sz w:val="20"/>
                <w:szCs w:val="21"/>
              </w:rPr>
              <w:t>法人内異動・新規採用・現施設職員・その他</w:t>
            </w:r>
          </w:p>
        </w:tc>
      </w:tr>
      <w:tr w:rsidR="00AB134B" w14:paraId="7ECA8476" w14:textId="77777777" w:rsidTr="00830497">
        <w:trPr>
          <w:trHeight w:val="424"/>
        </w:trPr>
        <w:tc>
          <w:tcPr>
            <w:tcW w:w="2122" w:type="dxa"/>
          </w:tcPr>
          <w:p w14:paraId="3B3B82B0" w14:textId="77777777" w:rsidR="00AB134B" w:rsidRDefault="00AB134B" w:rsidP="00DF746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保育士（常勤）</w:t>
            </w:r>
          </w:p>
        </w:tc>
        <w:tc>
          <w:tcPr>
            <w:tcW w:w="1701" w:type="dxa"/>
          </w:tcPr>
          <w:p w14:paraId="751180A9" w14:textId="77777777" w:rsidR="00AB134B" w:rsidRDefault="00AB134B" w:rsidP="00DF746B">
            <w:pPr>
              <w:rPr>
                <w:rFonts w:ascii="ＭＳ 明朝" w:hAnsi="ＭＳ 明朝"/>
              </w:rPr>
            </w:pPr>
          </w:p>
        </w:tc>
        <w:tc>
          <w:tcPr>
            <w:tcW w:w="4961" w:type="dxa"/>
          </w:tcPr>
          <w:p w14:paraId="3B81D4B9" w14:textId="77777777" w:rsidR="00AB134B" w:rsidRPr="00830497" w:rsidRDefault="00AB134B" w:rsidP="00DF746B">
            <w:pPr>
              <w:rPr>
                <w:rFonts w:ascii="ＭＳ 明朝" w:hAnsi="ＭＳ 明朝"/>
                <w:sz w:val="20"/>
                <w:szCs w:val="21"/>
              </w:rPr>
            </w:pPr>
            <w:r w:rsidRPr="00830497">
              <w:rPr>
                <w:rFonts w:ascii="ＭＳ 明朝" w:hAnsi="ＭＳ 明朝" w:hint="eastAsia"/>
                <w:sz w:val="20"/>
                <w:szCs w:val="21"/>
              </w:rPr>
              <w:t>法人内異動・新規採用・現施設職員・その他</w:t>
            </w:r>
          </w:p>
        </w:tc>
      </w:tr>
      <w:tr w:rsidR="00AB134B" w14:paraId="1EBBA3C4" w14:textId="77777777" w:rsidTr="00830497">
        <w:trPr>
          <w:trHeight w:val="424"/>
        </w:trPr>
        <w:tc>
          <w:tcPr>
            <w:tcW w:w="2122" w:type="dxa"/>
          </w:tcPr>
          <w:p w14:paraId="3A48991B" w14:textId="77777777" w:rsidR="00AB134B" w:rsidRDefault="00AB134B" w:rsidP="00DF746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保育士（非常勤）</w:t>
            </w:r>
          </w:p>
        </w:tc>
        <w:tc>
          <w:tcPr>
            <w:tcW w:w="1701" w:type="dxa"/>
          </w:tcPr>
          <w:p w14:paraId="0E266C91" w14:textId="77777777" w:rsidR="00AB134B" w:rsidRDefault="00AB134B" w:rsidP="00DF746B">
            <w:pPr>
              <w:rPr>
                <w:rFonts w:ascii="ＭＳ 明朝" w:hAnsi="ＭＳ 明朝"/>
              </w:rPr>
            </w:pPr>
          </w:p>
        </w:tc>
        <w:tc>
          <w:tcPr>
            <w:tcW w:w="4961" w:type="dxa"/>
          </w:tcPr>
          <w:p w14:paraId="731F9C49" w14:textId="77777777" w:rsidR="00AB134B" w:rsidRPr="00830497" w:rsidRDefault="00AB134B" w:rsidP="00DF746B">
            <w:pPr>
              <w:rPr>
                <w:rFonts w:ascii="ＭＳ 明朝" w:hAnsi="ＭＳ 明朝"/>
                <w:sz w:val="20"/>
                <w:szCs w:val="21"/>
              </w:rPr>
            </w:pPr>
            <w:r w:rsidRPr="00830497">
              <w:rPr>
                <w:rFonts w:ascii="ＭＳ 明朝" w:hAnsi="ＭＳ 明朝" w:hint="eastAsia"/>
                <w:sz w:val="20"/>
                <w:szCs w:val="21"/>
              </w:rPr>
              <w:t>法人内異動・新規採用・現施設職員・その他</w:t>
            </w:r>
          </w:p>
        </w:tc>
      </w:tr>
      <w:tr w:rsidR="00AB134B" w14:paraId="7189159F" w14:textId="77777777" w:rsidTr="00830497">
        <w:trPr>
          <w:trHeight w:val="424"/>
        </w:trPr>
        <w:tc>
          <w:tcPr>
            <w:tcW w:w="2122" w:type="dxa"/>
          </w:tcPr>
          <w:p w14:paraId="1F866ACD" w14:textId="77777777" w:rsidR="00AB134B" w:rsidRDefault="00AB134B" w:rsidP="00DF746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看護師</w:t>
            </w:r>
          </w:p>
        </w:tc>
        <w:tc>
          <w:tcPr>
            <w:tcW w:w="1701" w:type="dxa"/>
          </w:tcPr>
          <w:p w14:paraId="02BBF0BA" w14:textId="77777777" w:rsidR="00AB134B" w:rsidRDefault="00AB134B" w:rsidP="00DF746B">
            <w:pPr>
              <w:rPr>
                <w:rFonts w:ascii="ＭＳ 明朝" w:hAnsi="ＭＳ 明朝"/>
              </w:rPr>
            </w:pPr>
          </w:p>
        </w:tc>
        <w:tc>
          <w:tcPr>
            <w:tcW w:w="4961" w:type="dxa"/>
          </w:tcPr>
          <w:p w14:paraId="7F0EB029" w14:textId="77777777" w:rsidR="00AB134B" w:rsidRPr="00830497" w:rsidRDefault="00AB134B" w:rsidP="00DF746B">
            <w:pPr>
              <w:rPr>
                <w:rFonts w:ascii="ＭＳ 明朝" w:hAnsi="ＭＳ 明朝"/>
                <w:sz w:val="20"/>
                <w:szCs w:val="21"/>
              </w:rPr>
            </w:pPr>
            <w:r w:rsidRPr="00830497">
              <w:rPr>
                <w:rFonts w:ascii="ＭＳ 明朝" w:hAnsi="ＭＳ 明朝" w:hint="eastAsia"/>
                <w:sz w:val="20"/>
                <w:szCs w:val="21"/>
              </w:rPr>
              <w:t>法人内異動・新規採用・現施設職員・その他</w:t>
            </w:r>
          </w:p>
        </w:tc>
      </w:tr>
      <w:tr w:rsidR="00AB134B" w14:paraId="14D86309" w14:textId="77777777" w:rsidTr="00830497">
        <w:trPr>
          <w:trHeight w:val="424"/>
        </w:trPr>
        <w:tc>
          <w:tcPr>
            <w:tcW w:w="2122" w:type="dxa"/>
          </w:tcPr>
          <w:p w14:paraId="330F67ED" w14:textId="77777777" w:rsidR="00AB134B" w:rsidRDefault="00AB134B" w:rsidP="00DF746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栄養士</w:t>
            </w:r>
          </w:p>
        </w:tc>
        <w:tc>
          <w:tcPr>
            <w:tcW w:w="1701" w:type="dxa"/>
          </w:tcPr>
          <w:p w14:paraId="7112CFFA" w14:textId="77777777" w:rsidR="00AB134B" w:rsidRDefault="00AB134B" w:rsidP="00DF746B">
            <w:pPr>
              <w:rPr>
                <w:rFonts w:ascii="ＭＳ 明朝" w:hAnsi="ＭＳ 明朝"/>
              </w:rPr>
            </w:pPr>
          </w:p>
        </w:tc>
        <w:tc>
          <w:tcPr>
            <w:tcW w:w="4961" w:type="dxa"/>
          </w:tcPr>
          <w:p w14:paraId="79C1A4B3" w14:textId="77777777" w:rsidR="00AB134B" w:rsidRPr="00830497" w:rsidRDefault="00AB134B" w:rsidP="00DF746B">
            <w:pPr>
              <w:rPr>
                <w:rFonts w:ascii="ＭＳ 明朝" w:hAnsi="ＭＳ 明朝"/>
                <w:sz w:val="20"/>
                <w:szCs w:val="21"/>
              </w:rPr>
            </w:pPr>
            <w:r w:rsidRPr="00830497">
              <w:rPr>
                <w:rFonts w:ascii="ＭＳ 明朝" w:hAnsi="ＭＳ 明朝" w:hint="eastAsia"/>
                <w:sz w:val="20"/>
                <w:szCs w:val="21"/>
              </w:rPr>
              <w:t>法人内異動・新規採用・現施設職員・その他</w:t>
            </w:r>
          </w:p>
        </w:tc>
      </w:tr>
      <w:tr w:rsidR="00AB134B" w14:paraId="53868667" w14:textId="77777777" w:rsidTr="00830497">
        <w:trPr>
          <w:trHeight w:val="424"/>
        </w:trPr>
        <w:tc>
          <w:tcPr>
            <w:tcW w:w="2122" w:type="dxa"/>
          </w:tcPr>
          <w:p w14:paraId="4C5C1B6C" w14:textId="77777777" w:rsidR="00AB134B" w:rsidRDefault="00AB134B" w:rsidP="00DF746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調理員</w:t>
            </w:r>
          </w:p>
        </w:tc>
        <w:tc>
          <w:tcPr>
            <w:tcW w:w="1701" w:type="dxa"/>
          </w:tcPr>
          <w:p w14:paraId="0494DF32" w14:textId="77777777" w:rsidR="00AB134B" w:rsidRDefault="00AB134B" w:rsidP="00DF746B">
            <w:pPr>
              <w:rPr>
                <w:rFonts w:ascii="ＭＳ 明朝" w:hAnsi="ＭＳ 明朝"/>
              </w:rPr>
            </w:pPr>
          </w:p>
        </w:tc>
        <w:tc>
          <w:tcPr>
            <w:tcW w:w="4961" w:type="dxa"/>
          </w:tcPr>
          <w:p w14:paraId="5E433649" w14:textId="77777777" w:rsidR="00AB134B" w:rsidRPr="00830497" w:rsidRDefault="00AB134B" w:rsidP="00DF746B">
            <w:pPr>
              <w:rPr>
                <w:rFonts w:ascii="ＭＳ 明朝" w:hAnsi="ＭＳ 明朝"/>
                <w:sz w:val="20"/>
                <w:szCs w:val="21"/>
              </w:rPr>
            </w:pPr>
            <w:r w:rsidRPr="00830497">
              <w:rPr>
                <w:rFonts w:ascii="ＭＳ 明朝" w:hAnsi="ＭＳ 明朝" w:hint="eastAsia"/>
                <w:sz w:val="20"/>
                <w:szCs w:val="21"/>
              </w:rPr>
              <w:t>法人内異動・新規採用・現施設職員・その他</w:t>
            </w:r>
          </w:p>
        </w:tc>
      </w:tr>
      <w:tr w:rsidR="00AB134B" w14:paraId="2083A085" w14:textId="77777777" w:rsidTr="00830497">
        <w:trPr>
          <w:trHeight w:val="424"/>
        </w:trPr>
        <w:tc>
          <w:tcPr>
            <w:tcW w:w="2122" w:type="dxa"/>
          </w:tcPr>
          <w:p w14:paraId="6ADF0F3B" w14:textId="77777777" w:rsidR="00AB134B" w:rsidRDefault="00AB134B" w:rsidP="00DF746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事務職員</w:t>
            </w:r>
          </w:p>
        </w:tc>
        <w:tc>
          <w:tcPr>
            <w:tcW w:w="1701" w:type="dxa"/>
          </w:tcPr>
          <w:p w14:paraId="0A584745" w14:textId="77777777" w:rsidR="00AB134B" w:rsidRDefault="00AB134B" w:rsidP="00DF746B">
            <w:pPr>
              <w:rPr>
                <w:rFonts w:ascii="ＭＳ 明朝" w:hAnsi="ＭＳ 明朝"/>
              </w:rPr>
            </w:pPr>
          </w:p>
        </w:tc>
        <w:tc>
          <w:tcPr>
            <w:tcW w:w="4961" w:type="dxa"/>
          </w:tcPr>
          <w:p w14:paraId="77B2C6DA" w14:textId="77777777" w:rsidR="00AB134B" w:rsidRPr="00830497" w:rsidRDefault="00AB134B" w:rsidP="00DF746B">
            <w:pPr>
              <w:rPr>
                <w:rFonts w:ascii="ＭＳ 明朝" w:hAnsi="ＭＳ 明朝"/>
                <w:sz w:val="20"/>
                <w:szCs w:val="21"/>
              </w:rPr>
            </w:pPr>
            <w:r w:rsidRPr="00830497">
              <w:rPr>
                <w:rFonts w:ascii="ＭＳ 明朝" w:hAnsi="ＭＳ 明朝" w:hint="eastAsia"/>
                <w:sz w:val="20"/>
                <w:szCs w:val="21"/>
              </w:rPr>
              <w:t>法人内異動・新規採用・現施設職員・その他</w:t>
            </w:r>
          </w:p>
        </w:tc>
      </w:tr>
    </w:tbl>
    <w:p w14:paraId="74B1C396" w14:textId="77777777" w:rsidR="00AB134B" w:rsidRDefault="00AB134B" w:rsidP="00AB134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※「現施設職員」とは、現在当該施設に勤務している職員をいう。</w:t>
      </w:r>
    </w:p>
    <w:p w14:paraId="62A95750" w14:textId="77777777" w:rsidR="00AB134B" w:rsidRPr="004C0C3D" w:rsidRDefault="00AB134B" w:rsidP="00AB134B">
      <w:pPr>
        <w:rPr>
          <w:rFonts w:ascii="ＭＳ 明朝" w:hAnsi="ＭＳ 明朝"/>
        </w:rPr>
      </w:pPr>
    </w:p>
    <w:p w14:paraId="158781CA" w14:textId="77777777" w:rsidR="00AB134B" w:rsidRDefault="00AB134B" w:rsidP="00AB134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２．職員確保計画</w:t>
      </w:r>
    </w:p>
    <w:p w14:paraId="0A8AE12D" w14:textId="77777777" w:rsidR="00AB134B" w:rsidRDefault="00AB134B" w:rsidP="00AB134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次の項目について記載してください。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3937EF" w14:paraId="31597B16" w14:textId="77777777" w:rsidTr="00830497">
        <w:trPr>
          <w:trHeight w:val="6232"/>
        </w:trPr>
        <w:tc>
          <w:tcPr>
            <w:tcW w:w="8642" w:type="dxa"/>
          </w:tcPr>
          <w:p w14:paraId="3F69E5D1" w14:textId="2EA0DBD5" w:rsidR="003937EF" w:rsidRDefault="003937EF" w:rsidP="00393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 管理職（園長・主任等）の確保方法</w:t>
            </w:r>
          </w:p>
          <w:p w14:paraId="6B4C077C" w14:textId="77777777" w:rsidR="003937EF" w:rsidRPr="003937EF" w:rsidRDefault="003937EF" w:rsidP="003937EF">
            <w:pPr>
              <w:rPr>
                <w:rFonts w:ascii="ＭＳ 明朝" w:hAnsi="ＭＳ 明朝"/>
              </w:rPr>
            </w:pPr>
          </w:p>
          <w:p w14:paraId="3D8FF42C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3FFDAE38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4D250CE9" w14:textId="634CA89C" w:rsidR="003937EF" w:rsidRDefault="003937EF" w:rsidP="00393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 保育士の確保方法</w:t>
            </w:r>
          </w:p>
          <w:p w14:paraId="216D3252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7F189B35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6F5BA682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753027F0" w14:textId="438FBA0C" w:rsidR="003937EF" w:rsidRDefault="003937EF" w:rsidP="00393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 調理員等その他職員の確保方法</w:t>
            </w:r>
          </w:p>
          <w:p w14:paraId="53790C36" w14:textId="77777777" w:rsidR="003937EF" w:rsidRPr="003937EF" w:rsidRDefault="003937EF" w:rsidP="003937EF">
            <w:pPr>
              <w:rPr>
                <w:rFonts w:ascii="ＭＳ 明朝" w:hAnsi="ＭＳ 明朝"/>
              </w:rPr>
            </w:pPr>
          </w:p>
          <w:p w14:paraId="25101365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36FAD450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65D64E5A" w14:textId="0CCAF075" w:rsidR="003937EF" w:rsidRDefault="003937EF" w:rsidP="00393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 採用・配置のスケジュール</w:t>
            </w:r>
          </w:p>
          <w:p w14:paraId="0B5E07AF" w14:textId="77777777" w:rsidR="003937EF" w:rsidRPr="003937EF" w:rsidRDefault="003937EF" w:rsidP="00AB134B">
            <w:pPr>
              <w:rPr>
                <w:rFonts w:ascii="ＭＳ 明朝" w:hAnsi="ＭＳ 明朝"/>
              </w:rPr>
            </w:pPr>
          </w:p>
        </w:tc>
      </w:tr>
    </w:tbl>
    <w:p w14:paraId="75A00915" w14:textId="77777777" w:rsidR="00AB134B" w:rsidRDefault="00AB134B" w:rsidP="00AB134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３．運営引継計画</w:t>
      </w:r>
    </w:p>
    <w:p w14:paraId="17896870" w14:textId="77777777" w:rsidR="00AB134B" w:rsidRDefault="00AB134B" w:rsidP="00AB134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次の事項について、記載してください。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3937EF" w14:paraId="0E93A374" w14:textId="77777777" w:rsidTr="00830497">
        <w:trPr>
          <w:trHeight w:val="6073"/>
        </w:trPr>
        <w:tc>
          <w:tcPr>
            <w:tcW w:w="8642" w:type="dxa"/>
          </w:tcPr>
          <w:p w14:paraId="1DE35331" w14:textId="23138011" w:rsidR="003937EF" w:rsidRDefault="005E64E9" w:rsidP="00393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1 </w:t>
            </w:r>
            <w:r w:rsidR="003937EF">
              <w:rPr>
                <w:rFonts w:ascii="ＭＳ 明朝" w:hAnsi="ＭＳ 明朝" w:hint="eastAsia"/>
              </w:rPr>
              <w:t>保育の継続性を確保するための取組</w:t>
            </w:r>
          </w:p>
          <w:p w14:paraId="13AF9172" w14:textId="77777777" w:rsidR="003937EF" w:rsidRPr="005E64E9" w:rsidRDefault="003937EF" w:rsidP="003937EF">
            <w:pPr>
              <w:rPr>
                <w:rFonts w:ascii="ＭＳ 明朝" w:hAnsi="ＭＳ 明朝"/>
              </w:rPr>
            </w:pPr>
          </w:p>
          <w:p w14:paraId="26900FB8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0847457D" w14:textId="77777777" w:rsidR="003600D5" w:rsidRDefault="003600D5" w:rsidP="003937EF">
            <w:pPr>
              <w:rPr>
                <w:rFonts w:ascii="ＭＳ 明朝" w:hAnsi="ＭＳ 明朝"/>
              </w:rPr>
            </w:pPr>
          </w:p>
          <w:p w14:paraId="771B2B97" w14:textId="77777777" w:rsidR="003937EF" w:rsidRPr="003937EF" w:rsidRDefault="003937EF" w:rsidP="003937EF">
            <w:pPr>
              <w:rPr>
                <w:rFonts w:ascii="ＭＳ 明朝" w:hAnsi="ＭＳ 明朝"/>
              </w:rPr>
            </w:pPr>
          </w:p>
          <w:p w14:paraId="34FB30A1" w14:textId="259DECAE" w:rsidR="003937EF" w:rsidRDefault="005E64E9" w:rsidP="00393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2 </w:t>
            </w:r>
            <w:r w:rsidR="003937EF">
              <w:rPr>
                <w:rFonts w:ascii="ＭＳ 明朝" w:hAnsi="ＭＳ 明朝" w:hint="eastAsia"/>
              </w:rPr>
              <w:t>保護者への対応</w:t>
            </w:r>
          </w:p>
          <w:p w14:paraId="4BD390D5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4AD1CDB4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3A078B4D" w14:textId="77777777" w:rsidR="003600D5" w:rsidRDefault="003600D5" w:rsidP="003937EF">
            <w:pPr>
              <w:rPr>
                <w:rFonts w:ascii="ＭＳ 明朝" w:hAnsi="ＭＳ 明朝"/>
              </w:rPr>
            </w:pPr>
          </w:p>
          <w:p w14:paraId="6B644A9E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23856250" w14:textId="65A87163" w:rsidR="003937EF" w:rsidRDefault="005E64E9" w:rsidP="00393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3 </w:t>
            </w:r>
            <w:r w:rsidR="003937EF">
              <w:rPr>
                <w:rFonts w:ascii="ＭＳ 明朝" w:hAnsi="ＭＳ 明朝" w:hint="eastAsia"/>
              </w:rPr>
              <w:t>職員間の引継ぎ方法</w:t>
            </w:r>
          </w:p>
          <w:p w14:paraId="7967F44A" w14:textId="77777777" w:rsidR="003937EF" w:rsidRPr="005E64E9" w:rsidRDefault="003937EF" w:rsidP="003937EF">
            <w:pPr>
              <w:rPr>
                <w:rFonts w:ascii="ＭＳ 明朝" w:hAnsi="ＭＳ 明朝"/>
              </w:rPr>
            </w:pPr>
          </w:p>
          <w:p w14:paraId="241F8B30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45B53F5B" w14:textId="77777777" w:rsidR="003937EF" w:rsidRDefault="003937EF" w:rsidP="003937EF">
            <w:pPr>
              <w:rPr>
                <w:rFonts w:ascii="ＭＳ 明朝" w:hAnsi="ＭＳ 明朝"/>
              </w:rPr>
            </w:pPr>
          </w:p>
          <w:p w14:paraId="655C98BA" w14:textId="77777777" w:rsidR="003600D5" w:rsidRDefault="003600D5" w:rsidP="003937EF">
            <w:pPr>
              <w:rPr>
                <w:rFonts w:ascii="ＭＳ 明朝" w:hAnsi="ＭＳ 明朝"/>
              </w:rPr>
            </w:pPr>
          </w:p>
          <w:p w14:paraId="4F195806" w14:textId="0A678F0B" w:rsidR="003937EF" w:rsidRDefault="005E64E9" w:rsidP="00393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4 </w:t>
            </w:r>
            <w:r w:rsidR="003937EF">
              <w:rPr>
                <w:rFonts w:ascii="ＭＳ 明朝" w:hAnsi="ＭＳ 明朝" w:hint="eastAsia"/>
              </w:rPr>
              <w:t>市との連携体制</w:t>
            </w:r>
          </w:p>
          <w:p w14:paraId="62F20525" w14:textId="77777777" w:rsidR="003937EF" w:rsidRDefault="003937EF" w:rsidP="00DF746B">
            <w:pPr>
              <w:rPr>
                <w:rFonts w:ascii="ＭＳ 明朝" w:hAnsi="ＭＳ 明朝"/>
              </w:rPr>
            </w:pPr>
          </w:p>
          <w:p w14:paraId="46D3FECD" w14:textId="77777777" w:rsidR="003600D5" w:rsidRDefault="003600D5" w:rsidP="00DF746B">
            <w:pPr>
              <w:rPr>
                <w:rFonts w:ascii="ＭＳ 明朝" w:hAnsi="ＭＳ 明朝"/>
              </w:rPr>
            </w:pPr>
          </w:p>
          <w:p w14:paraId="0FEAE542" w14:textId="77777777" w:rsidR="003600D5" w:rsidRDefault="003600D5" w:rsidP="00DF746B">
            <w:pPr>
              <w:rPr>
                <w:rFonts w:ascii="ＭＳ 明朝" w:hAnsi="ＭＳ 明朝"/>
              </w:rPr>
            </w:pPr>
          </w:p>
          <w:p w14:paraId="23C66EC1" w14:textId="77777777" w:rsidR="003600D5" w:rsidRPr="003937EF" w:rsidRDefault="003600D5" w:rsidP="00DF746B">
            <w:pPr>
              <w:rPr>
                <w:rFonts w:ascii="ＭＳ 明朝" w:hAnsi="ＭＳ 明朝"/>
              </w:rPr>
            </w:pPr>
          </w:p>
        </w:tc>
      </w:tr>
    </w:tbl>
    <w:p w14:paraId="6350F77A" w14:textId="77777777" w:rsidR="00AB134B" w:rsidRDefault="00AB134B" w:rsidP="00AB134B">
      <w:pPr>
        <w:rPr>
          <w:rFonts w:ascii="ＭＳ 明朝" w:hAnsi="ＭＳ 明朝"/>
        </w:rPr>
      </w:pPr>
    </w:p>
    <w:p w14:paraId="3432F1FE" w14:textId="77777777" w:rsidR="00AB134B" w:rsidRDefault="00AB134B" w:rsidP="00AB134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４．職員確保が予定どおり進まない場合の対応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3937EF" w14:paraId="2F3292BB" w14:textId="77777777" w:rsidTr="003600D5">
        <w:trPr>
          <w:trHeight w:val="3025"/>
        </w:trPr>
        <w:tc>
          <w:tcPr>
            <w:tcW w:w="8642" w:type="dxa"/>
          </w:tcPr>
          <w:p w14:paraId="061A04B0" w14:textId="77777777" w:rsidR="003937EF" w:rsidRDefault="003937EF" w:rsidP="00AB134B">
            <w:pPr>
              <w:rPr>
                <w:rFonts w:ascii="ＭＳ 明朝" w:hAnsi="ＭＳ 明朝"/>
              </w:rPr>
            </w:pPr>
          </w:p>
        </w:tc>
      </w:tr>
    </w:tbl>
    <w:p w14:paraId="00A44D15" w14:textId="43C87306" w:rsidR="003600D5" w:rsidRDefault="003600D5" w:rsidP="00EF47DD">
      <w:pPr>
        <w:rPr>
          <w:rFonts w:ascii="ＭＳ 明朝" w:hAnsi="ＭＳ 明朝"/>
        </w:rPr>
      </w:pPr>
    </w:p>
    <w:p w14:paraId="6E5B6898" w14:textId="1C2CC0D7" w:rsidR="003600D5" w:rsidRDefault="003600D5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sectPr w:rsidR="003600D5" w:rsidSect="00281715">
      <w:pgSz w:w="11906" w:h="16838" w:code="9"/>
      <w:pgMar w:top="1701" w:right="1701" w:bottom="1701" w:left="1701" w:header="851" w:footer="992" w:gutter="0"/>
      <w:cols w:space="425"/>
      <w:docGrid w:type="linesAndChars" w:linePitch="36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00FD3" w14:textId="77777777" w:rsidR="00D520A7" w:rsidRDefault="00D520A7" w:rsidP="0006003F">
      <w:r>
        <w:separator/>
      </w:r>
    </w:p>
  </w:endnote>
  <w:endnote w:type="continuationSeparator" w:id="0">
    <w:p w14:paraId="0ADFFD96" w14:textId="77777777" w:rsidR="00D520A7" w:rsidRDefault="00D520A7" w:rsidP="000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8653" w14:textId="77777777" w:rsidR="00D520A7" w:rsidRDefault="00D520A7" w:rsidP="0006003F">
      <w:r>
        <w:separator/>
      </w:r>
    </w:p>
  </w:footnote>
  <w:footnote w:type="continuationSeparator" w:id="0">
    <w:p w14:paraId="517D821A" w14:textId="77777777" w:rsidR="00D520A7" w:rsidRDefault="00D520A7" w:rsidP="0006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7B4F"/>
    <w:multiLevelType w:val="hybridMultilevel"/>
    <w:tmpl w:val="0B94ACBA"/>
    <w:lvl w:ilvl="0" w:tplc="D394523A">
      <w:start w:val="5"/>
      <w:numFmt w:val="bullet"/>
      <w:lvlText w:val="※"/>
      <w:lvlJc w:val="left"/>
      <w:pPr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40"/>
      </w:pPr>
      <w:rPr>
        <w:rFonts w:ascii="Wingdings" w:hAnsi="Wingdings" w:hint="default"/>
      </w:rPr>
    </w:lvl>
  </w:abstractNum>
  <w:abstractNum w:abstractNumId="1" w15:restartNumberingAfterBreak="0">
    <w:nsid w:val="2B0E043A"/>
    <w:multiLevelType w:val="hybridMultilevel"/>
    <w:tmpl w:val="866C6C52"/>
    <w:lvl w:ilvl="0" w:tplc="AF72134A">
      <w:start w:val="18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2" w15:restartNumberingAfterBreak="0">
    <w:nsid w:val="48534F90"/>
    <w:multiLevelType w:val="hybridMultilevel"/>
    <w:tmpl w:val="3BA47C62"/>
    <w:lvl w:ilvl="0" w:tplc="131EC3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DB55F48"/>
    <w:multiLevelType w:val="hybridMultilevel"/>
    <w:tmpl w:val="2D50A20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C6824E5"/>
    <w:multiLevelType w:val="hybridMultilevel"/>
    <w:tmpl w:val="0434B76A"/>
    <w:lvl w:ilvl="0" w:tplc="FDF441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EF20BF"/>
    <w:multiLevelType w:val="hybridMultilevel"/>
    <w:tmpl w:val="64B6F200"/>
    <w:lvl w:ilvl="0" w:tplc="2EACF18E">
      <w:start w:val="1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6" w15:restartNumberingAfterBreak="0">
    <w:nsid w:val="721F6B98"/>
    <w:multiLevelType w:val="hybridMultilevel"/>
    <w:tmpl w:val="CD26ABC2"/>
    <w:lvl w:ilvl="0" w:tplc="04090001">
      <w:start w:val="1"/>
      <w:numFmt w:val="bullet"/>
      <w:lvlText w:val=""/>
      <w:lvlJc w:val="left"/>
      <w:pPr>
        <w:ind w:left="6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num w:numId="1" w16cid:durableId="2033601600">
    <w:abstractNumId w:val="0"/>
  </w:num>
  <w:num w:numId="2" w16cid:durableId="1160149252">
    <w:abstractNumId w:val="1"/>
  </w:num>
  <w:num w:numId="3" w16cid:durableId="735400671">
    <w:abstractNumId w:val="6"/>
  </w:num>
  <w:num w:numId="4" w16cid:durableId="257447511">
    <w:abstractNumId w:val="5"/>
  </w:num>
  <w:num w:numId="5" w16cid:durableId="394134105">
    <w:abstractNumId w:val="3"/>
  </w:num>
  <w:num w:numId="6" w16cid:durableId="184753156">
    <w:abstractNumId w:val="4"/>
  </w:num>
  <w:num w:numId="7" w16cid:durableId="1478450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241"/>
  <w:drawingGridVerticalSpacing w:val="41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24"/>
    <w:rsid w:val="000060D7"/>
    <w:rsid w:val="0001462F"/>
    <w:rsid w:val="000218B3"/>
    <w:rsid w:val="0003730D"/>
    <w:rsid w:val="00037CDD"/>
    <w:rsid w:val="000425C0"/>
    <w:rsid w:val="00053848"/>
    <w:rsid w:val="0006003F"/>
    <w:rsid w:val="00063443"/>
    <w:rsid w:val="00075621"/>
    <w:rsid w:val="00083437"/>
    <w:rsid w:val="000C05BE"/>
    <w:rsid w:val="000D1894"/>
    <w:rsid w:val="000E798E"/>
    <w:rsid w:val="000E79B4"/>
    <w:rsid w:val="001070D3"/>
    <w:rsid w:val="00126599"/>
    <w:rsid w:val="0013307B"/>
    <w:rsid w:val="00165D36"/>
    <w:rsid w:val="001837EA"/>
    <w:rsid w:val="00184E31"/>
    <w:rsid w:val="00186FBA"/>
    <w:rsid w:val="00193A41"/>
    <w:rsid w:val="00195B56"/>
    <w:rsid w:val="001A3B8D"/>
    <w:rsid w:val="001B1324"/>
    <w:rsid w:val="001F0AC4"/>
    <w:rsid w:val="001F3EC1"/>
    <w:rsid w:val="002065C5"/>
    <w:rsid w:val="00227D72"/>
    <w:rsid w:val="0024518B"/>
    <w:rsid w:val="0026298D"/>
    <w:rsid w:val="002651F3"/>
    <w:rsid w:val="00281715"/>
    <w:rsid w:val="0028665F"/>
    <w:rsid w:val="002901F5"/>
    <w:rsid w:val="00295C25"/>
    <w:rsid w:val="002A102D"/>
    <w:rsid w:val="002B2C47"/>
    <w:rsid w:val="002D531A"/>
    <w:rsid w:val="002D672D"/>
    <w:rsid w:val="002E30B5"/>
    <w:rsid w:val="002E4A00"/>
    <w:rsid w:val="002F1ABC"/>
    <w:rsid w:val="002F49F3"/>
    <w:rsid w:val="002F5D6D"/>
    <w:rsid w:val="00321D22"/>
    <w:rsid w:val="003220E3"/>
    <w:rsid w:val="003417C0"/>
    <w:rsid w:val="003459FD"/>
    <w:rsid w:val="0035370B"/>
    <w:rsid w:val="00356694"/>
    <w:rsid w:val="003600D5"/>
    <w:rsid w:val="003700F6"/>
    <w:rsid w:val="00375941"/>
    <w:rsid w:val="003858F4"/>
    <w:rsid w:val="003937EF"/>
    <w:rsid w:val="00405422"/>
    <w:rsid w:val="00420B2A"/>
    <w:rsid w:val="00453A99"/>
    <w:rsid w:val="00487CD3"/>
    <w:rsid w:val="004A1B55"/>
    <w:rsid w:val="004D4F75"/>
    <w:rsid w:val="004F6A8E"/>
    <w:rsid w:val="00502601"/>
    <w:rsid w:val="0050393C"/>
    <w:rsid w:val="005074D2"/>
    <w:rsid w:val="00510104"/>
    <w:rsid w:val="00520AB0"/>
    <w:rsid w:val="005534E8"/>
    <w:rsid w:val="00563FBF"/>
    <w:rsid w:val="00564770"/>
    <w:rsid w:val="00567FD7"/>
    <w:rsid w:val="00572B44"/>
    <w:rsid w:val="00592365"/>
    <w:rsid w:val="00595A2D"/>
    <w:rsid w:val="005B4A01"/>
    <w:rsid w:val="005B5EB0"/>
    <w:rsid w:val="005C1FBB"/>
    <w:rsid w:val="005C7B18"/>
    <w:rsid w:val="005C7CA0"/>
    <w:rsid w:val="005E417B"/>
    <w:rsid w:val="005E64E9"/>
    <w:rsid w:val="006559F7"/>
    <w:rsid w:val="006567C3"/>
    <w:rsid w:val="006666F9"/>
    <w:rsid w:val="006817CD"/>
    <w:rsid w:val="00683D32"/>
    <w:rsid w:val="00685D98"/>
    <w:rsid w:val="0069631C"/>
    <w:rsid w:val="006E69A5"/>
    <w:rsid w:val="006F53E2"/>
    <w:rsid w:val="0072120B"/>
    <w:rsid w:val="00757392"/>
    <w:rsid w:val="0076431E"/>
    <w:rsid w:val="00771738"/>
    <w:rsid w:val="00772D2B"/>
    <w:rsid w:val="00797A60"/>
    <w:rsid w:val="00797EFB"/>
    <w:rsid w:val="007E1455"/>
    <w:rsid w:val="007E4B5D"/>
    <w:rsid w:val="008107E5"/>
    <w:rsid w:val="00814EDD"/>
    <w:rsid w:val="00816690"/>
    <w:rsid w:val="00830497"/>
    <w:rsid w:val="008364B7"/>
    <w:rsid w:val="0084404E"/>
    <w:rsid w:val="008633B1"/>
    <w:rsid w:val="008635F1"/>
    <w:rsid w:val="00864530"/>
    <w:rsid w:val="00870110"/>
    <w:rsid w:val="00873F57"/>
    <w:rsid w:val="008814F0"/>
    <w:rsid w:val="008828AC"/>
    <w:rsid w:val="008864FB"/>
    <w:rsid w:val="008C0E39"/>
    <w:rsid w:val="008F5936"/>
    <w:rsid w:val="008F714A"/>
    <w:rsid w:val="00921544"/>
    <w:rsid w:val="00932A74"/>
    <w:rsid w:val="00943CBE"/>
    <w:rsid w:val="00956B4C"/>
    <w:rsid w:val="009701E2"/>
    <w:rsid w:val="00974BC2"/>
    <w:rsid w:val="00980416"/>
    <w:rsid w:val="00995DAD"/>
    <w:rsid w:val="00996CA8"/>
    <w:rsid w:val="009C7080"/>
    <w:rsid w:val="009D43DF"/>
    <w:rsid w:val="00A03682"/>
    <w:rsid w:val="00A23217"/>
    <w:rsid w:val="00A37BDF"/>
    <w:rsid w:val="00A42E65"/>
    <w:rsid w:val="00A4524D"/>
    <w:rsid w:val="00A50F1A"/>
    <w:rsid w:val="00A52543"/>
    <w:rsid w:val="00A54729"/>
    <w:rsid w:val="00A54A33"/>
    <w:rsid w:val="00A64649"/>
    <w:rsid w:val="00A759F4"/>
    <w:rsid w:val="00AA26B2"/>
    <w:rsid w:val="00AB134B"/>
    <w:rsid w:val="00AC3A13"/>
    <w:rsid w:val="00AC3DDE"/>
    <w:rsid w:val="00AE01DA"/>
    <w:rsid w:val="00AE1E20"/>
    <w:rsid w:val="00B0719B"/>
    <w:rsid w:val="00B13A3A"/>
    <w:rsid w:val="00B14E6B"/>
    <w:rsid w:val="00B56789"/>
    <w:rsid w:val="00B75202"/>
    <w:rsid w:val="00B8132D"/>
    <w:rsid w:val="00B8232E"/>
    <w:rsid w:val="00BA2D9F"/>
    <w:rsid w:val="00BD704E"/>
    <w:rsid w:val="00BD7C18"/>
    <w:rsid w:val="00BF1858"/>
    <w:rsid w:val="00C0189B"/>
    <w:rsid w:val="00C35780"/>
    <w:rsid w:val="00C40735"/>
    <w:rsid w:val="00C5202B"/>
    <w:rsid w:val="00C57CA8"/>
    <w:rsid w:val="00C77819"/>
    <w:rsid w:val="00C82EA9"/>
    <w:rsid w:val="00CA74C3"/>
    <w:rsid w:val="00CB1BDF"/>
    <w:rsid w:val="00CC1817"/>
    <w:rsid w:val="00CE0E10"/>
    <w:rsid w:val="00CF6059"/>
    <w:rsid w:val="00D13718"/>
    <w:rsid w:val="00D24957"/>
    <w:rsid w:val="00D43A07"/>
    <w:rsid w:val="00D520A7"/>
    <w:rsid w:val="00D77F2D"/>
    <w:rsid w:val="00D941B3"/>
    <w:rsid w:val="00D95353"/>
    <w:rsid w:val="00D97AF5"/>
    <w:rsid w:val="00DB0149"/>
    <w:rsid w:val="00DC168D"/>
    <w:rsid w:val="00E13878"/>
    <w:rsid w:val="00E41555"/>
    <w:rsid w:val="00E46722"/>
    <w:rsid w:val="00E54035"/>
    <w:rsid w:val="00E6640B"/>
    <w:rsid w:val="00E73DDA"/>
    <w:rsid w:val="00E950DE"/>
    <w:rsid w:val="00EA054F"/>
    <w:rsid w:val="00EB3DD3"/>
    <w:rsid w:val="00EC2293"/>
    <w:rsid w:val="00EC34CA"/>
    <w:rsid w:val="00EF2A1D"/>
    <w:rsid w:val="00EF47DD"/>
    <w:rsid w:val="00F2489E"/>
    <w:rsid w:val="00F40BDB"/>
    <w:rsid w:val="00F43029"/>
    <w:rsid w:val="00F67620"/>
    <w:rsid w:val="00F67E92"/>
    <w:rsid w:val="00F812A8"/>
    <w:rsid w:val="00F8546B"/>
    <w:rsid w:val="00F87A4A"/>
    <w:rsid w:val="00F95048"/>
    <w:rsid w:val="00FC2365"/>
    <w:rsid w:val="00FE04E5"/>
    <w:rsid w:val="00FE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919C3"/>
  <w15:chartTrackingRefBased/>
  <w15:docId w15:val="{8D8DCB64-8512-4A7D-BCCC-6964A735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7EF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C1FBB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a5">
    <w:name w:val="記 (文字)"/>
    <w:basedOn w:val="a0"/>
    <w:link w:val="a4"/>
    <w:uiPriority w:val="99"/>
    <w:rsid w:val="005C1FBB"/>
  </w:style>
  <w:style w:type="paragraph" w:styleId="a6">
    <w:name w:val="header"/>
    <w:basedOn w:val="a"/>
    <w:link w:val="a7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003F"/>
    <w:rPr>
      <w:rFonts w:ascii="Century" w:eastAsia="ＭＳ 明朝" w:hAnsi="Century" w:cs="Times New Roman"/>
      <w:kern w:val="0"/>
    </w:rPr>
  </w:style>
  <w:style w:type="paragraph" w:styleId="a8">
    <w:name w:val="footer"/>
    <w:basedOn w:val="a"/>
    <w:link w:val="a9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003F"/>
    <w:rPr>
      <w:rFonts w:ascii="Century" w:eastAsia="ＭＳ 明朝" w:hAnsi="Century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CB1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1BD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C3578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C35780"/>
    <w:rPr>
      <w:rFonts w:ascii="ＭＳ 明朝" w:eastAsia="ＭＳ 明朝" w:hAnsi="ＭＳ 明朝" w:cs="Times New Roman"/>
      <w:kern w:val="0"/>
    </w:rPr>
  </w:style>
  <w:style w:type="character" w:styleId="ae">
    <w:name w:val="annotation reference"/>
    <w:basedOn w:val="a0"/>
    <w:uiPriority w:val="99"/>
    <w:semiHidden/>
    <w:unhideWhenUsed/>
    <w:rsid w:val="0051010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10104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510104"/>
    <w:rPr>
      <w:rFonts w:ascii="Century" w:eastAsia="ＭＳ 明朝" w:hAnsi="Century" w:cs="Times New Roman"/>
      <w:kern w:val="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1010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10104"/>
    <w:rPr>
      <w:rFonts w:ascii="Century" w:eastAsia="ＭＳ 明朝" w:hAnsi="Century" w:cs="Times New Roman"/>
      <w:b/>
      <w:bCs/>
      <w:kern w:val="0"/>
    </w:rPr>
  </w:style>
  <w:style w:type="character" w:styleId="af3">
    <w:name w:val="Hyperlink"/>
    <w:basedOn w:val="a0"/>
    <w:uiPriority w:val="99"/>
    <w:unhideWhenUsed/>
    <w:rsid w:val="0072120B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2120B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50393C"/>
    <w:pPr>
      <w:ind w:leftChars="400" w:left="840"/>
    </w:pPr>
  </w:style>
  <w:style w:type="paragraph" w:customStyle="1" w:styleId="af6">
    <w:name w:val="項"/>
    <w:basedOn w:val="a"/>
    <w:uiPriority w:val="99"/>
    <w:rsid w:val="00F40BDB"/>
    <w:pPr>
      <w:wordWrap w:val="0"/>
      <w:overflowPunct w:val="0"/>
      <w:autoSpaceDE w:val="0"/>
      <w:autoSpaceDN w:val="0"/>
      <w:ind w:left="210" w:hanging="210"/>
    </w:pPr>
    <w:rPr>
      <w:rFonts w:ascii="ＭＳ 明朝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344C8-65E6-4861-B74F-B041CABD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山口　宏二</cp:lastModifiedBy>
  <cp:revision>3</cp:revision>
  <cp:lastPrinted>2026-07-22T09:57:00Z</cp:lastPrinted>
  <dcterms:created xsi:type="dcterms:W3CDTF">2026-07-24T09:59:00Z</dcterms:created>
  <dcterms:modified xsi:type="dcterms:W3CDTF">2026-07-28T11:40:00Z</dcterms:modified>
</cp:coreProperties>
</file>