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0129A" w14:textId="1277AF88" w:rsidR="0076431E" w:rsidRDefault="0076431E" w:rsidP="0076431E">
      <w:pPr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>様式第</w:t>
      </w:r>
      <w:r>
        <w:rPr>
          <w:rFonts w:ascii="ＭＳ 明朝" w:hAnsi="ＭＳ 明朝" w:hint="eastAsia"/>
        </w:rPr>
        <w:t>２</w:t>
      </w:r>
      <w:r w:rsidRPr="00D941B3">
        <w:rPr>
          <w:rFonts w:ascii="ＭＳ 明朝" w:hAnsi="ＭＳ 明朝" w:hint="eastAsia"/>
        </w:rPr>
        <w:t>号</w:t>
      </w:r>
    </w:p>
    <w:p w14:paraId="49E62991" w14:textId="77777777" w:rsidR="0076431E" w:rsidRDefault="0076431E" w:rsidP="0076431E">
      <w:pPr>
        <w:jc w:val="center"/>
        <w:rPr>
          <w:rFonts w:ascii="ＭＳ 明朝" w:hAnsi="ＭＳ 明朝"/>
          <w:sz w:val="24"/>
          <w:szCs w:val="28"/>
        </w:rPr>
      </w:pPr>
      <w:r w:rsidRPr="00EF47DD">
        <w:rPr>
          <w:rFonts w:ascii="ＭＳ 明朝" w:hAnsi="ＭＳ 明朝" w:hint="eastAsia"/>
          <w:sz w:val="24"/>
          <w:szCs w:val="28"/>
        </w:rPr>
        <w:t>法人概要書</w:t>
      </w:r>
    </w:p>
    <w:p w14:paraId="20813BB0" w14:textId="7903A212" w:rsidR="0076431E" w:rsidRDefault="0076431E" w:rsidP="0076431E">
      <w:pPr>
        <w:jc w:val="right"/>
        <w:rPr>
          <w:rFonts w:ascii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635"/>
        <w:gridCol w:w="350"/>
        <w:gridCol w:w="1031"/>
        <w:gridCol w:w="666"/>
        <w:gridCol w:w="141"/>
        <w:gridCol w:w="571"/>
        <w:gridCol w:w="709"/>
        <w:gridCol w:w="284"/>
        <w:gridCol w:w="1836"/>
      </w:tblGrid>
      <w:tr w:rsidR="0076431E" w14:paraId="148BA733" w14:textId="77777777" w:rsidTr="00F2489E">
        <w:trPr>
          <w:trHeight w:val="646"/>
        </w:trPr>
        <w:tc>
          <w:tcPr>
            <w:tcW w:w="1271" w:type="dxa"/>
            <w:vAlign w:val="center"/>
          </w:tcPr>
          <w:p w14:paraId="18DBA28F" w14:textId="29414EDD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法人名</w:t>
            </w:r>
          </w:p>
        </w:tc>
        <w:tc>
          <w:tcPr>
            <w:tcW w:w="7223" w:type="dxa"/>
            <w:gridSpan w:val="9"/>
            <w:vAlign w:val="center"/>
          </w:tcPr>
          <w:p w14:paraId="3CF816B3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</w:tr>
      <w:tr w:rsidR="0076431E" w14:paraId="75C3A7FF" w14:textId="77777777" w:rsidTr="00F2489E">
        <w:trPr>
          <w:trHeight w:val="646"/>
        </w:trPr>
        <w:tc>
          <w:tcPr>
            <w:tcW w:w="1271" w:type="dxa"/>
            <w:vAlign w:val="center"/>
          </w:tcPr>
          <w:p w14:paraId="4C99FEA8" w14:textId="3004EDDE" w:rsidR="0076431E" w:rsidRDefault="00830497" w:rsidP="0083049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7223" w:type="dxa"/>
            <w:gridSpan w:val="9"/>
            <w:vAlign w:val="center"/>
          </w:tcPr>
          <w:p w14:paraId="4ACB5689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</w:tr>
      <w:tr w:rsidR="0076431E" w14:paraId="4651983E" w14:textId="77777777" w:rsidTr="00F2489E">
        <w:trPr>
          <w:trHeight w:val="646"/>
        </w:trPr>
        <w:tc>
          <w:tcPr>
            <w:tcW w:w="1271" w:type="dxa"/>
            <w:vAlign w:val="center"/>
          </w:tcPr>
          <w:p w14:paraId="6E10E6DB" w14:textId="56134F02" w:rsidR="0076431E" w:rsidRDefault="00830497" w:rsidP="00DF746B">
            <w:pPr>
              <w:jc w:val="center"/>
              <w:rPr>
                <w:rFonts w:ascii="ＭＳ 明朝" w:hAnsi="ＭＳ 明朝"/>
              </w:rPr>
            </w:pPr>
            <w:r w:rsidRPr="00F2489E">
              <w:rPr>
                <w:rFonts w:ascii="ＭＳ 明朝" w:hAnsi="ＭＳ 明朝" w:hint="eastAsia"/>
                <w:sz w:val="18"/>
                <w:szCs w:val="20"/>
              </w:rPr>
              <w:t>代表者氏名</w:t>
            </w:r>
          </w:p>
        </w:tc>
        <w:tc>
          <w:tcPr>
            <w:tcW w:w="3682" w:type="dxa"/>
            <w:gridSpan w:val="4"/>
            <w:vAlign w:val="center"/>
          </w:tcPr>
          <w:p w14:paraId="19755E44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421" w:type="dxa"/>
            <w:gridSpan w:val="3"/>
            <w:vAlign w:val="center"/>
          </w:tcPr>
          <w:p w14:paraId="46AE102C" w14:textId="14620278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法人登記</w:t>
            </w:r>
            <w:r w:rsidR="002F49F3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の有無</w:t>
            </w:r>
          </w:p>
        </w:tc>
        <w:tc>
          <w:tcPr>
            <w:tcW w:w="2120" w:type="dxa"/>
            <w:gridSpan w:val="2"/>
            <w:vAlign w:val="center"/>
          </w:tcPr>
          <w:p w14:paraId="1EAF4E0A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</w:tr>
      <w:tr w:rsidR="0076431E" w14:paraId="45413F07" w14:textId="77777777" w:rsidTr="00F2489E">
        <w:trPr>
          <w:trHeight w:val="646"/>
        </w:trPr>
        <w:tc>
          <w:tcPr>
            <w:tcW w:w="1271" w:type="dxa"/>
            <w:vAlign w:val="center"/>
          </w:tcPr>
          <w:p w14:paraId="434A6EB8" w14:textId="35A950CC" w:rsidR="0076431E" w:rsidRDefault="00830497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E</w:t>
            </w:r>
            <w:r w:rsidR="0076431E">
              <w:rPr>
                <w:rFonts w:ascii="ＭＳ 明朝" w:hAnsi="ＭＳ 明朝" w:hint="eastAsia"/>
              </w:rPr>
              <w:t>-mail</w:t>
            </w:r>
          </w:p>
        </w:tc>
        <w:tc>
          <w:tcPr>
            <w:tcW w:w="3682" w:type="dxa"/>
            <w:gridSpan w:val="4"/>
            <w:vAlign w:val="center"/>
          </w:tcPr>
          <w:p w14:paraId="19866DC6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421" w:type="dxa"/>
            <w:gridSpan w:val="3"/>
            <w:vAlign w:val="center"/>
          </w:tcPr>
          <w:p w14:paraId="552E121B" w14:textId="77777777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2120" w:type="dxa"/>
            <w:gridSpan w:val="2"/>
            <w:vAlign w:val="center"/>
          </w:tcPr>
          <w:p w14:paraId="63797318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</w:tr>
      <w:tr w:rsidR="0076431E" w14:paraId="50EB2A58" w14:textId="77777777" w:rsidTr="00F2489E">
        <w:trPr>
          <w:trHeight w:val="646"/>
        </w:trPr>
        <w:tc>
          <w:tcPr>
            <w:tcW w:w="1271" w:type="dxa"/>
            <w:vAlign w:val="center"/>
          </w:tcPr>
          <w:p w14:paraId="731BCB2D" w14:textId="77777777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 w:rsidRPr="00F2489E">
              <w:rPr>
                <w:rFonts w:ascii="ＭＳ 明朝" w:hAnsi="ＭＳ 明朝" w:hint="eastAsia"/>
                <w:sz w:val="18"/>
                <w:szCs w:val="20"/>
              </w:rPr>
              <w:t>設立年月日</w:t>
            </w:r>
          </w:p>
        </w:tc>
        <w:tc>
          <w:tcPr>
            <w:tcW w:w="3682" w:type="dxa"/>
            <w:gridSpan w:val="4"/>
            <w:vAlign w:val="center"/>
          </w:tcPr>
          <w:p w14:paraId="0C4E832C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421" w:type="dxa"/>
            <w:gridSpan w:val="3"/>
            <w:vAlign w:val="center"/>
          </w:tcPr>
          <w:p w14:paraId="3B0AF258" w14:textId="77777777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職員数</w:t>
            </w:r>
          </w:p>
        </w:tc>
        <w:tc>
          <w:tcPr>
            <w:tcW w:w="2120" w:type="dxa"/>
            <w:gridSpan w:val="2"/>
            <w:vAlign w:val="center"/>
          </w:tcPr>
          <w:p w14:paraId="2DFFFF20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</w:tr>
      <w:tr w:rsidR="0076431E" w14:paraId="64602683" w14:textId="77777777" w:rsidTr="00F2489E">
        <w:trPr>
          <w:trHeight w:val="1927"/>
        </w:trPr>
        <w:tc>
          <w:tcPr>
            <w:tcW w:w="1271" w:type="dxa"/>
            <w:vAlign w:val="center"/>
          </w:tcPr>
          <w:p w14:paraId="68C442E4" w14:textId="77777777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経営理念</w:t>
            </w:r>
          </w:p>
          <w:p w14:paraId="4C470543" w14:textId="77777777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及び方針</w:t>
            </w:r>
          </w:p>
        </w:tc>
        <w:tc>
          <w:tcPr>
            <w:tcW w:w="7223" w:type="dxa"/>
            <w:gridSpan w:val="9"/>
            <w:vAlign w:val="center"/>
          </w:tcPr>
          <w:p w14:paraId="5BA1AC69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</w:tr>
      <w:tr w:rsidR="0076431E" w14:paraId="047C4D16" w14:textId="77777777" w:rsidTr="00F2489E">
        <w:trPr>
          <w:trHeight w:val="1927"/>
        </w:trPr>
        <w:tc>
          <w:tcPr>
            <w:tcW w:w="1271" w:type="dxa"/>
            <w:vAlign w:val="center"/>
          </w:tcPr>
          <w:p w14:paraId="57B25EC8" w14:textId="77777777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組織図</w:t>
            </w:r>
          </w:p>
        </w:tc>
        <w:tc>
          <w:tcPr>
            <w:tcW w:w="7223" w:type="dxa"/>
            <w:gridSpan w:val="9"/>
          </w:tcPr>
          <w:p w14:paraId="70EB0DC6" w14:textId="558AFCF0" w:rsidR="0076431E" w:rsidRDefault="00AB134B" w:rsidP="00AB134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【役員の状況を別紙に記載すること】</w:t>
            </w:r>
          </w:p>
        </w:tc>
      </w:tr>
      <w:tr w:rsidR="005B5EB0" w14:paraId="488007F5" w14:textId="7E9EEAD0" w:rsidTr="005B5EB0">
        <w:trPr>
          <w:trHeight w:val="195"/>
        </w:trPr>
        <w:tc>
          <w:tcPr>
            <w:tcW w:w="1271" w:type="dxa"/>
            <w:vMerge w:val="restart"/>
            <w:vAlign w:val="center"/>
          </w:tcPr>
          <w:p w14:paraId="2FA5E4B0" w14:textId="77777777" w:rsidR="005B5EB0" w:rsidRDefault="005B5EB0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主たる事業の実績</w:t>
            </w:r>
          </w:p>
        </w:tc>
        <w:tc>
          <w:tcPr>
            <w:tcW w:w="1635" w:type="dxa"/>
            <w:vAlign w:val="center"/>
          </w:tcPr>
          <w:p w14:paraId="789B5C82" w14:textId="552E5BA2" w:rsidR="005B5EB0" w:rsidRPr="005B5EB0" w:rsidRDefault="005B5EB0" w:rsidP="005B5EB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B5EB0">
              <w:rPr>
                <w:rFonts w:ascii="ＭＳ 明朝" w:hAnsi="ＭＳ 明朝" w:hint="eastAsia"/>
                <w:sz w:val="20"/>
                <w:szCs w:val="20"/>
              </w:rPr>
              <w:t>施設名</w:t>
            </w:r>
          </w:p>
        </w:tc>
        <w:tc>
          <w:tcPr>
            <w:tcW w:w="1381" w:type="dxa"/>
            <w:gridSpan w:val="2"/>
            <w:vAlign w:val="center"/>
          </w:tcPr>
          <w:p w14:paraId="0116B969" w14:textId="25187BCF" w:rsidR="005B5EB0" w:rsidRPr="005B5EB0" w:rsidRDefault="005B5EB0" w:rsidP="005B5EB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B5EB0">
              <w:rPr>
                <w:rFonts w:ascii="ＭＳ 明朝" w:hAnsi="ＭＳ 明朝" w:hint="eastAsia"/>
                <w:sz w:val="20"/>
                <w:szCs w:val="20"/>
              </w:rPr>
              <w:t>所在地</w:t>
            </w:r>
          </w:p>
        </w:tc>
        <w:tc>
          <w:tcPr>
            <w:tcW w:w="1378" w:type="dxa"/>
            <w:gridSpan w:val="3"/>
            <w:vAlign w:val="center"/>
          </w:tcPr>
          <w:p w14:paraId="198969C8" w14:textId="04AFBE1D" w:rsidR="005B5EB0" w:rsidRPr="005B5EB0" w:rsidRDefault="005B5EB0" w:rsidP="005B5EB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施設種別</w:t>
            </w:r>
          </w:p>
        </w:tc>
        <w:tc>
          <w:tcPr>
            <w:tcW w:w="993" w:type="dxa"/>
            <w:gridSpan w:val="2"/>
            <w:vAlign w:val="center"/>
          </w:tcPr>
          <w:p w14:paraId="2773A237" w14:textId="1C2B7350" w:rsidR="005B5EB0" w:rsidRPr="005B5EB0" w:rsidRDefault="005B5EB0" w:rsidP="005B5EB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定員</w:t>
            </w:r>
          </w:p>
        </w:tc>
        <w:tc>
          <w:tcPr>
            <w:tcW w:w="1836" w:type="dxa"/>
            <w:vAlign w:val="center"/>
          </w:tcPr>
          <w:p w14:paraId="31A33363" w14:textId="1F7F554D" w:rsidR="005B5EB0" w:rsidRPr="005B5EB0" w:rsidRDefault="005B5EB0" w:rsidP="005B5EB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B5EB0">
              <w:rPr>
                <w:rFonts w:ascii="ＭＳ 明朝" w:hAnsi="ＭＳ 明朝" w:hint="eastAsia"/>
                <w:sz w:val="20"/>
                <w:szCs w:val="20"/>
              </w:rPr>
              <w:t>運営開始年月</w:t>
            </w:r>
            <w:r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</w:tr>
      <w:tr w:rsidR="005B5EB0" w14:paraId="4DF3927C" w14:textId="7A8ABAB2" w:rsidTr="005B5EB0">
        <w:trPr>
          <w:trHeight w:val="395"/>
        </w:trPr>
        <w:tc>
          <w:tcPr>
            <w:tcW w:w="1271" w:type="dxa"/>
            <w:vMerge/>
            <w:vAlign w:val="center"/>
          </w:tcPr>
          <w:p w14:paraId="793BB7A2" w14:textId="77777777" w:rsidR="005B5EB0" w:rsidRDefault="005B5EB0" w:rsidP="00DF746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635" w:type="dxa"/>
            <w:vAlign w:val="center"/>
          </w:tcPr>
          <w:p w14:paraId="4519F87F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7175EBCE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1378" w:type="dxa"/>
            <w:gridSpan w:val="3"/>
            <w:vAlign w:val="center"/>
          </w:tcPr>
          <w:p w14:paraId="67D51BA6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807100F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1836" w:type="dxa"/>
            <w:vAlign w:val="center"/>
          </w:tcPr>
          <w:p w14:paraId="37294443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</w:tr>
      <w:tr w:rsidR="005B5EB0" w14:paraId="65D65562" w14:textId="640DBB49" w:rsidTr="005B5EB0">
        <w:trPr>
          <w:trHeight w:val="394"/>
        </w:trPr>
        <w:tc>
          <w:tcPr>
            <w:tcW w:w="1271" w:type="dxa"/>
            <w:vMerge/>
            <w:vAlign w:val="center"/>
          </w:tcPr>
          <w:p w14:paraId="04F0E3C8" w14:textId="77777777" w:rsidR="005B5EB0" w:rsidRDefault="005B5EB0" w:rsidP="00DF746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635" w:type="dxa"/>
            <w:vAlign w:val="center"/>
          </w:tcPr>
          <w:p w14:paraId="40C58BD5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46965AC9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1378" w:type="dxa"/>
            <w:gridSpan w:val="3"/>
            <w:vAlign w:val="center"/>
          </w:tcPr>
          <w:p w14:paraId="1088F5C0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DDEA167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1836" w:type="dxa"/>
            <w:vAlign w:val="center"/>
          </w:tcPr>
          <w:p w14:paraId="7DD6C26C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</w:tr>
      <w:tr w:rsidR="005B5EB0" w14:paraId="6144855A" w14:textId="463D2D83" w:rsidTr="005B5EB0">
        <w:trPr>
          <w:trHeight w:val="370"/>
        </w:trPr>
        <w:tc>
          <w:tcPr>
            <w:tcW w:w="1271" w:type="dxa"/>
            <w:vMerge/>
            <w:vAlign w:val="center"/>
          </w:tcPr>
          <w:p w14:paraId="68FB8ADC" w14:textId="77777777" w:rsidR="005B5EB0" w:rsidRDefault="005B5EB0" w:rsidP="00DF746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635" w:type="dxa"/>
            <w:vAlign w:val="center"/>
          </w:tcPr>
          <w:p w14:paraId="68D60429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69F4125E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1378" w:type="dxa"/>
            <w:gridSpan w:val="3"/>
            <w:vAlign w:val="center"/>
          </w:tcPr>
          <w:p w14:paraId="06628FB1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A895EF8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1836" w:type="dxa"/>
            <w:vAlign w:val="center"/>
          </w:tcPr>
          <w:p w14:paraId="3407DB79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</w:tr>
      <w:tr w:rsidR="005B5EB0" w14:paraId="5E6D09B7" w14:textId="3905ED3A" w:rsidTr="005B5EB0">
        <w:trPr>
          <w:trHeight w:val="331"/>
        </w:trPr>
        <w:tc>
          <w:tcPr>
            <w:tcW w:w="1271" w:type="dxa"/>
            <w:vMerge/>
            <w:vAlign w:val="center"/>
          </w:tcPr>
          <w:p w14:paraId="26C4D153" w14:textId="77777777" w:rsidR="005B5EB0" w:rsidRDefault="005B5EB0" w:rsidP="00DF746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635" w:type="dxa"/>
            <w:vAlign w:val="center"/>
          </w:tcPr>
          <w:p w14:paraId="0CD3F73C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07CB5B52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1378" w:type="dxa"/>
            <w:gridSpan w:val="3"/>
            <w:vAlign w:val="center"/>
          </w:tcPr>
          <w:p w14:paraId="3A7B31CB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4BC4F8CB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1836" w:type="dxa"/>
            <w:vAlign w:val="center"/>
          </w:tcPr>
          <w:p w14:paraId="336AA63C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</w:tr>
      <w:tr w:rsidR="005B5EB0" w14:paraId="54B3871F" w14:textId="3AA6D7DD" w:rsidTr="005B5EB0">
        <w:trPr>
          <w:trHeight w:val="368"/>
        </w:trPr>
        <w:tc>
          <w:tcPr>
            <w:tcW w:w="1271" w:type="dxa"/>
            <w:vMerge/>
            <w:vAlign w:val="center"/>
          </w:tcPr>
          <w:p w14:paraId="728AB95D" w14:textId="77777777" w:rsidR="005B5EB0" w:rsidRDefault="005B5EB0" w:rsidP="00DF746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635" w:type="dxa"/>
            <w:vAlign w:val="center"/>
          </w:tcPr>
          <w:p w14:paraId="341EDD86" w14:textId="77777777" w:rsidR="005B5EB0" w:rsidRP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55388708" w14:textId="77777777" w:rsidR="005B5EB0" w:rsidRP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1378" w:type="dxa"/>
            <w:gridSpan w:val="3"/>
            <w:vAlign w:val="center"/>
          </w:tcPr>
          <w:p w14:paraId="478D85DE" w14:textId="77777777" w:rsidR="005B5EB0" w:rsidRP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DDE16D2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  <w:tc>
          <w:tcPr>
            <w:tcW w:w="1836" w:type="dxa"/>
            <w:vAlign w:val="center"/>
          </w:tcPr>
          <w:p w14:paraId="2DB4045D" w14:textId="77777777" w:rsidR="005B5EB0" w:rsidRDefault="005B5EB0" w:rsidP="00DF746B">
            <w:pPr>
              <w:rPr>
                <w:rFonts w:ascii="ＭＳ 明朝" w:hAnsi="ＭＳ 明朝"/>
              </w:rPr>
            </w:pPr>
          </w:p>
        </w:tc>
      </w:tr>
      <w:tr w:rsidR="00830497" w14:paraId="12F888FC" w14:textId="773036A6" w:rsidTr="005B5EB0">
        <w:trPr>
          <w:trHeight w:val="607"/>
        </w:trPr>
        <w:tc>
          <w:tcPr>
            <w:tcW w:w="1271" w:type="dxa"/>
            <w:vMerge w:val="restart"/>
            <w:vAlign w:val="center"/>
          </w:tcPr>
          <w:p w14:paraId="7829BC0D" w14:textId="54AE1F05" w:rsidR="00830497" w:rsidRDefault="00830497" w:rsidP="00DF746B">
            <w:pPr>
              <w:jc w:val="center"/>
              <w:rPr>
                <w:rFonts w:ascii="ＭＳ 明朝" w:hAnsi="ＭＳ 明朝"/>
              </w:rPr>
            </w:pPr>
            <w:r w:rsidRPr="00F2489E">
              <w:rPr>
                <w:rFonts w:ascii="ＭＳ 明朝" w:hAnsi="ＭＳ 明朝" w:hint="eastAsia"/>
                <w:sz w:val="18"/>
                <w:szCs w:val="20"/>
              </w:rPr>
              <w:t>連絡担当者</w:t>
            </w:r>
          </w:p>
        </w:tc>
        <w:tc>
          <w:tcPr>
            <w:tcW w:w="1985" w:type="dxa"/>
            <w:gridSpan w:val="2"/>
            <w:vAlign w:val="center"/>
          </w:tcPr>
          <w:p w14:paraId="7420375B" w14:textId="12749ADB" w:rsidR="00830497" w:rsidRDefault="00830497" w:rsidP="0083049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担当部署</w:t>
            </w:r>
          </w:p>
        </w:tc>
        <w:tc>
          <w:tcPr>
            <w:tcW w:w="1838" w:type="dxa"/>
            <w:gridSpan w:val="3"/>
            <w:vAlign w:val="center"/>
          </w:tcPr>
          <w:p w14:paraId="06057AD7" w14:textId="77777777" w:rsidR="00830497" w:rsidRDefault="00830497" w:rsidP="00830497">
            <w:pPr>
              <w:rPr>
                <w:rFonts w:ascii="ＭＳ 明朝" w:hAnsi="ＭＳ 明朝"/>
              </w:rPr>
            </w:pPr>
          </w:p>
        </w:tc>
        <w:tc>
          <w:tcPr>
            <w:tcW w:w="1280" w:type="dxa"/>
            <w:gridSpan w:val="2"/>
            <w:vAlign w:val="center"/>
          </w:tcPr>
          <w:p w14:paraId="7748D968" w14:textId="3FA45C0D" w:rsidR="00830497" w:rsidRDefault="00830497" w:rsidP="0083049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2120" w:type="dxa"/>
            <w:gridSpan w:val="2"/>
            <w:vAlign w:val="center"/>
          </w:tcPr>
          <w:p w14:paraId="0FAD73F2" w14:textId="77777777" w:rsidR="00830497" w:rsidRDefault="00830497" w:rsidP="00830497">
            <w:pPr>
              <w:rPr>
                <w:rFonts w:ascii="ＭＳ 明朝" w:hAnsi="ＭＳ 明朝"/>
              </w:rPr>
            </w:pPr>
          </w:p>
        </w:tc>
      </w:tr>
      <w:tr w:rsidR="00830497" w14:paraId="1CEAC37B" w14:textId="087BCEB7" w:rsidTr="005B5EB0">
        <w:trPr>
          <w:trHeight w:val="607"/>
        </w:trPr>
        <w:tc>
          <w:tcPr>
            <w:tcW w:w="1271" w:type="dxa"/>
            <w:vMerge/>
            <w:vAlign w:val="center"/>
          </w:tcPr>
          <w:p w14:paraId="6A78C2BE" w14:textId="77777777" w:rsidR="00830497" w:rsidRDefault="00830497" w:rsidP="00DF746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5D3E451" w14:textId="2334A42F" w:rsidR="00830497" w:rsidRDefault="00830497" w:rsidP="0083049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担当者役職</w:t>
            </w:r>
          </w:p>
        </w:tc>
        <w:tc>
          <w:tcPr>
            <w:tcW w:w="1838" w:type="dxa"/>
            <w:gridSpan w:val="3"/>
            <w:vAlign w:val="center"/>
          </w:tcPr>
          <w:p w14:paraId="7B4B83EF" w14:textId="77777777" w:rsidR="00830497" w:rsidRDefault="00830497" w:rsidP="00830497">
            <w:pPr>
              <w:rPr>
                <w:rFonts w:ascii="ＭＳ 明朝" w:hAnsi="ＭＳ 明朝"/>
              </w:rPr>
            </w:pPr>
          </w:p>
        </w:tc>
        <w:tc>
          <w:tcPr>
            <w:tcW w:w="1280" w:type="dxa"/>
            <w:gridSpan w:val="2"/>
            <w:vAlign w:val="center"/>
          </w:tcPr>
          <w:p w14:paraId="5BBCA12D" w14:textId="0FC8FBBA" w:rsidR="00830497" w:rsidRDefault="00830497" w:rsidP="0083049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FAX</w:t>
            </w:r>
          </w:p>
        </w:tc>
        <w:tc>
          <w:tcPr>
            <w:tcW w:w="2120" w:type="dxa"/>
            <w:gridSpan w:val="2"/>
            <w:vAlign w:val="center"/>
          </w:tcPr>
          <w:p w14:paraId="10B5E5B3" w14:textId="77777777" w:rsidR="00830497" w:rsidRDefault="00830497" w:rsidP="00830497">
            <w:pPr>
              <w:rPr>
                <w:rFonts w:ascii="ＭＳ 明朝" w:hAnsi="ＭＳ 明朝"/>
              </w:rPr>
            </w:pPr>
          </w:p>
        </w:tc>
      </w:tr>
      <w:tr w:rsidR="00830497" w14:paraId="796BF40F" w14:textId="52C2C491" w:rsidTr="005B5EB0">
        <w:trPr>
          <w:trHeight w:val="607"/>
        </w:trPr>
        <w:tc>
          <w:tcPr>
            <w:tcW w:w="1271" w:type="dxa"/>
            <w:vMerge/>
            <w:vAlign w:val="center"/>
          </w:tcPr>
          <w:p w14:paraId="2672CCB2" w14:textId="77777777" w:rsidR="00830497" w:rsidRDefault="00830497" w:rsidP="00DF746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D239731" w14:textId="50504BFC" w:rsidR="00830497" w:rsidRDefault="00830497" w:rsidP="0083049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1838" w:type="dxa"/>
            <w:gridSpan w:val="3"/>
            <w:vAlign w:val="center"/>
          </w:tcPr>
          <w:p w14:paraId="5916E41B" w14:textId="77777777" w:rsidR="00830497" w:rsidRDefault="00830497" w:rsidP="00830497">
            <w:pPr>
              <w:rPr>
                <w:rFonts w:ascii="ＭＳ 明朝" w:hAnsi="ＭＳ 明朝"/>
              </w:rPr>
            </w:pPr>
          </w:p>
        </w:tc>
        <w:tc>
          <w:tcPr>
            <w:tcW w:w="1280" w:type="dxa"/>
            <w:gridSpan w:val="2"/>
            <w:vAlign w:val="center"/>
          </w:tcPr>
          <w:p w14:paraId="03DF0751" w14:textId="41B34B62" w:rsidR="00830497" w:rsidRDefault="00830497" w:rsidP="0083049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E-mail</w:t>
            </w:r>
          </w:p>
        </w:tc>
        <w:tc>
          <w:tcPr>
            <w:tcW w:w="2120" w:type="dxa"/>
            <w:gridSpan w:val="2"/>
            <w:vAlign w:val="center"/>
          </w:tcPr>
          <w:p w14:paraId="14FBC093" w14:textId="77777777" w:rsidR="00830497" w:rsidRDefault="00830497" w:rsidP="00830497">
            <w:pPr>
              <w:rPr>
                <w:rFonts w:ascii="ＭＳ 明朝" w:hAnsi="ＭＳ 明朝"/>
              </w:rPr>
            </w:pPr>
          </w:p>
        </w:tc>
      </w:tr>
    </w:tbl>
    <w:p w14:paraId="72BE2069" w14:textId="77777777" w:rsidR="0076431E" w:rsidRDefault="0076431E" w:rsidP="0076431E">
      <w:pPr>
        <w:pStyle w:val="af5"/>
        <w:numPr>
          <w:ilvl w:val="0"/>
          <w:numId w:val="1"/>
        </w:numPr>
        <w:ind w:leftChars="0"/>
        <w:rPr>
          <w:rFonts w:ascii="ＭＳ 明朝" w:hAnsi="ＭＳ 明朝"/>
        </w:rPr>
      </w:pPr>
      <w:r>
        <w:rPr>
          <w:rFonts w:ascii="ＭＳ 明朝" w:hAnsi="ＭＳ 明朝" w:hint="eastAsia"/>
        </w:rPr>
        <w:t>記入欄が不足する場合は、適宜別紙等を作成してください。</w:t>
      </w:r>
    </w:p>
    <w:p w14:paraId="02EE5741" w14:textId="77777777" w:rsidR="0076431E" w:rsidRDefault="0076431E" w:rsidP="0076431E">
      <w:pPr>
        <w:pStyle w:val="af5"/>
        <w:numPr>
          <w:ilvl w:val="0"/>
          <w:numId w:val="1"/>
        </w:numPr>
        <w:ind w:leftChars="0"/>
        <w:rPr>
          <w:rFonts w:ascii="ＭＳ 明朝" w:hAnsi="ＭＳ 明朝"/>
        </w:rPr>
      </w:pPr>
      <w:r>
        <w:rPr>
          <w:rFonts w:ascii="ＭＳ 明朝" w:hAnsi="ＭＳ 明朝" w:hint="eastAsia"/>
        </w:rPr>
        <w:t>該当のない場合は、「該当なし」と記入してください。</w:t>
      </w:r>
    </w:p>
    <w:p w14:paraId="563E3837" w14:textId="3E9857EF" w:rsidR="0076431E" w:rsidRDefault="0076431E" w:rsidP="0076431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別紙</w:t>
      </w:r>
    </w:p>
    <w:p w14:paraId="3DB6279C" w14:textId="77777777" w:rsidR="0076431E" w:rsidRDefault="0076431E" w:rsidP="0076431E">
      <w:pPr>
        <w:rPr>
          <w:rFonts w:ascii="ＭＳ 明朝" w:hAnsi="ＭＳ 明朝"/>
        </w:rPr>
      </w:pPr>
    </w:p>
    <w:p w14:paraId="797ABC30" w14:textId="1B1D832E" w:rsidR="0076431E" w:rsidRDefault="0076431E" w:rsidP="0076431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役員の状況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1985"/>
        <w:gridCol w:w="1843"/>
        <w:gridCol w:w="2403"/>
      </w:tblGrid>
      <w:tr w:rsidR="0076431E" w14:paraId="1BF47737" w14:textId="77777777" w:rsidTr="002F49F3">
        <w:trPr>
          <w:trHeight w:val="482"/>
        </w:trPr>
        <w:tc>
          <w:tcPr>
            <w:tcW w:w="562" w:type="dxa"/>
            <w:vAlign w:val="center"/>
          </w:tcPr>
          <w:p w14:paraId="74928581" w14:textId="77777777" w:rsidR="0076431E" w:rsidRDefault="0076431E" w:rsidP="002F49F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№</w:t>
            </w:r>
          </w:p>
        </w:tc>
        <w:tc>
          <w:tcPr>
            <w:tcW w:w="1701" w:type="dxa"/>
            <w:vAlign w:val="center"/>
          </w:tcPr>
          <w:p w14:paraId="3418A0AC" w14:textId="77777777" w:rsidR="0076431E" w:rsidRDefault="0076431E" w:rsidP="002F49F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役職</w:t>
            </w:r>
          </w:p>
        </w:tc>
        <w:tc>
          <w:tcPr>
            <w:tcW w:w="1985" w:type="dxa"/>
            <w:vAlign w:val="center"/>
          </w:tcPr>
          <w:p w14:paraId="2FD8B53C" w14:textId="77777777" w:rsidR="0076431E" w:rsidRDefault="0076431E" w:rsidP="002F49F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843" w:type="dxa"/>
            <w:vAlign w:val="center"/>
          </w:tcPr>
          <w:p w14:paraId="27AD94F7" w14:textId="77777777" w:rsidR="0076431E" w:rsidRDefault="0076431E" w:rsidP="002F49F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就任年月日</w:t>
            </w:r>
          </w:p>
        </w:tc>
        <w:tc>
          <w:tcPr>
            <w:tcW w:w="2403" w:type="dxa"/>
            <w:vAlign w:val="center"/>
          </w:tcPr>
          <w:p w14:paraId="49389D39" w14:textId="77777777" w:rsidR="0076431E" w:rsidRDefault="0076431E" w:rsidP="002F49F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現職・主な経歴</w:t>
            </w:r>
          </w:p>
        </w:tc>
      </w:tr>
      <w:tr w:rsidR="0076431E" w14:paraId="7EE44ED7" w14:textId="77777777" w:rsidTr="00DF746B">
        <w:trPr>
          <w:trHeight w:val="938"/>
        </w:trPr>
        <w:tc>
          <w:tcPr>
            <w:tcW w:w="562" w:type="dxa"/>
            <w:vAlign w:val="center"/>
          </w:tcPr>
          <w:p w14:paraId="0C8E34DA" w14:textId="77777777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1701" w:type="dxa"/>
          </w:tcPr>
          <w:p w14:paraId="468E47B1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</w:tcPr>
          <w:p w14:paraId="5B61297D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</w:tcPr>
          <w:p w14:paraId="39819899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2403" w:type="dxa"/>
          </w:tcPr>
          <w:p w14:paraId="3BC7E68C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</w:tr>
      <w:tr w:rsidR="0076431E" w14:paraId="29770A2A" w14:textId="77777777" w:rsidTr="00DF746B">
        <w:trPr>
          <w:trHeight w:val="938"/>
        </w:trPr>
        <w:tc>
          <w:tcPr>
            <w:tcW w:w="562" w:type="dxa"/>
            <w:vAlign w:val="center"/>
          </w:tcPr>
          <w:p w14:paraId="17B180F9" w14:textId="77777777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1701" w:type="dxa"/>
          </w:tcPr>
          <w:p w14:paraId="0FAD9578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</w:tcPr>
          <w:p w14:paraId="114BDB3D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</w:tcPr>
          <w:p w14:paraId="262660F1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2403" w:type="dxa"/>
          </w:tcPr>
          <w:p w14:paraId="2961D6B8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</w:tr>
      <w:tr w:rsidR="0076431E" w14:paraId="02E1A04E" w14:textId="77777777" w:rsidTr="00DF746B">
        <w:trPr>
          <w:trHeight w:val="938"/>
        </w:trPr>
        <w:tc>
          <w:tcPr>
            <w:tcW w:w="562" w:type="dxa"/>
            <w:vAlign w:val="center"/>
          </w:tcPr>
          <w:p w14:paraId="56CDC55F" w14:textId="77777777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1701" w:type="dxa"/>
          </w:tcPr>
          <w:p w14:paraId="2F19BEBB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</w:tcPr>
          <w:p w14:paraId="09B6D105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</w:tcPr>
          <w:p w14:paraId="457D726D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2403" w:type="dxa"/>
          </w:tcPr>
          <w:p w14:paraId="789B8F9E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</w:tr>
      <w:tr w:rsidR="0076431E" w14:paraId="3EF247F9" w14:textId="77777777" w:rsidTr="00DF746B">
        <w:trPr>
          <w:trHeight w:val="938"/>
        </w:trPr>
        <w:tc>
          <w:tcPr>
            <w:tcW w:w="562" w:type="dxa"/>
            <w:vAlign w:val="center"/>
          </w:tcPr>
          <w:p w14:paraId="24CF8636" w14:textId="77777777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1701" w:type="dxa"/>
          </w:tcPr>
          <w:p w14:paraId="485C9019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</w:tcPr>
          <w:p w14:paraId="2210EEB1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</w:tcPr>
          <w:p w14:paraId="7EA1CD72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2403" w:type="dxa"/>
          </w:tcPr>
          <w:p w14:paraId="205383C1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</w:tr>
      <w:tr w:rsidR="0076431E" w14:paraId="5C628107" w14:textId="77777777" w:rsidTr="00DF746B">
        <w:trPr>
          <w:trHeight w:val="938"/>
        </w:trPr>
        <w:tc>
          <w:tcPr>
            <w:tcW w:w="562" w:type="dxa"/>
            <w:vAlign w:val="center"/>
          </w:tcPr>
          <w:p w14:paraId="6FBFF285" w14:textId="77777777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1701" w:type="dxa"/>
          </w:tcPr>
          <w:p w14:paraId="31C7DB11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</w:tcPr>
          <w:p w14:paraId="5B2BF3AA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</w:tcPr>
          <w:p w14:paraId="402FAE74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2403" w:type="dxa"/>
          </w:tcPr>
          <w:p w14:paraId="00446EFD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</w:tr>
      <w:tr w:rsidR="0076431E" w14:paraId="70DAF637" w14:textId="77777777" w:rsidTr="00DF746B">
        <w:trPr>
          <w:trHeight w:val="938"/>
        </w:trPr>
        <w:tc>
          <w:tcPr>
            <w:tcW w:w="562" w:type="dxa"/>
            <w:vAlign w:val="center"/>
          </w:tcPr>
          <w:p w14:paraId="49FCCE53" w14:textId="77777777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６</w:t>
            </w:r>
          </w:p>
        </w:tc>
        <w:tc>
          <w:tcPr>
            <w:tcW w:w="1701" w:type="dxa"/>
          </w:tcPr>
          <w:p w14:paraId="028413C8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</w:tcPr>
          <w:p w14:paraId="1FF79A07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</w:tcPr>
          <w:p w14:paraId="78DCC520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2403" w:type="dxa"/>
          </w:tcPr>
          <w:p w14:paraId="48835183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</w:tr>
      <w:tr w:rsidR="0076431E" w14:paraId="7B5EE624" w14:textId="77777777" w:rsidTr="00DF746B">
        <w:trPr>
          <w:trHeight w:val="938"/>
        </w:trPr>
        <w:tc>
          <w:tcPr>
            <w:tcW w:w="562" w:type="dxa"/>
            <w:vAlign w:val="center"/>
          </w:tcPr>
          <w:p w14:paraId="1B247DD7" w14:textId="77777777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７</w:t>
            </w:r>
          </w:p>
        </w:tc>
        <w:tc>
          <w:tcPr>
            <w:tcW w:w="1701" w:type="dxa"/>
          </w:tcPr>
          <w:p w14:paraId="61FC5D45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</w:tcPr>
          <w:p w14:paraId="29931ACD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</w:tcPr>
          <w:p w14:paraId="0B77F22F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2403" w:type="dxa"/>
          </w:tcPr>
          <w:p w14:paraId="1392A209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</w:tr>
      <w:tr w:rsidR="0076431E" w14:paraId="5BDA6AD5" w14:textId="77777777" w:rsidTr="00DF746B">
        <w:trPr>
          <w:trHeight w:val="938"/>
        </w:trPr>
        <w:tc>
          <w:tcPr>
            <w:tcW w:w="562" w:type="dxa"/>
            <w:vAlign w:val="center"/>
          </w:tcPr>
          <w:p w14:paraId="02B00019" w14:textId="77777777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1701" w:type="dxa"/>
          </w:tcPr>
          <w:p w14:paraId="35006CDD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</w:tcPr>
          <w:p w14:paraId="6C5D3373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</w:tcPr>
          <w:p w14:paraId="4E8BB977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2403" w:type="dxa"/>
          </w:tcPr>
          <w:p w14:paraId="6156D947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</w:tr>
      <w:tr w:rsidR="0076431E" w14:paraId="58A12BF4" w14:textId="77777777" w:rsidTr="00DF746B">
        <w:trPr>
          <w:trHeight w:val="938"/>
        </w:trPr>
        <w:tc>
          <w:tcPr>
            <w:tcW w:w="562" w:type="dxa"/>
            <w:vAlign w:val="center"/>
          </w:tcPr>
          <w:p w14:paraId="654158C0" w14:textId="77777777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９</w:t>
            </w:r>
          </w:p>
        </w:tc>
        <w:tc>
          <w:tcPr>
            <w:tcW w:w="1701" w:type="dxa"/>
          </w:tcPr>
          <w:p w14:paraId="16F6A2C2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</w:tcPr>
          <w:p w14:paraId="0ECE9A43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</w:tcPr>
          <w:p w14:paraId="2700AF25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2403" w:type="dxa"/>
          </w:tcPr>
          <w:p w14:paraId="604BD7C3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</w:tr>
      <w:tr w:rsidR="0076431E" w14:paraId="0B7FE473" w14:textId="77777777" w:rsidTr="00DF746B">
        <w:trPr>
          <w:trHeight w:val="938"/>
        </w:trPr>
        <w:tc>
          <w:tcPr>
            <w:tcW w:w="562" w:type="dxa"/>
            <w:vAlign w:val="center"/>
          </w:tcPr>
          <w:p w14:paraId="3A2020DC" w14:textId="77777777" w:rsidR="0076431E" w:rsidRDefault="0076431E" w:rsidP="00DF74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</w:t>
            </w:r>
          </w:p>
        </w:tc>
        <w:tc>
          <w:tcPr>
            <w:tcW w:w="1701" w:type="dxa"/>
          </w:tcPr>
          <w:p w14:paraId="7D995D01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</w:tcPr>
          <w:p w14:paraId="7F91DB55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</w:tcPr>
          <w:p w14:paraId="19984258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  <w:tc>
          <w:tcPr>
            <w:tcW w:w="2403" w:type="dxa"/>
          </w:tcPr>
          <w:p w14:paraId="0135E431" w14:textId="77777777" w:rsidR="0076431E" w:rsidRDefault="0076431E" w:rsidP="00DF746B">
            <w:pPr>
              <w:rPr>
                <w:rFonts w:ascii="ＭＳ 明朝" w:hAnsi="ＭＳ 明朝"/>
              </w:rPr>
            </w:pPr>
          </w:p>
        </w:tc>
      </w:tr>
    </w:tbl>
    <w:p w14:paraId="446BCF8B" w14:textId="77777777" w:rsidR="0076431E" w:rsidRPr="00D95353" w:rsidRDefault="0076431E" w:rsidP="0076431E">
      <w:pPr>
        <w:rPr>
          <w:rFonts w:ascii="ＭＳ 明朝" w:hAnsi="ＭＳ 明朝"/>
          <w:spacing w:val="-20"/>
        </w:rPr>
      </w:pPr>
      <w:r w:rsidRPr="00D95353">
        <w:rPr>
          <w:rFonts w:ascii="ＭＳ 明朝" w:hAnsi="ＭＳ 明朝"/>
          <w:spacing w:val="-20"/>
        </w:rPr>
        <w:t>※役員については、申請日現在の状況を記載してください。現職・主な経歴欄には、これまでの主な職歴や教育・保育、福祉等に関する経歴を記載してください。</w:t>
      </w:r>
    </w:p>
    <w:p w14:paraId="36EBEA17" w14:textId="77777777" w:rsidR="0076431E" w:rsidRDefault="0076431E" w:rsidP="00520AB0">
      <w:pPr>
        <w:wordWrap w:val="0"/>
        <w:overflowPunct w:val="0"/>
        <w:autoSpaceDE w:val="0"/>
        <w:autoSpaceDN w:val="0"/>
      </w:pPr>
    </w:p>
    <w:p w14:paraId="3AA6B876" w14:textId="77777777" w:rsidR="0076431E" w:rsidRDefault="0076431E" w:rsidP="00520AB0">
      <w:pPr>
        <w:wordWrap w:val="0"/>
        <w:overflowPunct w:val="0"/>
        <w:autoSpaceDE w:val="0"/>
        <w:autoSpaceDN w:val="0"/>
      </w:pPr>
    </w:p>
    <w:p w14:paraId="650EB560" w14:textId="77777777" w:rsidR="0076431E" w:rsidRDefault="0076431E" w:rsidP="00520AB0">
      <w:pPr>
        <w:wordWrap w:val="0"/>
        <w:overflowPunct w:val="0"/>
        <w:autoSpaceDE w:val="0"/>
        <w:autoSpaceDN w:val="0"/>
      </w:pPr>
    </w:p>
    <w:p w14:paraId="43076EC4" w14:textId="77777777" w:rsidR="0076431E" w:rsidRDefault="0076431E" w:rsidP="00520AB0">
      <w:pPr>
        <w:wordWrap w:val="0"/>
        <w:overflowPunct w:val="0"/>
        <w:autoSpaceDE w:val="0"/>
        <w:autoSpaceDN w:val="0"/>
      </w:pPr>
    </w:p>
    <w:sectPr w:rsidR="0076431E" w:rsidSect="00281715">
      <w:pgSz w:w="11906" w:h="16838" w:code="9"/>
      <w:pgMar w:top="1701" w:right="1701" w:bottom="1701" w:left="1701" w:header="851" w:footer="992" w:gutter="0"/>
      <w:cols w:space="425"/>
      <w:docGrid w:type="linesAndChars" w:linePitch="36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0655A" w14:textId="77777777" w:rsidR="00B851CB" w:rsidRDefault="00B851CB" w:rsidP="0006003F">
      <w:r>
        <w:separator/>
      </w:r>
    </w:p>
  </w:endnote>
  <w:endnote w:type="continuationSeparator" w:id="0">
    <w:p w14:paraId="4B7AFD76" w14:textId="77777777" w:rsidR="00B851CB" w:rsidRDefault="00B851CB" w:rsidP="0006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FB9C5" w14:textId="77777777" w:rsidR="00B851CB" w:rsidRDefault="00B851CB" w:rsidP="0006003F">
      <w:r>
        <w:separator/>
      </w:r>
    </w:p>
  </w:footnote>
  <w:footnote w:type="continuationSeparator" w:id="0">
    <w:p w14:paraId="502551BC" w14:textId="77777777" w:rsidR="00B851CB" w:rsidRDefault="00B851CB" w:rsidP="0006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7B4F"/>
    <w:multiLevelType w:val="hybridMultilevel"/>
    <w:tmpl w:val="0B94ACBA"/>
    <w:lvl w:ilvl="0" w:tplc="D394523A">
      <w:start w:val="5"/>
      <w:numFmt w:val="bullet"/>
      <w:lvlText w:val="※"/>
      <w:lvlJc w:val="left"/>
      <w:pPr>
        <w:ind w:left="5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40"/>
      </w:pPr>
      <w:rPr>
        <w:rFonts w:ascii="Wingdings" w:hAnsi="Wingdings" w:hint="default"/>
      </w:rPr>
    </w:lvl>
  </w:abstractNum>
  <w:abstractNum w:abstractNumId="1" w15:restartNumberingAfterBreak="0">
    <w:nsid w:val="2B0E043A"/>
    <w:multiLevelType w:val="hybridMultilevel"/>
    <w:tmpl w:val="866C6C52"/>
    <w:lvl w:ilvl="0" w:tplc="AF72134A">
      <w:start w:val="18"/>
      <w:numFmt w:val="bullet"/>
      <w:lvlText w:val="□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abstractNum w:abstractNumId="2" w15:restartNumberingAfterBreak="0">
    <w:nsid w:val="48534F90"/>
    <w:multiLevelType w:val="hybridMultilevel"/>
    <w:tmpl w:val="3BA47C62"/>
    <w:lvl w:ilvl="0" w:tplc="131EC3C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DB55F48"/>
    <w:multiLevelType w:val="hybridMultilevel"/>
    <w:tmpl w:val="2D50A20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C6824E5"/>
    <w:multiLevelType w:val="hybridMultilevel"/>
    <w:tmpl w:val="0434B76A"/>
    <w:lvl w:ilvl="0" w:tplc="FDF441A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1EF20BF"/>
    <w:multiLevelType w:val="hybridMultilevel"/>
    <w:tmpl w:val="64B6F200"/>
    <w:lvl w:ilvl="0" w:tplc="2EACF18E">
      <w:start w:val="1"/>
      <w:numFmt w:val="bullet"/>
      <w:lvlText w:val="□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abstractNum w:abstractNumId="6" w15:restartNumberingAfterBreak="0">
    <w:nsid w:val="721F6B98"/>
    <w:multiLevelType w:val="hybridMultilevel"/>
    <w:tmpl w:val="CD26ABC2"/>
    <w:lvl w:ilvl="0" w:tplc="04090001">
      <w:start w:val="1"/>
      <w:numFmt w:val="bullet"/>
      <w:lvlText w:val=""/>
      <w:lvlJc w:val="left"/>
      <w:pPr>
        <w:ind w:left="63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num w:numId="1" w16cid:durableId="2033601600">
    <w:abstractNumId w:val="0"/>
  </w:num>
  <w:num w:numId="2" w16cid:durableId="1160149252">
    <w:abstractNumId w:val="1"/>
  </w:num>
  <w:num w:numId="3" w16cid:durableId="735400671">
    <w:abstractNumId w:val="6"/>
  </w:num>
  <w:num w:numId="4" w16cid:durableId="257447511">
    <w:abstractNumId w:val="5"/>
  </w:num>
  <w:num w:numId="5" w16cid:durableId="394134105">
    <w:abstractNumId w:val="3"/>
  </w:num>
  <w:num w:numId="6" w16cid:durableId="184753156">
    <w:abstractNumId w:val="4"/>
  </w:num>
  <w:num w:numId="7" w16cid:durableId="1478450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840"/>
  <w:drawingGridHorizontalSpacing w:val="241"/>
  <w:drawingGridVerticalSpacing w:val="41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324"/>
    <w:rsid w:val="000060D7"/>
    <w:rsid w:val="0001462F"/>
    <w:rsid w:val="000218B3"/>
    <w:rsid w:val="0003730D"/>
    <w:rsid w:val="00037CDD"/>
    <w:rsid w:val="000425C0"/>
    <w:rsid w:val="00053848"/>
    <w:rsid w:val="0006003F"/>
    <w:rsid w:val="00063443"/>
    <w:rsid w:val="00075621"/>
    <w:rsid w:val="00083437"/>
    <w:rsid w:val="000C05BE"/>
    <w:rsid w:val="000D1894"/>
    <w:rsid w:val="000E798E"/>
    <w:rsid w:val="000E79B4"/>
    <w:rsid w:val="001070D3"/>
    <w:rsid w:val="00126599"/>
    <w:rsid w:val="0013307B"/>
    <w:rsid w:val="00165D36"/>
    <w:rsid w:val="001837EA"/>
    <w:rsid w:val="00184E31"/>
    <w:rsid w:val="00186FBA"/>
    <w:rsid w:val="00193A41"/>
    <w:rsid w:val="00195B56"/>
    <w:rsid w:val="001A3B8D"/>
    <w:rsid w:val="001B1324"/>
    <w:rsid w:val="001F0AC4"/>
    <w:rsid w:val="001F3EC1"/>
    <w:rsid w:val="002065C5"/>
    <w:rsid w:val="00227D72"/>
    <w:rsid w:val="0024518B"/>
    <w:rsid w:val="0026298D"/>
    <w:rsid w:val="002651F3"/>
    <w:rsid w:val="00281715"/>
    <w:rsid w:val="0028665F"/>
    <w:rsid w:val="002901F5"/>
    <w:rsid w:val="00295C25"/>
    <w:rsid w:val="002A102D"/>
    <w:rsid w:val="002B2C47"/>
    <w:rsid w:val="002D531A"/>
    <w:rsid w:val="002D672D"/>
    <w:rsid w:val="002E30B5"/>
    <w:rsid w:val="002E4A00"/>
    <w:rsid w:val="002F1ABC"/>
    <w:rsid w:val="002F49F3"/>
    <w:rsid w:val="002F5D6D"/>
    <w:rsid w:val="00321D22"/>
    <w:rsid w:val="003220E3"/>
    <w:rsid w:val="003417C0"/>
    <w:rsid w:val="003459FD"/>
    <w:rsid w:val="0035370B"/>
    <w:rsid w:val="00356694"/>
    <w:rsid w:val="003600D5"/>
    <w:rsid w:val="003700F6"/>
    <w:rsid w:val="00370C3F"/>
    <w:rsid w:val="00375941"/>
    <w:rsid w:val="003858F4"/>
    <w:rsid w:val="003937EF"/>
    <w:rsid w:val="00405422"/>
    <w:rsid w:val="00420B2A"/>
    <w:rsid w:val="00453A99"/>
    <w:rsid w:val="00487CD3"/>
    <w:rsid w:val="004A1B55"/>
    <w:rsid w:val="004D4F75"/>
    <w:rsid w:val="004F6A8E"/>
    <w:rsid w:val="00502601"/>
    <w:rsid w:val="0050393C"/>
    <w:rsid w:val="005074D2"/>
    <w:rsid w:val="00510104"/>
    <w:rsid w:val="00520AB0"/>
    <w:rsid w:val="005534E8"/>
    <w:rsid w:val="00563FBF"/>
    <w:rsid w:val="00564770"/>
    <w:rsid w:val="00567FD7"/>
    <w:rsid w:val="00572B44"/>
    <w:rsid w:val="00592365"/>
    <w:rsid w:val="00595A2D"/>
    <w:rsid w:val="005B4A01"/>
    <w:rsid w:val="005B5EB0"/>
    <w:rsid w:val="005C1FBB"/>
    <w:rsid w:val="005C7B18"/>
    <w:rsid w:val="005C7CA0"/>
    <w:rsid w:val="005E417B"/>
    <w:rsid w:val="005E64E9"/>
    <w:rsid w:val="006559F7"/>
    <w:rsid w:val="006567C3"/>
    <w:rsid w:val="006666F9"/>
    <w:rsid w:val="006817CD"/>
    <w:rsid w:val="00683D32"/>
    <w:rsid w:val="00685D98"/>
    <w:rsid w:val="0069631C"/>
    <w:rsid w:val="006E69A5"/>
    <w:rsid w:val="006F53E2"/>
    <w:rsid w:val="0072120B"/>
    <w:rsid w:val="00757392"/>
    <w:rsid w:val="0076431E"/>
    <w:rsid w:val="00771738"/>
    <w:rsid w:val="00772D2B"/>
    <w:rsid w:val="00797A60"/>
    <w:rsid w:val="00797EFB"/>
    <w:rsid w:val="007E1455"/>
    <w:rsid w:val="007E4B5D"/>
    <w:rsid w:val="008107E5"/>
    <w:rsid w:val="00814EDD"/>
    <w:rsid w:val="00816690"/>
    <w:rsid w:val="00830497"/>
    <w:rsid w:val="008364B7"/>
    <w:rsid w:val="0084404E"/>
    <w:rsid w:val="008633B1"/>
    <w:rsid w:val="008635F1"/>
    <w:rsid w:val="00864530"/>
    <w:rsid w:val="00870110"/>
    <w:rsid w:val="00873F57"/>
    <w:rsid w:val="008814F0"/>
    <w:rsid w:val="008828AC"/>
    <w:rsid w:val="008864FB"/>
    <w:rsid w:val="008C0E39"/>
    <w:rsid w:val="008F5936"/>
    <w:rsid w:val="008F714A"/>
    <w:rsid w:val="00921544"/>
    <w:rsid w:val="00932A74"/>
    <w:rsid w:val="00943CBE"/>
    <w:rsid w:val="00956B4C"/>
    <w:rsid w:val="009701E2"/>
    <w:rsid w:val="00974BC2"/>
    <w:rsid w:val="00980416"/>
    <w:rsid w:val="00995DAD"/>
    <w:rsid w:val="00996CA8"/>
    <w:rsid w:val="009C7080"/>
    <w:rsid w:val="009D43DF"/>
    <w:rsid w:val="00A03682"/>
    <w:rsid w:val="00A23217"/>
    <w:rsid w:val="00A37BDF"/>
    <w:rsid w:val="00A42E65"/>
    <w:rsid w:val="00A4524D"/>
    <w:rsid w:val="00A50F1A"/>
    <w:rsid w:val="00A52543"/>
    <w:rsid w:val="00A54729"/>
    <w:rsid w:val="00A54A33"/>
    <w:rsid w:val="00A64649"/>
    <w:rsid w:val="00A759F4"/>
    <w:rsid w:val="00AA26B2"/>
    <w:rsid w:val="00AB134B"/>
    <w:rsid w:val="00AC3A13"/>
    <w:rsid w:val="00AC3DDE"/>
    <w:rsid w:val="00AE01DA"/>
    <w:rsid w:val="00AF1535"/>
    <w:rsid w:val="00B0719B"/>
    <w:rsid w:val="00B13A3A"/>
    <w:rsid w:val="00B14E6B"/>
    <w:rsid w:val="00B56789"/>
    <w:rsid w:val="00B75202"/>
    <w:rsid w:val="00B8132D"/>
    <w:rsid w:val="00B851CB"/>
    <w:rsid w:val="00BA2D9F"/>
    <w:rsid w:val="00BD704E"/>
    <w:rsid w:val="00BD7C18"/>
    <w:rsid w:val="00BF1858"/>
    <w:rsid w:val="00C0189B"/>
    <w:rsid w:val="00C35780"/>
    <w:rsid w:val="00C40735"/>
    <w:rsid w:val="00C5202B"/>
    <w:rsid w:val="00C57CA8"/>
    <w:rsid w:val="00C77819"/>
    <w:rsid w:val="00C82EA9"/>
    <w:rsid w:val="00CA74C3"/>
    <w:rsid w:val="00CB1BDF"/>
    <w:rsid w:val="00CC1817"/>
    <w:rsid w:val="00CE0E10"/>
    <w:rsid w:val="00CF6059"/>
    <w:rsid w:val="00D13718"/>
    <w:rsid w:val="00D24957"/>
    <w:rsid w:val="00D43A07"/>
    <w:rsid w:val="00D77F2D"/>
    <w:rsid w:val="00D941B3"/>
    <w:rsid w:val="00D95353"/>
    <w:rsid w:val="00D97AF5"/>
    <w:rsid w:val="00DB0149"/>
    <w:rsid w:val="00DC168D"/>
    <w:rsid w:val="00E13878"/>
    <w:rsid w:val="00E41555"/>
    <w:rsid w:val="00E46722"/>
    <w:rsid w:val="00E54035"/>
    <w:rsid w:val="00E6640B"/>
    <w:rsid w:val="00E73DDA"/>
    <w:rsid w:val="00E950DE"/>
    <w:rsid w:val="00EA054F"/>
    <w:rsid w:val="00EB3DD3"/>
    <w:rsid w:val="00EC2293"/>
    <w:rsid w:val="00EC34CA"/>
    <w:rsid w:val="00EF2A1D"/>
    <w:rsid w:val="00EF47DD"/>
    <w:rsid w:val="00F2489E"/>
    <w:rsid w:val="00F40BDB"/>
    <w:rsid w:val="00F43029"/>
    <w:rsid w:val="00F67620"/>
    <w:rsid w:val="00F67E92"/>
    <w:rsid w:val="00F812A8"/>
    <w:rsid w:val="00F8546B"/>
    <w:rsid w:val="00F87A4A"/>
    <w:rsid w:val="00F95048"/>
    <w:rsid w:val="00FC2365"/>
    <w:rsid w:val="00FE04E5"/>
    <w:rsid w:val="00FE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919C3"/>
  <w15:chartTrackingRefBased/>
  <w15:docId w15:val="{8D8DCB64-8512-4A7D-BCCC-6964A735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7EF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C1FBB"/>
    <w:pPr>
      <w:jc w:val="center"/>
    </w:pPr>
    <w:rPr>
      <w:rFonts w:asciiTheme="minorHAnsi" w:eastAsiaTheme="minorEastAsia" w:hAnsiTheme="minorHAnsi" w:cstheme="minorBidi"/>
      <w:kern w:val="2"/>
    </w:rPr>
  </w:style>
  <w:style w:type="character" w:customStyle="1" w:styleId="a5">
    <w:name w:val="記 (文字)"/>
    <w:basedOn w:val="a0"/>
    <w:link w:val="a4"/>
    <w:uiPriority w:val="99"/>
    <w:rsid w:val="005C1FBB"/>
  </w:style>
  <w:style w:type="paragraph" w:styleId="a6">
    <w:name w:val="header"/>
    <w:basedOn w:val="a"/>
    <w:link w:val="a7"/>
    <w:uiPriority w:val="99"/>
    <w:unhideWhenUsed/>
    <w:rsid w:val="00060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6003F"/>
    <w:rPr>
      <w:rFonts w:ascii="Century" w:eastAsia="ＭＳ 明朝" w:hAnsi="Century" w:cs="Times New Roman"/>
      <w:kern w:val="0"/>
    </w:rPr>
  </w:style>
  <w:style w:type="paragraph" w:styleId="a8">
    <w:name w:val="footer"/>
    <w:basedOn w:val="a"/>
    <w:link w:val="a9"/>
    <w:uiPriority w:val="99"/>
    <w:unhideWhenUsed/>
    <w:rsid w:val="00060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6003F"/>
    <w:rPr>
      <w:rFonts w:ascii="Century" w:eastAsia="ＭＳ 明朝" w:hAnsi="Century" w:cs="Times New Roman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CB1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B1BD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C35780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rsid w:val="00C35780"/>
    <w:rPr>
      <w:rFonts w:ascii="ＭＳ 明朝" w:eastAsia="ＭＳ 明朝" w:hAnsi="ＭＳ 明朝" w:cs="Times New Roman"/>
      <w:kern w:val="0"/>
    </w:rPr>
  </w:style>
  <w:style w:type="character" w:styleId="ae">
    <w:name w:val="annotation reference"/>
    <w:basedOn w:val="a0"/>
    <w:uiPriority w:val="99"/>
    <w:semiHidden/>
    <w:unhideWhenUsed/>
    <w:rsid w:val="00510104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510104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510104"/>
    <w:rPr>
      <w:rFonts w:ascii="Century" w:eastAsia="ＭＳ 明朝" w:hAnsi="Century" w:cs="Times New Roman"/>
      <w:kern w:val="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1010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510104"/>
    <w:rPr>
      <w:rFonts w:ascii="Century" w:eastAsia="ＭＳ 明朝" w:hAnsi="Century" w:cs="Times New Roman"/>
      <w:b/>
      <w:bCs/>
      <w:kern w:val="0"/>
    </w:rPr>
  </w:style>
  <w:style w:type="character" w:styleId="af3">
    <w:name w:val="Hyperlink"/>
    <w:basedOn w:val="a0"/>
    <w:uiPriority w:val="99"/>
    <w:unhideWhenUsed/>
    <w:rsid w:val="0072120B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72120B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50393C"/>
    <w:pPr>
      <w:ind w:leftChars="400" w:left="840"/>
    </w:pPr>
  </w:style>
  <w:style w:type="paragraph" w:customStyle="1" w:styleId="af6">
    <w:name w:val="項"/>
    <w:basedOn w:val="a"/>
    <w:uiPriority w:val="99"/>
    <w:rsid w:val="00F40BDB"/>
    <w:pPr>
      <w:wordWrap w:val="0"/>
      <w:overflowPunct w:val="0"/>
      <w:autoSpaceDE w:val="0"/>
      <w:autoSpaceDN w:val="0"/>
      <w:ind w:left="210" w:hanging="210"/>
    </w:pPr>
    <w:rPr>
      <w:rFonts w:ascii="ＭＳ 明朝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344C8-65E6-4861-B74F-B041CABDD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山口　宏二</cp:lastModifiedBy>
  <cp:revision>3</cp:revision>
  <cp:lastPrinted>2026-07-22T09:57:00Z</cp:lastPrinted>
  <dcterms:created xsi:type="dcterms:W3CDTF">2026-07-24T09:59:00Z</dcterms:created>
  <dcterms:modified xsi:type="dcterms:W3CDTF">2026-07-28T11:38:00Z</dcterms:modified>
</cp:coreProperties>
</file>