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99D4" w14:textId="13709CD5" w:rsidR="005C1FBB" w:rsidRPr="00D941B3" w:rsidRDefault="005C1FBB" w:rsidP="005C1FBB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様式第１号(第</w:t>
      </w:r>
      <w:r w:rsidR="003417C0">
        <w:rPr>
          <w:rFonts w:ascii="ＭＳ 明朝" w:hAnsi="ＭＳ 明朝" w:hint="eastAsia"/>
        </w:rPr>
        <w:t>４</w:t>
      </w:r>
      <w:r w:rsidRPr="00D941B3">
        <w:rPr>
          <w:rFonts w:ascii="ＭＳ 明朝" w:hAnsi="ＭＳ 明朝" w:hint="eastAsia"/>
        </w:rPr>
        <w:t>条関係)</w:t>
      </w:r>
    </w:p>
    <w:p w14:paraId="2F1F49BC" w14:textId="506A8390" w:rsidR="005C1FBB" w:rsidRPr="00D941B3" w:rsidRDefault="00A23217" w:rsidP="005C1FBB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　</w:t>
      </w:r>
      <w:r w:rsidR="005C1FBB" w:rsidRPr="00D941B3">
        <w:rPr>
          <w:rFonts w:ascii="ＭＳ 明朝" w:hAnsi="ＭＳ 明朝" w:hint="eastAsia"/>
        </w:rPr>
        <w:t xml:space="preserve">年　　月　　日　</w:t>
      </w:r>
    </w:p>
    <w:p w14:paraId="2567C3A2" w14:textId="77777777" w:rsidR="00A23217" w:rsidRPr="00D941B3" w:rsidRDefault="00A23217" w:rsidP="00A23217">
      <w:pPr>
        <w:jc w:val="right"/>
        <w:rPr>
          <w:rFonts w:ascii="ＭＳ 明朝" w:hAnsi="ＭＳ 明朝"/>
        </w:rPr>
      </w:pPr>
    </w:p>
    <w:p w14:paraId="5E5C848A" w14:textId="65D8ADCD" w:rsidR="005C1FBB" w:rsidRPr="00D941B3" w:rsidRDefault="00281715" w:rsidP="0028171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（宛先）</w:t>
      </w:r>
      <w:r w:rsidR="00C5202B" w:rsidRPr="00D941B3">
        <w:rPr>
          <w:rFonts w:ascii="ＭＳ 明朝" w:hAnsi="ＭＳ 明朝" w:hint="eastAsia"/>
        </w:rPr>
        <w:t>三豊市長</w:t>
      </w:r>
    </w:p>
    <w:p w14:paraId="56BF8685" w14:textId="77777777" w:rsidR="00A23217" w:rsidRPr="00D941B3" w:rsidRDefault="00A23217" w:rsidP="00281715">
      <w:pPr>
        <w:rPr>
          <w:rFonts w:ascii="ＭＳ 明朝" w:hAnsi="ＭＳ 明朝"/>
        </w:rPr>
      </w:pPr>
    </w:p>
    <w:p w14:paraId="1E559AC5" w14:textId="2CC8E850" w:rsidR="005C1FBB" w:rsidRPr="00D941B3" w:rsidRDefault="005C1FBB" w:rsidP="005C1FBB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申請者　</w:t>
      </w:r>
      <w:r w:rsidR="00A23217" w:rsidRPr="00D941B3">
        <w:rPr>
          <w:rFonts w:ascii="ＭＳ 明朝" w:hAnsi="ＭＳ 明朝" w:hint="eastAsia"/>
        </w:rPr>
        <w:t>法人の所在地</w:t>
      </w:r>
      <w:r w:rsidRPr="00D941B3">
        <w:rPr>
          <w:rFonts w:ascii="ＭＳ 明朝" w:hAnsi="ＭＳ 明朝" w:hint="eastAsia"/>
        </w:rPr>
        <w:t xml:space="preserve">　　　　　　　　　　　　　　　</w:t>
      </w:r>
    </w:p>
    <w:p w14:paraId="551F3BFA" w14:textId="708F43FE" w:rsidR="005C1FBB" w:rsidRPr="00D941B3" w:rsidRDefault="00A23217" w:rsidP="005C1FBB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法人の名称</w:t>
      </w:r>
      <w:r w:rsidR="005C1FBB" w:rsidRPr="00D941B3">
        <w:rPr>
          <w:rFonts w:ascii="ＭＳ 明朝" w:hAnsi="ＭＳ 明朝" w:hint="eastAsia"/>
        </w:rPr>
        <w:t xml:space="preserve">　　　　　</w:t>
      </w:r>
      <w:r w:rsidR="0006003F" w:rsidRPr="00D941B3">
        <w:rPr>
          <w:rFonts w:ascii="ＭＳ 明朝" w:hAnsi="ＭＳ 明朝" w:hint="eastAsia"/>
        </w:rPr>
        <w:t xml:space="preserve">　　</w:t>
      </w:r>
      <w:r w:rsidR="005C1FBB" w:rsidRPr="00D941B3">
        <w:rPr>
          <w:rFonts w:ascii="ＭＳ 明朝" w:hAnsi="ＭＳ 明朝" w:hint="eastAsia"/>
        </w:rPr>
        <w:t xml:space="preserve">　　　　　　　　　</w:t>
      </w:r>
    </w:p>
    <w:p w14:paraId="5C72F2CD" w14:textId="318BB0D8" w:rsidR="005C1FBB" w:rsidRPr="00D941B3" w:rsidRDefault="005C1FBB" w:rsidP="005C1FBB">
      <w:pPr>
        <w:wordWrap w:val="0"/>
        <w:jc w:val="right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代表者</w:t>
      </w:r>
      <w:r w:rsidR="00A23217" w:rsidRPr="00D941B3">
        <w:rPr>
          <w:rFonts w:ascii="ＭＳ 明朝" w:hAnsi="ＭＳ 明朝" w:hint="eastAsia"/>
        </w:rPr>
        <w:t xml:space="preserve">氏名　　</w:t>
      </w:r>
      <w:r w:rsidRPr="00D941B3">
        <w:rPr>
          <w:rFonts w:ascii="ＭＳ 明朝" w:hAnsi="ＭＳ 明朝" w:hint="eastAsia"/>
        </w:rPr>
        <w:t xml:space="preserve">　　　　　</w:t>
      </w:r>
      <w:r w:rsidR="0006003F" w:rsidRPr="00D941B3">
        <w:rPr>
          <w:rFonts w:ascii="ＭＳ 明朝" w:hAnsi="ＭＳ 明朝" w:hint="eastAsia"/>
        </w:rPr>
        <w:t xml:space="preserve">　</w:t>
      </w:r>
      <w:r w:rsidRPr="00D941B3">
        <w:rPr>
          <w:rFonts w:ascii="ＭＳ 明朝" w:hAnsi="ＭＳ 明朝" w:hint="eastAsia"/>
        </w:rPr>
        <w:t xml:space="preserve">　　　　　　</w:t>
      </w:r>
      <w:r w:rsidR="007E1455" w:rsidRPr="00D941B3">
        <w:rPr>
          <w:rFonts w:ascii="ＭＳ 明朝" w:hAnsi="ＭＳ 明朝" w:hint="eastAsia"/>
        </w:rPr>
        <w:t xml:space="preserve">　　</w:t>
      </w:r>
    </w:p>
    <w:p w14:paraId="001DC2EF" w14:textId="3E7460ED" w:rsidR="005C1FBB" w:rsidRPr="00D941B3" w:rsidRDefault="00C35780" w:rsidP="00C35780">
      <w:pPr>
        <w:wordWrap w:val="0"/>
        <w:ind w:right="-143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　　　　　　　　　　　　　　　　電話番号　　　　　　　　　　　　　　　　　</w:t>
      </w:r>
    </w:p>
    <w:p w14:paraId="1F4C3866" w14:textId="77777777" w:rsidR="00C35780" w:rsidRPr="00D941B3" w:rsidRDefault="00C35780" w:rsidP="005C1FBB">
      <w:pPr>
        <w:wordWrap w:val="0"/>
        <w:autoSpaceDE w:val="0"/>
        <w:autoSpaceDN w:val="0"/>
        <w:jc w:val="left"/>
        <w:rPr>
          <w:rFonts w:ascii="ＭＳ 明朝" w:hAnsi="ＭＳ 明朝"/>
        </w:rPr>
      </w:pPr>
    </w:p>
    <w:p w14:paraId="615C0ECC" w14:textId="77777777" w:rsidR="00281715" w:rsidRPr="00EF47DD" w:rsidRDefault="00281715" w:rsidP="00281715">
      <w:pPr>
        <w:jc w:val="center"/>
        <w:rPr>
          <w:rFonts w:ascii="ＭＳ 明朝" w:hAnsi="ＭＳ 明朝"/>
          <w:sz w:val="22"/>
          <w:szCs w:val="24"/>
        </w:rPr>
      </w:pPr>
      <w:r w:rsidRPr="00EF47DD">
        <w:rPr>
          <w:rFonts w:ascii="ＭＳ 明朝" w:hAnsi="ＭＳ 明朝" w:hint="eastAsia"/>
          <w:sz w:val="22"/>
          <w:szCs w:val="24"/>
        </w:rPr>
        <w:t>三豊市公私連携保育法人指定申請書</w:t>
      </w:r>
    </w:p>
    <w:p w14:paraId="405EA37A" w14:textId="77777777" w:rsidR="00C35780" w:rsidRPr="00D941B3" w:rsidRDefault="00C35780" w:rsidP="005C1FBB">
      <w:pPr>
        <w:wordWrap w:val="0"/>
        <w:autoSpaceDE w:val="0"/>
        <w:autoSpaceDN w:val="0"/>
        <w:jc w:val="left"/>
        <w:rPr>
          <w:rFonts w:ascii="ＭＳ 明朝" w:hAnsi="ＭＳ 明朝"/>
        </w:rPr>
      </w:pPr>
    </w:p>
    <w:p w14:paraId="5067BABC" w14:textId="11021F89" w:rsidR="007E1455" w:rsidRPr="00D941B3" w:rsidRDefault="005C1FBB" w:rsidP="005C1FBB">
      <w:pPr>
        <w:autoSpaceDE w:val="0"/>
        <w:autoSpaceDN w:val="0"/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 xml:space="preserve">　</w:t>
      </w:r>
      <w:r w:rsidR="007E1455" w:rsidRPr="00D941B3">
        <w:rPr>
          <w:rFonts w:ascii="ＭＳ 明朝" w:hAnsi="ＭＳ 明朝"/>
        </w:rPr>
        <w:t>三豊市公私連携保育法人の指定</w:t>
      </w:r>
      <w:r w:rsidR="00DC168D" w:rsidRPr="00D941B3">
        <w:rPr>
          <w:rFonts w:ascii="ＭＳ 明朝" w:hAnsi="ＭＳ 明朝" w:hint="eastAsia"/>
        </w:rPr>
        <w:t>等</w:t>
      </w:r>
      <w:r w:rsidR="007E1455" w:rsidRPr="00D941B3">
        <w:rPr>
          <w:rFonts w:ascii="ＭＳ 明朝" w:hAnsi="ＭＳ 明朝"/>
        </w:rPr>
        <w:t>に関する要綱第</w:t>
      </w:r>
      <w:r w:rsidR="000E798E">
        <w:rPr>
          <w:rFonts w:ascii="ＭＳ 明朝" w:hAnsi="ＭＳ 明朝" w:hint="eastAsia"/>
        </w:rPr>
        <w:t>４</w:t>
      </w:r>
      <w:r w:rsidR="007E1455" w:rsidRPr="00D941B3">
        <w:rPr>
          <w:rFonts w:ascii="ＭＳ 明朝" w:hAnsi="ＭＳ 明朝"/>
        </w:rPr>
        <w:t>条に規定する公私連携保育法人として、下記施設に係る指定を受けたいので、関係書類を添えて申請します。</w:t>
      </w:r>
    </w:p>
    <w:p w14:paraId="4C67F1AD" w14:textId="77777777" w:rsidR="003459FD" w:rsidRPr="00D941B3" w:rsidRDefault="003459FD" w:rsidP="005C1FBB">
      <w:pPr>
        <w:autoSpaceDE w:val="0"/>
        <w:autoSpaceDN w:val="0"/>
        <w:rPr>
          <w:rFonts w:ascii="ＭＳ 明朝" w:hAnsi="ＭＳ 明朝"/>
        </w:rPr>
      </w:pPr>
    </w:p>
    <w:p w14:paraId="0F90304A" w14:textId="77777777" w:rsidR="007E1455" w:rsidRPr="00D941B3" w:rsidRDefault="007E1455" w:rsidP="007E1455">
      <w:pPr>
        <w:pStyle w:val="a4"/>
        <w:rPr>
          <w:rFonts w:ascii="ＭＳ 明朝" w:eastAsia="ＭＳ 明朝" w:hAnsi="ＭＳ 明朝"/>
        </w:rPr>
      </w:pPr>
      <w:r w:rsidRPr="00D941B3">
        <w:rPr>
          <w:rFonts w:ascii="ＭＳ 明朝" w:eastAsia="ＭＳ 明朝" w:hAnsi="ＭＳ 明朝" w:hint="eastAsia"/>
        </w:rPr>
        <w:t>記</w:t>
      </w:r>
    </w:p>
    <w:p w14:paraId="299934F7" w14:textId="77777777" w:rsidR="007E1455" w:rsidRPr="00D941B3" w:rsidRDefault="007E1455" w:rsidP="007E1455">
      <w:pPr>
        <w:rPr>
          <w:rFonts w:ascii="ＭＳ 明朝" w:hAnsi="ＭＳ 明朝"/>
        </w:rPr>
      </w:pPr>
    </w:p>
    <w:p w14:paraId="5820B0DF" w14:textId="107A95D8" w:rsidR="007E1455" w:rsidRPr="00D941B3" w:rsidRDefault="007E1455" w:rsidP="007E145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１　施設名</w:t>
      </w:r>
    </w:p>
    <w:p w14:paraId="48F12195" w14:textId="77777777" w:rsidR="007E1455" w:rsidRPr="00D941B3" w:rsidRDefault="007E1455" w:rsidP="007E1455">
      <w:pPr>
        <w:rPr>
          <w:rFonts w:ascii="ＭＳ 明朝" w:hAnsi="ＭＳ 明朝"/>
        </w:rPr>
      </w:pPr>
    </w:p>
    <w:p w14:paraId="19B8F95F" w14:textId="3C779088" w:rsidR="007E1455" w:rsidRPr="00D941B3" w:rsidRDefault="007E1455" w:rsidP="007E145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２　所在地</w:t>
      </w:r>
    </w:p>
    <w:p w14:paraId="48A229BE" w14:textId="77777777" w:rsidR="00281715" w:rsidRPr="00D941B3" w:rsidRDefault="00281715">
      <w:pPr>
        <w:widowControl/>
        <w:jc w:val="left"/>
        <w:rPr>
          <w:rFonts w:ascii="ＭＳ 明朝" w:hAnsi="ＭＳ 明朝"/>
        </w:rPr>
      </w:pPr>
      <w:r w:rsidRPr="00D941B3">
        <w:rPr>
          <w:rFonts w:ascii="ＭＳ 明朝" w:hAnsi="ＭＳ 明朝"/>
        </w:rPr>
        <w:br w:type="page"/>
      </w:r>
    </w:p>
    <w:sectPr w:rsidR="00281715" w:rsidRPr="00D941B3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D1B3" w14:textId="77777777" w:rsidR="00613232" w:rsidRDefault="00613232" w:rsidP="0006003F">
      <w:r>
        <w:separator/>
      </w:r>
    </w:p>
  </w:endnote>
  <w:endnote w:type="continuationSeparator" w:id="0">
    <w:p w14:paraId="6478745F" w14:textId="77777777" w:rsidR="00613232" w:rsidRDefault="00613232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D013" w14:textId="77777777" w:rsidR="00613232" w:rsidRDefault="00613232" w:rsidP="0006003F">
      <w:r>
        <w:separator/>
      </w:r>
    </w:p>
  </w:footnote>
  <w:footnote w:type="continuationSeparator" w:id="0">
    <w:p w14:paraId="1AD87687" w14:textId="77777777" w:rsidR="00613232" w:rsidRDefault="00613232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36125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4A01"/>
    <w:rsid w:val="005B5EB0"/>
    <w:rsid w:val="005C1FBB"/>
    <w:rsid w:val="005C7B18"/>
    <w:rsid w:val="005C7CA0"/>
    <w:rsid w:val="005E417B"/>
    <w:rsid w:val="005E64E9"/>
    <w:rsid w:val="00613232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B0719B"/>
    <w:rsid w:val="00B13A3A"/>
    <w:rsid w:val="00B14E6B"/>
    <w:rsid w:val="00B56789"/>
    <w:rsid w:val="00B75202"/>
    <w:rsid w:val="00B8132D"/>
    <w:rsid w:val="00BA2D9F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E0A11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2026-07-28T11:38:00Z</dcterms:modified>
</cp:coreProperties>
</file>