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6" w:rsidRDefault="002D6686" w:rsidP="005D7766"/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540"/>
        <w:gridCol w:w="578"/>
        <w:gridCol w:w="130"/>
        <w:gridCol w:w="292"/>
        <w:gridCol w:w="260"/>
        <w:gridCol w:w="33"/>
        <w:gridCol w:w="147"/>
        <w:gridCol w:w="146"/>
        <w:gridCol w:w="214"/>
        <w:gridCol w:w="108"/>
        <w:gridCol w:w="50"/>
        <w:gridCol w:w="312"/>
        <w:gridCol w:w="70"/>
        <w:gridCol w:w="37"/>
        <w:gridCol w:w="206"/>
        <w:gridCol w:w="262"/>
        <w:gridCol w:w="35"/>
        <w:gridCol w:w="15"/>
        <w:gridCol w:w="305"/>
        <w:gridCol w:w="8"/>
        <w:gridCol w:w="106"/>
        <w:gridCol w:w="206"/>
        <w:gridCol w:w="262"/>
        <w:gridCol w:w="58"/>
        <w:gridCol w:w="320"/>
        <w:gridCol w:w="91"/>
        <w:gridCol w:w="229"/>
        <w:gridCol w:w="239"/>
        <w:gridCol w:w="81"/>
        <w:gridCol w:w="320"/>
        <w:gridCol w:w="68"/>
        <w:gridCol w:w="252"/>
        <w:gridCol w:w="216"/>
        <w:gridCol w:w="104"/>
        <w:gridCol w:w="365"/>
        <w:gridCol w:w="175"/>
        <w:gridCol w:w="227"/>
        <w:gridCol w:w="67"/>
        <w:gridCol w:w="700"/>
        <w:gridCol w:w="768"/>
        <w:gridCol w:w="218"/>
      </w:tblGrid>
      <w:tr w:rsidR="00DB168F">
        <w:trPr>
          <w:trHeight w:val="1610"/>
        </w:trPr>
        <w:tc>
          <w:tcPr>
            <w:tcW w:w="10080" w:type="dxa"/>
            <w:gridSpan w:val="43"/>
            <w:tcBorders>
              <w:bottom w:val="nil"/>
            </w:tcBorders>
          </w:tcPr>
          <w:p w:rsidR="00DB168F" w:rsidRDefault="00DB168F" w:rsidP="00DB168F"/>
          <w:p w:rsidR="00DB168F" w:rsidRDefault="00DB168F" w:rsidP="00DB168F">
            <w:pPr>
              <w:jc w:val="center"/>
              <w:rPr>
                <w:sz w:val="32"/>
              </w:rPr>
            </w:pPr>
          </w:p>
          <w:p w:rsidR="00DB168F" w:rsidRDefault="00DB168F" w:rsidP="00DB168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fldChar w:fldCharType="begin"/>
            </w:r>
            <w:r>
              <w:rPr>
                <w:b/>
                <w:bCs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bCs/>
                <w:sz w:val="32"/>
              </w:rPr>
              <w:instrText>請求書</w:instrText>
            </w:r>
            <w:r>
              <w:rPr>
                <w:b/>
                <w:bCs/>
                <w:sz w:val="32"/>
              </w:rPr>
              <w:instrText>,</w:instrText>
            </w:r>
            <w:r>
              <w:rPr>
                <w:rFonts w:hint="eastAsia"/>
                <w:b/>
                <w:bCs/>
                <w:sz w:val="32"/>
              </w:rPr>
              <w:instrText xml:space="preserve">　　　　　　　　　　　</w:instrText>
            </w:r>
            <w:r>
              <w:rPr>
                <w:b/>
                <w:bCs/>
                <w:sz w:val="32"/>
              </w:rPr>
              <w:instrText>)</w:instrText>
            </w:r>
            <w:r>
              <w:rPr>
                <w:b/>
                <w:bCs/>
                <w:sz w:val="32"/>
              </w:rPr>
              <w:fldChar w:fldCharType="end"/>
            </w:r>
          </w:p>
          <w:p w:rsidR="00DB168F" w:rsidRDefault="00DB168F" w:rsidP="00DB168F">
            <w:pPr>
              <w:jc w:val="center"/>
            </w:pPr>
          </w:p>
          <w:p w:rsidR="00DB168F" w:rsidRDefault="00DB168F" w:rsidP="00DB168F">
            <w:pPr>
              <w:jc w:val="center"/>
              <w:rPr>
                <w:rFonts w:ascii="ＭＳ 明朝"/>
                <w:sz w:val="18"/>
              </w:rPr>
            </w:pPr>
          </w:p>
          <w:p w:rsidR="00DB168F" w:rsidRDefault="00DB168F" w:rsidP="00DB168F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（アラビア数字で記載し、頭書に￥の記号を付し、訂正しないでください。）</w:t>
            </w:r>
          </w:p>
        </w:tc>
      </w:tr>
      <w:tr w:rsidR="00DB168F">
        <w:trPr>
          <w:cantSplit/>
          <w:trHeight w:val="195"/>
        </w:trPr>
        <w:tc>
          <w:tcPr>
            <w:tcW w:w="1800" w:type="dxa"/>
            <w:gridSpan w:val="3"/>
            <w:vMerge w:val="restart"/>
            <w:tcBorders>
              <w:top w:val="nil"/>
            </w:tcBorders>
          </w:tcPr>
          <w:p w:rsidR="00DB168F" w:rsidRDefault="00DB168F" w:rsidP="00DB168F"/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十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億</w:t>
            </w:r>
          </w:p>
        </w:tc>
        <w:tc>
          <w:tcPr>
            <w:tcW w:w="469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千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百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十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万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千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百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十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DB168F" w:rsidRDefault="00DB168F" w:rsidP="00DB168F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686" w:type="dxa"/>
            <w:gridSpan w:val="3"/>
            <w:tcBorders>
              <w:top w:val="nil"/>
              <w:bottom w:val="nil"/>
            </w:tcBorders>
          </w:tcPr>
          <w:p w:rsidR="00DB168F" w:rsidRDefault="00DB168F" w:rsidP="00DB168F"/>
        </w:tc>
      </w:tr>
      <w:tr w:rsidR="00DB168F">
        <w:trPr>
          <w:cantSplit/>
          <w:trHeight w:val="619"/>
        </w:trPr>
        <w:tc>
          <w:tcPr>
            <w:tcW w:w="1800" w:type="dxa"/>
            <w:gridSpan w:val="3"/>
            <w:vMerge/>
            <w:tcBorders>
              <w:bottom w:val="nil"/>
            </w:tcBorders>
          </w:tcPr>
          <w:p w:rsidR="00DB168F" w:rsidRDefault="00DB168F" w:rsidP="00DB168F"/>
        </w:tc>
        <w:tc>
          <w:tcPr>
            <w:tcW w:w="1440" w:type="dxa"/>
            <w:gridSpan w:val="6"/>
            <w:vMerge/>
            <w:tcBorders>
              <w:bottom w:val="single" w:sz="4" w:space="0" w:color="auto"/>
            </w:tcBorders>
          </w:tcPr>
          <w:p w:rsidR="00DB168F" w:rsidRDefault="00DB168F" w:rsidP="00DB168F"/>
        </w:tc>
        <w:tc>
          <w:tcPr>
            <w:tcW w:w="468" w:type="dxa"/>
            <w:gridSpan w:val="3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B168F" w:rsidRDefault="00DB168F" w:rsidP="00DB168F">
            <w:pPr>
              <w:jc w:val="center"/>
            </w:pPr>
          </w:p>
        </w:tc>
        <w:tc>
          <w:tcPr>
            <w:tcW w:w="46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</w:pPr>
          </w:p>
        </w:tc>
        <w:tc>
          <w:tcPr>
            <w:tcW w:w="469" w:type="dxa"/>
            <w:gridSpan w:val="5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</w:pPr>
          </w:p>
        </w:tc>
        <w:tc>
          <w:tcPr>
            <w:tcW w:w="46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1686" w:type="dxa"/>
            <w:gridSpan w:val="3"/>
            <w:tcBorders>
              <w:top w:val="nil"/>
              <w:bottom w:val="nil"/>
            </w:tcBorders>
          </w:tcPr>
          <w:p w:rsidR="00DB168F" w:rsidRDefault="00DB168F" w:rsidP="00DB168F"/>
        </w:tc>
      </w:tr>
      <w:tr w:rsidR="00DB168F">
        <w:trPr>
          <w:trHeight w:val="3840"/>
        </w:trPr>
        <w:tc>
          <w:tcPr>
            <w:tcW w:w="10080" w:type="dxa"/>
            <w:gridSpan w:val="43"/>
            <w:tcBorders>
              <w:top w:val="nil"/>
              <w:bottom w:val="nil"/>
            </w:tcBorders>
          </w:tcPr>
          <w:p w:rsidR="00DB168F" w:rsidRPr="00E00D18" w:rsidRDefault="00DB168F" w:rsidP="00DB168F">
            <w:pPr>
              <w:rPr>
                <w:sz w:val="22"/>
                <w:szCs w:val="22"/>
              </w:rPr>
            </w:pPr>
          </w:p>
          <w:p w:rsidR="00DB168F" w:rsidRPr="00E00D18" w:rsidRDefault="00BB3E45" w:rsidP="006661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B168F">
              <w:rPr>
                <w:rFonts w:hint="eastAsia"/>
                <w:sz w:val="22"/>
                <w:szCs w:val="22"/>
              </w:rPr>
              <w:t xml:space="preserve">　</w:t>
            </w:r>
            <w:r w:rsidR="00DB168F" w:rsidRPr="00E00D18">
              <w:rPr>
                <w:rFonts w:hint="eastAsia"/>
                <w:sz w:val="22"/>
                <w:szCs w:val="22"/>
              </w:rPr>
              <w:t>ただし、</w:t>
            </w:r>
          </w:p>
          <w:p w:rsidR="00DB168F" w:rsidRPr="00D31313" w:rsidRDefault="00DB168F" w:rsidP="00DB168F">
            <w:pPr>
              <w:rPr>
                <w:sz w:val="22"/>
                <w:szCs w:val="22"/>
              </w:rPr>
            </w:pPr>
          </w:p>
          <w:p w:rsidR="00DB168F" w:rsidRDefault="00DB168F" w:rsidP="002D0A77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B168F" w:rsidRPr="00F01904" w:rsidRDefault="00DB168F" w:rsidP="003114B1">
            <w:pPr>
              <w:spacing w:line="300" w:lineRule="auto"/>
              <w:rPr>
                <w:sz w:val="22"/>
                <w:szCs w:val="22"/>
              </w:rPr>
            </w:pPr>
          </w:p>
          <w:p w:rsidR="003114B1" w:rsidRPr="00C239F9" w:rsidRDefault="008D2B09" w:rsidP="003114B1">
            <w:pPr>
              <w:spacing w:line="300" w:lineRule="auto"/>
              <w:rPr>
                <w:color w:val="FFFFFF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239F9">
              <w:rPr>
                <w:rFonts w:hint="eastAsia"/>
                <w:color w:val="FFFFFF"/>
              </w:rPr>
              <w:t>＊利用回数については、実績参照。</w:t>
            </w:r>
          </w:p>
          <w:p w:rsidR="00DB168F" w:rsidRDefault="00DB168F" w:rsidP="00DB168F"/>
          <w:p w:rsidR="00DB168F" w:rsidRDefault="00DB168F" w:rsidP="00DB168F"/>
          <w:p w:rsidR="00DB168F" w:rsidRDefault="00DB168F" w:rsidP="00DB168F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上記金額を請求します。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DB168F" w:rsidRDefault="00DB168F" w:rsidP="00DB168F">
            <w:pPr>
              <w:rPr>
                <w:sz w:val="22"/>
              </w:rPr>
            </w:pPr>
          </w:p>
          <w:p w:rsidR="00DB168F" w:rsidRDefault="00DB168F" w:rsidP="00DB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F0190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="00873B85">
              <w:rPr>
                <w:rFonts w:hint="eastAsia"/>
                <w:sz w:val="24"/>
              </w:rPr>
              <w:t>令和</w:t>
            </w:r>
            <w:r w:rsidR="00C64F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B552D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C64F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DB168F" w:rsidRPr="00F01904" w:rsidRDefault="00DB168F" w:rsidP="00DB168F">
            <w:pPr>
              <w:rPr>
                <w:sz w:val="20"/>
              </w:rPr>
            </w:pPr>
          </w:p>
          <w:p w:rsidR="00DB168F" w:rsidRDefault="001F1A92" w:rsidP="00DB168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三豊市長　山下昭史</w:t>
            </w:r>
            <w:r w:rsidR="00DB168F">
              <w:rPr>
                <w:rFonts w:hint="eastAsia"/>
                <w:sz w:val="24"/>
              </w:rPr>
              <w:t xml:space="preserve">　殿</w:t>
            </w:r>
          </w:p>
          <w:p w:rsidR="00DB168F" w:rsidRDefault="00DB168F" w:rsidP="00DB168F"/>
        </w:tc>
        <w:bookmarkStart w:id="0" w:name="_GoBack"/>
        <w:bookmarkEnd w:id="0"/>
      </w:tr>
      <w:tr w:rsidR="00DB168F">
        <w:trPr>
          <w:trHeight w:val="360"/>
        </w:trPr>
        <w:tc>
          <w:tcPr>
            <w:tcW w:w="2508" w:type="dxa"/>
            <w:gridSpan w:val="5"/>
            <w:tcBorders>
              <w:top w:val="nil"/>
              <w:bottom w:val="nil"/>
            </w:tcBorders>
            <w:vAlign w:val="bottom"/>
          </w:tcPr>
          <w:p w:rsidR="00DB168F" w:rsidRDefault="00DB168F" w:rsidP="00DB168F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0"/>
              </w:rPr>
              <w:t>住　　　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372" w:type="dxa"/>
            <w:gridSpan w:val="3"/>
            <w:tcBorders>
              <w:top w:val="nil"/>
              <w:bottom w:val="nil"/>
            </w:tcBorders>
            <w:vAlign w:val="center"/>
          </w:tcPr>
          <w:p w:rsidR="00DB168F" w:rsidRPr="00D66A97" w:rsidRDefault="00DB168F" w:rsidP="00DB168F">
            <w:pPr>
              <w:rPr>
                <w:rFonts w:ascii="ＭＳ 明朝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168F" w:rsidRPr="00D66A97" w:rsidRDefault="00DB168F" w:rsidP="00DB168F"/>
        </w:tc>
        <w:tc>
          <w:tcPr>
            <w:tcW w:w="5072" w:type="dxa"/>
            <w:gridSpan w:val="21"/>
            <w:tcBorders>
              <w:top w:val="nil"/>
              <w:bottom w:val="nil"/>
            </w:tcBorders>
          </w:tcPr>
          <w:p w:rsidR="00DB168F" w:rsidRDefault="00DB168F" w:rsidP="00DB168F"/>
        </w:tc>
      </w:tr>
      <w:tr w:rsidR="00DB168F">
        <w:trPr>
          <w:trHeight w:val="1896"/>
        </w:trPr>
        <w:tc>
          <w:tcPr>
            <w:tcW w:w="10080" w:type="dxa"/>
            <w:gridSpan w:val="43"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6"/>
              </w:rPr>
            </w:pPr>
          </w:p>
          <w:p w:rsidR="00DB168F" w:rsidRDefault="00DB168F" w:rsidP="00DB1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DB168F" w:rsidRPr="00D66A97" w:rsidRDefault="00DB168F" w:rsidP="00DB168F">
            <w:pPr>
              <w:rPr>
                <w:sz w:val="2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債権者　</w:t>
            </w:r>
            <w:r w:rsidR="00D66A97">
              <w:rPr>
                <w:rFonts w:hint="eastAsia"/>
                <w:sz w:val="18"/>
              </w:rPr>
              <w:t xml:space="preserve">　　　　</w:t>
            </w:r>
            <w:r w:rsidRPr="00D66A97">
              <w:rPr>
                <w:rFonts w:hint="eastAsia"/>
              </w:rPr>
              <w:t xml:space="preserve">　</w:t>
            </w:r>
          </w:p>
          <w:p w:rsidR="00D66A97" w:rsidRPr="00D66A97" w:rsidRDefault="00D66A97" w:rsidP="00DB168F">
            <w:pPr>
              <w:rPr>
                <w:sz w:val="18"/>
              </w:rPr>
            </w:pPr>
          </w:p>
          <w:p w:rsidR="00DB168F" w:rsidRDefault="00D66A97" w:rsidP="00DB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1456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20955</wp:posOffset>
                      </wp:positionV>
                      <wp:extent cx="1028700" cy="504825"/>
                      <wp:effectExtent l="0" t="0" r="0" b="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820" w:rsidRDefault="00D94820" w:rsidP="00DB168F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</w:t>
                                  </w:r>
                                </w:p>
                                <w:p w:rsidR="00D94820" w:rsidRDefault="00D94820" w:rsidP="00DB168F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その名称及び代</w:t>
                                  </w:r>
                                </w:p>
                                <w:p w:rsidR="00D94820" w:rsidRDefault="00D94820" w:rsidP="00DB168F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表者の職氏名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112.15pt;margin-top:1.65pt;width:81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QasQIAALE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" filled="f" stroked="f">
                      <v:textbox>
                        <w:txbxContent>
                          <w:p w:rsidR="00D94820" w:rsidRDefault="00D94820" w:rsidP="00DB168F">
                            <w:pPr>
                              <w:snapToGrid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</w:t>
                            </w:r>
                          </w:p>
                          <w:p w:rsidR="00D94820" w:rsidRDefault="00D94820" w:rsidP="00DB168F">
                            <w:pPr>
                              <w:snapToGrid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その名称及び代</w:t>
                            </w:r>
                          </w:p>
                          <w:p w:rsidR="00D94820" w:rsidRDefault="00D94820" w:rsidP="00DB168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表者の職氏名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456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17780</wp:posOffset>
                      </wp:positionV>
                      <wp:extent cx="914400" cy="45720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A70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112.05pt;margin-top:1.4pt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" adj="2160"/>
                  </w:pict>
                </mc:Fallback>
              </mc:AlternateContent>
            </w:r>
          </w:p>
          <w:p w:rsidR="00DB168F" w:rsidRPr="00D66A97" w:rsidRDefault="00DB168F" w:rsidP="00D66A97">
            <w:pPr>
              <w:jc w:val="left"/>
              <w:rPr>
                <w:color w:val="FFFFFF"/>
                <w:sz w:val="24"/>
              </w:rPr>
            </w:pPr>
            <w:r>
              <w:rPr>
                <w:rFonts w:hint="eastAsia"/>
                <w:sz w:val="16"/>
              </w:rPr>
              <w:t xml:space="preserve">            </w:t>
            </w:r>
            <w:r w:rsidRPr="00FC6372">
              <w:rPr>
                <w:spacing w:val="240"/>
                <w:kern w:val="0"/>
                <w:sz w:val="20"/>
                <w:fitText w:val="840" w:id="-445945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168F" w:rsidRPr="00FC6372">
                    <w:rPr>
                      <w:rFonts w:ascii="ＭＳ 明朝" w:hAnsi="ＭＳ 明朝" w:hint="eastAsia"/>
                      <w:spacing w:val="240"/>
                      <w:kern w:val="0"/>
                      <w:sz w:val="10"/>
                      <w:fitText w:val="840" w:id="-445945344"/>
                    </w:rPr>
                    <w:t>（フリガナ）</w:t>
                  </w:r>
                </w:rt>
                <w:rubyBase>
                  <w:r w:rsidR="00DB168F" w:rsidRPr="00FC6372">
                    <w:rPr>
                      <w:rFonts w:hint="eastAsia"/>
                      <w:spacing w:val="240"/>
                      <w:kern w:val="0"/>
                      <w:sz w:val="20"/>
                      <w:fitText w:val="840" w:id="-445945344"/>
                    </w:rPr>
                    <w:t>氏</w:t>
                  </w:r>
                  <w:r w:rsidR="00DB168F" w:rsidRPr="00FC6372">
                    <w:rPr>
                      <w:rFonts w:hint="eastAsia"/>
                      <w:spacing w:val="-20"/>
                      <w:kern w:val="0"/>
                      <w:sz w:val="20"/>
                      <w:fitText w:val="840" w:id="-445945344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16"/>
              </w:rPr>
              <w:t xml:space="preserve">　　　　</w:t>
            </w:r>
            <w:r w:rsidR="00BA0A6A">
              <w:rPr>
                <w:rFonts w:hint="eastAsia"/>
                <w:sz w:val="16"/>
              </w:rPr>
              <w:t xml:space="preserve">　　　　　　　　</w:t>
            </w:r>
            <w:r w:rsidR="00D66A97">
              <w:rPr>
                <w:rFonts w:hint="eastAsia"/>
                <w:sz w:val="16"/>
              </w:rPr>
              <w:t xml:space="preserve">　</w:t>
            </w:r>
            <w:r w:rsidR="00C64FFC">
              <w:rPr>
                <w:rFonts w:hint="eastAsia"/>
                <w:sz w:val="16"/>
              </w:rPr>
              <w:t xml:space="preserve">　　　　　　　　　　　　　　　　　　　　　　　　　　　　　　　</w:t>
            </w:r>
            <w:r w:rsidR="002C215F">
              <w:rPr>
                <w:rFonts w:hint="eastAsia"/>
                <w:sz w:val="24"/>
                <w:szCs w:val="28"/>
              </w:rPr>
              <w:t xml:space="preserve">　</w:t>
            </w:r>
            <w:r w:rsidR="00C64FFC">
              <w:rPr>
                <w:sz w:val="18"/>
              </w:rPr>
              <w:fldChar w:fldCharType="begin"/>
            </w:r>
            <w:r w:rsidR="00C64FFC">
              <w:rPr>
                <w:sz w:val="18"/>
              </w:rPr>
              <w:instrText xml:space="preserve"> </w:instrText>
            </w:r>
            <w:r w:rsidR="00C64FFC">
              <w:rPr>
                <w:rFonts w:hint="eastAsia"/>
                <w:sz w:val="18"/>
              </w:rPr>
              <w:instrText>eq \o\ac(</w:instrText>
            </w:r>
            <w:r w:rsidR="00C64FFC" w:rsidRPr="00C64FFC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C64FFC">
              <w:rPr>
                <w:rFonts w:hint="eastAsia"/>
                <w:sz w:val="18"/>
              </w:rPr>
              <w:instrText>,</w:instrText>
            </w:r>
            <w:r w:rsidR="00C64FFC">
              <w:rPr>
                <w:rFonts w:hint="eastAsia"/>
                <w:sz w:val="18"/>
              </w:rPr>
              <w:instrText>印</w:instrText>
            </w:r>
            <w:r w:rsidR="00C64FFC">
              <w:rPr>
                <w:rFonts w:hint="eastAsia"/>
                <w:sz w:val="18"/>
              </w:rPr>
              <w:instrText>)</w:instrText>
            </w:r>
            <w:r w:rsidR="00C64FFC">
              <w:rPr>
                <w:sz w:val="18"/>
              </w:rPr>
              <w:fldChar w:fldCharType="end"/>
            </w:r>
          </w:p>
          <w:p w:rsidR="00D66A97" w:rsidRPr="00D66A97" w:rsidRDefault="00D66A97" w:rsidP="00D66A97">
            <w:pPr>
              <w:ind w:firstLineChars="1700" w:firstLine="3570"/>
              <w:jc w:val="left"/>
              <w:rPr>
                <w:color w:val="FFFFFF"/>
              </w:rPr>
            </w:pPr>
          </w:p>
        </w:tc>
      </w:tr>
      <w:tr w:rsidR="00DB168F">
        <w:trPr>
          <w:cantSplit/>
          <w:trHeight w:val="356"/>
        </w:trPr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DB168F" w:rsidRDefault="00DB168F" w:rsidP="00DB168F">
            <w:pPr>
              <w:jc w:val="center"/>
              <w:rPr>
                <w:sz w:val="18"/>
              </w:rPr>
            </w:pPr>
          </w:p>
          <w:p w:rsidR="00DB168F" w:rsidRDefault="00DB168F" w:rsidP="00DB168F">
            <w:pPr>
              <w:jc w:val="center"/>
              <w:rPr>
                <w:sz w:val="18"/>
              </w:rPr>
            </w:pPr>
          </w:p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DB168F" w:rsidRDefault="00DB168F" w:rsidP="00DB168F">
            <w:pPr>
              <w:jc w:val="center"/>
              <w:rPr>
                <w:sz w:val="18"/>
              </w:rPr>
            </w:pPr>
          </w:p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DB168F" w:rsidRDefault="00DB168F" w:rsidP="00DB168F">
            <w:pPr>
              <w:jc w:val="center"/>
              <w:rPr>
                <w:sz w:val="18"/>
              </w:rPr>
            </w:pPr>
          </w:p>
          <w:p w:rsidR="00DB168F" w:rsidRDefault="00DB168F" w:rsidP="00DB168F">
            <w:pPr>
              <w:rPr>
                <w:sz w:val="18"/>
              </w:rPr>
            </w:pPr>
          </w:p>
          <w:p w:rsidR="00DB168F" w:rsidRDefault="00C64FFC" w:rsidP="00DB168F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□</w:t>
            </w:r>
          </w:p>
        </w:tc>
        <w:tc>
          <w:tcPr>
            <w:tcW w:w="5182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68F" w:rsidRPr="0056334F" w:rsidRDefault="00DB168F" w:rsidP="00C851A9">
            <w:pPr>
              <w:ind w:firstLineChars="600" w:firstLine="1080"/>
              <w:rPr>
                <w:sz w:val="18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B168F" w:rsidRPr="0056334F" w:rsidRDefault="00DB168F" w:rsidP="00DB168F">
            <w:pPr>
              <w:rPr>
                <w:sz w:val="18"/>
              </w:rPr>
            </w:pPr>
          </w:p>
          <w:p w:rsidR="00DB168F" w:rsidRPr="0056334F" w:rsidRDefault="00DB168F" w:rsidP="00DB168F">
            <w:pPr>
              <w:rPr>
                <w:sz w:val="18"/>
              </w:rPr>
            </w:pPr>
          </w:p>
          <w:p w:rsidR="00DB168F" w:rsidRPr="0056334F" w:rsidRDefault="00DB168F" w:rsidP="00DB168F">
            <w:pPr>
              <w:rPr>
                <w:spacing w:val="-20"/>
                <w:sz w:val="18"/>
              </w:rPr>
            </w:pPr>
            <w:r w:rsidRPr="0056334F">
              <w:rPr>
                <w:rFonts w:hint="eastAsia"/>
                <w:spacing w:val="-20"/>
                <w:sz w:val="18"/>
              </w:rPr>
              <w:t>現金払</w:t>
            </w:r>
          </w:p>
          <w:p w:rsidR="00DB168F" w:rsidRPr="0056334F" w:rsidRDefault="00DB168F" w:rsidP="00DB168F">
            <w:pPr>
              <w:rPr>
                <w:spacing w:val="-20"/>
                <w:sz w:val="18"/>
              </w:rPr>
            </w:pPr>
          </w:p>
          <w:p w:rsidR="00DB168F" w:rsidRPr="0056334F" w:rsidRDefault="00DB168F" w:rsidP="00DB168F">
            <w:pPr>
              <w:rPr>
                <w:spacing w:val="-20"/>
                <w:sz w:val="18"/>
              </w:rPr>
            </w:pPr>
          </w:p>
          <w:p w:rsidR="00DB168F" w:rsidRPr="0056334F" w:rsidRDefault="00DB168F" w:rsidP="00DB168F">
            <w:pPr>
              <w:rPr>
                <w:spacing w:val="-20"/>
                <w:sz w:val="18"/>
              </w:rPr>
            </w:pPr>
          </w:p>
          <w:p w:rsidR="00DB168F" w:rsidRPr="0056334F" w:rsidRDefault="00DB168F" w:rsidP="00DB168F">
            <w:pPr>
              <w:rPr>
                <w:spacing w:val="-20"/>
                <w:sz w:val="18"/>
              </w:rPr>
            </w:pPr>
            <w:r w:rsidRPr="0056334F">
              <w:rPr>
                <w:rFonts w:hint="eastAsia"/>
                <w:spacing w:val="-14"/>
                <w:sz w:val="48"/>
              </w:rPr>
              <w:t>□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  <w:p w:rsidR="00DB168F" w:rsidRDefault="00DB168F" w:rsidP="00DB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隔地払</w:t>
            </w:r>
          </w:p>
          <w:p w:rsidR="00DB168F" w:rsidRDefault="002F2884" w:rsidP="00DB168F">
            <w:pPr>
              <w:jc w:val="center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11964</wp:posOffset>
                      </wp:positionH>
                      <wp:positionV relativeFrom="paragraph">
                        <wp:posOffset>64008</wp:posOffset>
                      </wp:positionV>
                      <wp:extent cx="342900" cy="342900"/>
                      <wp:effectExtent l="0" t="0" r="0" b="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C95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95pt;margin-top:5.0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" o:allowincell="f" adj="2160"/>
                  </w:pict>
                </mc:Fallback>
              </mc:AlternateContent>
            </w:r>
          </w:p>
          <w:p w:rsidR="00DB168F" w:rsidRDefault="00DB168F" w:rsidP="00DB16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県外</w:t>
            </w:r>
          </w:p>
          <w:p w:rsidR="00DB168F" w:rsidRDefault="00DB168F" w:rsidP="00DB16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送金</w:t>
            </w:r>
          </w:p>
          <w:p w:rsidR="00DB168F" w:rsidRDefault="00DB168F" w:rsidP="00DB168F"/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14"/>
                <w:sz w:val="48"/>
              </w:rPr>
              <w:t>□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小切手払</w:t>
            </w:r>
          </w:p>
          <w:p w:rsidR="00DB168F" w:rsidRDefault="00DB168F" w:rsidP="00DB168F">
            <w:pPr>
              <w:rPr>
                <w:spacing w:val="-14"/>
                <w:sz w:val="18"/>
              </w:rPr>
            </w:pPr>
          </w:p>
          <w:p w:rsidR="00DB168F" w:rsidRDefault="00DB168F" w:rsidP="00DB168F">
            <w:pPr>
              <w:rPr>
                <w:spacing w:val="-14"/>
                <w:sz w:val="18"/>
              </w:rPr>
            </w:pPr>
          </w:p>
          <w:p w:rsidR="00DB168F" w:rsidRDefault="00DB168F" w:rsidP="00DB168F">
            <w:pPr>
              <w:rPr>
                <w:spacing w:val="-14"/>
                <w:sz w:val="18"/>
              </w:rPr>
            </w:pPr>
          </w:p>
          <w:p w:rsidR="00DB168F" w:rsidRDefault="00DB168F" w:rsidP="00DB168F">
            <w:pPr>
              <w:jc w:val="center"/>
              <w:rPr>
                <w:spacing w:val="-14"/>
                <w:sz w:val="48"/>
              </w:rPr>
            </w:pPr>
            <w:r>
              <w:rPr>
                <w:rFonts w:hint="eastAsia"/>
                <w:spacing w:val="-14"/>
                <w:sz w:val="48"/>
              </w:rPr>
              <w:t>□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360"/>
        </w:trPr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DB168F" w:rsidRDefault="00DB168F" w:rsidP="00DB168F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snapToGrid w:val="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当座</w:t>
            </w:r>
          </w:p>
          <w:p w:rsidR="00DB168F" w:rsidRDefault="00DB168F" w:rsidP="00DB168F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□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snapToGrid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普通</w:t>
            </w:r>
          </w:p>
          <w:p w:rsidR="00DB168F" w:rsidRDefault="00C64FFC" w:rsidP="00DB168F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□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口座</w:t>
            </w:r>
          </w:p>
          <w:p w:rsidR="00DB168F" w:rsidRDefault="00DB168F" w:rsidP="00DB168F">
            <w:pPr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番号</w:t>
            </w: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DB168F" w:rsidRPr="0056334F" w:rsidRDefault="00DB168F" w:rsidP="00DB168F">
            <w:pPr>
              <w:jc w:val="center"/>
              <w:rPr>
                <w:rFonts w:eastAsia="ＭＳ ゴシック"/>
                <w:spacing w:val="-20"/>
                <w:sz w:val="22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bottom w:val="nil"/>
            </w:tcBorders>
          </w:tcPr>
          <w:p w:rsidR="00DB168F" w:rsidRPr="0056334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317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2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216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500" w:type="dxa"/>
            <w:gridSpan w:val="29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B168F" w:rsidRPr="003D4C88" w:rsidRDefault="00DB168F" w:rsidP="00D66A97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216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jc w:val="center"/>
              <w:rPr>
                <w:sz w:val="18"/>
              </w:rPr>
            </w:pPr>
          </w:p>
        </w:tc>
        <w:tc>
          <w:tcPr>
            <w:tcW w:w="4500" w:type="dxa"/>
            <w:gridSpan w:val="29"/>
            <w:vMerge/>
            <w:tcBorders>
              <w:top w:val="single" w:sz="4" w:space="0" w:color="auto"/>
              <w:bottom w:val="nil"/>
            </w:tcBorders>
            <w:vAlign w:val="center"/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  <w:vAlign w:val="center"/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886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rFonts w:ascii="ＭＳ 明朝"/>
                <w:sz w:val="1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4500" w:type="dxa"/>
            <w:gridSpan w:val="29"/>
            <w:vMerge/>
            <w:tcBorders>
              <w:top w:val="single" w:sz="4" w:space="0" w:color="auto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768" w:type="dxa"/>
            <w:vMerge/>
            <w:tcBorders>
              <w:top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748"/>
        </w:trPr>
        <w:tc>
          <w:tcPr>
            <w:tcW w:w="1260" w:type="dxa"/>
            <w:gridSpan w:val="2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DB168F" w:rsidRDefault="00DB168F" w:rsidP="00DB168F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bdr w:val="single" w:sz="4" w:space="0" w:color="auto"/>
              </w:rPr>
              <w:t>おねがい</w:t>
            </w:r>
          </w:p>
        </w:tc>
        <w:tc>
          <w:tcPr>
            <w:tcW w:w="6840" w:type="dxa"/>
            <w:gridSpan w:val="3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希望する支払の方法の□の個所に∨印を付してください。</w:t>
            </w: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6"/>
              </w:rPr>
              <w:t>口座振替払は、預金口座のある金融機関の店舗名、口座番号及び口座名義を記載してください。なお、預金種目欄にあっては、該当する預金種目の□箇所に∨印を付してください。</w:t>
            </w: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6"/>
              </w:rPr>
              <w:t>現金払いは、指定金融機関の店舗名を記載してください。</w:t>
            </w: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6"/>
              </w:rPr>
              <w:t>請求者と受領者が委任により異なる場合は、受領権限についての委任状を添付してください。</w:t>
            </w: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6"/>
              </w:rPr>
              <w:t>印影届は、現金払の場合に請求印と同じ印（代理受領者にあっては、代理受領者印）を押してください。</w:t>
            </w:r>
          </w:p>
          <w:p w:rsidR="00DB168F" w:rsidRDefault="00DB168F" w:rsidP="00DB168F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6"/>
              </w:rPr>
              <w:t>請求金額の内訳書は、請求印をもって本書と割印の上、添付してください。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  <w:tr w:rsidR="00DB168F">
        <w:trPr>
          <w:cantSplit/>
          <w:trHeight w:val="336"/>
        </w:trPr>
        <w:tc>
          <w:tcPr>
            <w:tcW w:w="12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40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68F" w:rsidRDefault="00DB168F" w:rsidP="00DB168F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印影届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DB168F">
        <w:trPr>
          <w:cantSplit/>
          <w:trHeight w:val="1044"/>
        </w:trPr>
        <w:tc>
          <w:tcPr>
            <w:tcW w:w="1260" w:type="dxa"/>
            <w:gridSpan w:val="2"/>
            <w:vMerge/>
            <w:tcBorders>
              <w:top w:val="nil"/>
              <w:right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6840" w:type="dxa"/>
            <w:gridSpan w:val="36"/>
            <w:vMerge/>
            <w:tcBorders>
              <w:top w:val="nil"/>
              <w:left w:val="nil"/>
              <w:right w:val="nil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168F" w:rsidRDefault="00DB168F" w:rsidP="00DB168F">
            <w:pPr>
              <w:rPr>
                <w:sz w:val="18"/>
              </w:rPr>
            </w:pPr>
          </w:p>
        </w:tc>
      </w:tr>
    </w:tbl>
    <w:p w:rsidR="003D4C88" w:rsidRDefault="003D4C88" w:rsidP="00C64FFC"/>
    <w:sectPr w:rsidR="003D4C88">
      <w:pgSz w:w="11906" w:h="16838"/>
      <w:pgMar w:top="54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A0" w:rsidRDefault="00C569A0" w:rsidP="006661A0">
      <w:r>
        <w:separator/>
      </w:r>
    </w:p>
  </w:endnote>
  <w:endnote w:type="continuationSeparator" w:id="0">
    <w:p w:rsidR="00C569A0" w:rsidRDefault="00C569A0" w:rsidP="0066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A0" w:rsidRDefault="00C569A0" w:rsidP="006661A0">
      <w:r>
        <w:separator/>
      </w:r>
    </w:p>
  </w:footnote>
  <w:footnote w:type="continuationSeparator" w:id="0">
    <w:p w:rsidR="00C569A0" w:rsidRDefault="00C569A0" w:rsidP="0066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4176"/>
    <w:multiLevelType w:val="singleLevel"/>
    <w:tmpl w:val="1676FA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C"/>
    <w:rsid w:val="00020FE5"/>
    <w:rsid w:val="000259EF"/>
    <w:rsid w:val="00083682"/>
    <w:rsid w:val="00180812"/>
    <w:rsid w:val="001D276F"/>
    <w:rsid w:val="001E3459"/>
    <w:rsid w:val="001F1A92"/>
    <w:rsid w:val="001F6E9E"/>
    <w:rsid w:val="002215BB"/>
    <w:rsid w:val="002461F9"/>
    <w:rsid w:val="0025136E"/>
    <w:rsid w:val="00266BAB"/>
    <w:rsid w:val="00276A86"/>
    <w:rsid w:val="00293681"/>
    <w:rsid w:val="002A42AF"/>
    <w:rsid w:val="002C215F"/>
    <w:rsid w:val="002D0A77"/>
    <w:rsid w:val="002D6686"/>
    <w:rsid w:val="002F2884"/>
    <w:rsid w:val="003114B1"/>
    <w:rsid w:val="00327831"/>
    <w:rsid w:val="00373132"/>
    <w:rsid w:val="00373F8E"/>
    <w:rsid w:val="003D4C88"/>
    <w:rsid w:val="004A683E"/>
    <w:rsid w:val="005450C6"/>
    <w:rsid w:val="0056334F"/>
    <w:rsid w:val="005A29EE"/>
    <w:rsid w:val="005D7766"/>
    <w:rsid w:val="00655486"/>
    <w:rsid w:val="006661A0"/>
    <w:rsid w:val="00666BCE"/>
    <w:rsid w:val="00691FD4"/>
    <w:rsid w:val="006C0135"/>
    <w:rsid w:val="00714568"/>
    <w:rsid w:val="00722601"/>
    <w:rsid w:val="00857A90"/>
    <w:rsid w:val="00870297"/>
    <w:rsid w:val="00870AD3"/>
    <w:rsid w:val="00871563"/>
    <w:rsid w:val="00873B85"/>
    <w:rsid w:val="00882E4B"/>
    <w:rsid w:val="008D2B09"/>
    <w:rsid w:val="008D4336"/>
    <w:rsid w:val="00914E2F"/>
    <w:rsid w:val="00930AB3"/>
    <w:rsid w:val="009341AA"/>
    <w:rsid w:val="009B5F00"/>
    <w:rsid w:val="009C0438"/>
    <w:rsid w:val="00A3011E"/>
    <w:rsid w:val="00A560E1"/>
    <w:rsid w:val="00A95282"/>
    <w:rsid w:val="00AD37B7"/>
    <w:rsid w:val="00B269F1"/>
    <w:rsid w:val="00B4416A"/>
    <w:rsid w:val="00B552D9"/>
    <w:rsid w:val="00BA0A6A"/>
    <w:rsid w:val="00BB3E45"/>
    <w:rsid w:val="00BC4E78"/>
    <w:rsid w:val="00BE3A5C"/>
    <w:rsid w:val="00C007B4"/>
    <w:rsid w:val="00C052FF"/>
    <w:rsid w:val="00C239F9"/>
    <w:rsid w:val="00C569A0"/>
    <w:rsid w:val="00C64FFC"/>
    <w:rsid w:val="00C82014"/>
    <w:rsid w:val="00C851A9"/>
    <w:rsid w:val="00CA12FB"/>
    <w:rsid w:val="00D31313"/>
    <w:rsid w:val="00D31943"/>
    <w:rsid w:val="00D60C11"/>
    <w:rsid w:val="00D66A97"/>
    <w:rsid w:val="00D81A95"/>
    <w:rsid w:val="00D94820"/>
    <w:rsid w:val="00DB0062"/>
    <w:rsid w:val="00DB168F"/>
    <w:rsid w:val="00DD1428"/>
    <w:rsid w:val="00DE3C59"/>
    <w:rsid w:val="00E00D18"/>
    <w:rsid w:val="00E40F64"/>
    <w:rsid w:val="00E50F61"/>
    <w:rsid w:val="00E82CF0"/>
    <w:rsid w:val="00E93B30"/>
    <w:rsid w:val="00EA2E55"/>
    <w:rsid w:val="00EA7D29"/>
    <w:rsid w:val="00F01904"/>
    <w:rsid w:val="00F73238"/>
    <w:rsid w:val="00F7746E"/>
    <w:rsid w:val="00FC6372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DB090"/>
  <w15:chartTrackingRefBased/>
  <w15:docId w15:val="{FEEE2375-CA2A-4E77-91F1-5FE38A1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61A0"/>
    <w:rPr>
      <w:kern w:val="2"/>
      <w:sz w:val="21"/>
    </w:rPr>
  </w:style>
  <w:style w:type="paragraph" w:styleId="a5">
    <w:name w:val="footer"/>
    <w:basedOn w:val="a"/>
    <w:link w:val="a6"/>
    <w:rsid w:val="00666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61A0"/>
    <w:rPr>
      <w:kern w:val="2"/>
      <w:sz w:val="21"/>
    </w:rPr>
  </w:style>
  <w:style w:type="paragraph" w:styleId="a7">
    <w:name w:val="Balloon Text"/>
    <w:basedOn w:val="a"/>
    <w:link w:val="a8"/>
    <w:rsid w:val="00B552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552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label">
    <w:name w:val="label"/>
    <w:rsid w:val="00266BA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77C8-3868-4243-B4B0-5A27E9BA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　　　　　　　　　　　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教育課公民館</dc:creator>
  <cp:keywords/>
  <cp:lastModifiedBy>Windows ユーザー</cp:lastModifiedBy>
  <cp:revision>3</cp:revision>
  <cp:lastPrinted>2022-05-25T09:30:00Z</cp:lastPrinted>
  <dcterms:created xsi:type="dcterms:W3CDTF">2023-03-06T06:56:00Z</dcterms:created>
  <dcterms:modified xsi:type="dcterms:W3CDTF">2024-05-24T06:42:00Z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00080020010000000000010262d10207f54006b004c800</vt:lpwstr>
  </property>
</Properties>
</file>