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83" w:rsidRPr="006237BB" w:rsidRDefault="00017F83" w:rsidP="0034018C">
      <w:pPr>
        <w:wordWrap w:val="0"/>
        <w:rPr>
          <w:rFonts w:ascii="ＭＳ 明朝"/>
          <w:color w:val="000000" w:themeColor="text1"/>
        </w:rPr>
      </w:pPr>
      <w:r w:rsidRPr="006237BB">
        <w:rPr>
          <w:rFonts w:ascii="ＭＳ 明朝" w:hAnsi="ＭＳ 明朝" w:hint="eastAsia"/>
          <w:color w:val="000000" w:themeColor="text1"/>
        </w:rPr>
        <w:t>様式第１号（第４条関係）</w:t>
      </w:r>
    </w:p>
    <w:p w:rsidR="00017F83" w:rsidRPr="006237BB" w:rsidRDefault="00017F83" w:rsidP="00017F83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color w:val="000000" w:themeColor="text1"/>
          <w:szCs w:val="20"/>
        </w:rPr>
      </w:pPr>
      <w:r w:rsidRPr="006237BB">
        <w:rPr>
          <w:rFonts w:ascii="ＭＳ 明朝" w:hAnsi="Courier New" w:hint="eastAsia"/>
          <w:color w:val="000000" w:themeColor="text1"/>
          <w:szCs w:val="20"/>
        </w:rPr>
        <w:t xml:space="preserve">年　　月　　日　　</w:t>
      </w:r>
    </w:p>
    <w:p w:rsidR="00017F83" w:rsidRPr="006237BB" w:rsidRDefault="00017F83" w:rsidP="00017F83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color w:val="000000" w:themeColor="text1"/>
          <w:szCs w:val="20"/>
        </w:rPr>
      </w:pPr>
      <w:r w:rsidRPr="006237BB">
        <w:rPr>
          <w:rFonts w:ascii="ＭＳ 明朝" w:hAnsi="Courier New" w:hint="eastAsia"/>
          <w:color w:val="000000" w:themeColor="text1"/>
          <w:szCs w:val="20"/>
        </w:rPr>
        <w:t xml:space="preserve">　三豊市長　　　　様</w:t>
      </w:r>
    </w:p>
    <w:p w:rsidR="00017F83" w:rsidRPr="006237BB" w:rsidRDefault="00017F83" w:rsidP="00017F83">
      <w:pPr>
        <w:wordWrap w:val="0"/>
        <w:overflowPunct w:val="0"/>
        <w:autoSpaceDE w:val="0"/>
        <w:autoSpaceDN w:val="0"/>
        <w:ind w:right="210"/>
        <w:jc w:val="right"/>
        <w:rPr>
          <w:rFonts w:ascii="ＭＳ 明朝" w:hAnsi="Courier New"/>
          <w:color w:val="000000" w:themeColor="text1"/>
          <w:szCs w:val="20"/>
        </w:rPr>
      </w:pPr>
      <w:r w:rsidRPr="006237BB">
        <w:rPr>
          <w:rFonts w:ascii="ＭＳ 明朝" w:hAnsi="Courier New" w:hint="eastAsia"/>
          <w:color w:val="000000" w:themeColor="text1"/>
          <w:szCs w:val="20"/>
        </w:rPr>
        <w:t xml:space="preserve">申請者　事業者名　　　　　　　　　　　　　　</w:t>
      </w:r>
    </w:p>
    <w:p w:rsidR="00017F83" w:rsidRPr="006237BB" w:rsidRDefault="00017F83" w:rsidP="00017F83">
      <w:pPr>
        <w:overflowPunct w:val="0"/>
        <w:autoSpaceDE w:val="0"/>
        <w:autoSpaceDN w:val="0"/>
        <w:ind w:right="1050" w:firstLineChars="1800" w:firstLine="4137"/>
        <w:rPr>
          <w:rFonts w:ascii="ＭＳ 明朝" w:hAnsi="Courier New"/>
          <w:color w:val="000000" w:themeColor="text1"/>
          <w:szCs w:val="20"/>
        </w:rPr>
      </w:pPr>
      <w:r w:rsidRPr="006237BB">
        <w:rPr>
          <w:rFonts w:ascii="ＭＳ 明朝" w:hAnsi="Courier New" w:hint="eastAsia"/>
          <w:color w:val="000000" w:themeColor="text1"/>
          <w:szCs w:val="20"/>
        </w:rPr>
        <w:t xml:space="preserve">所在地　　　　　　　　　　　　　　　　</w:t>
      </w:r>
    </w:p>
    <w:p w:rsidR="00017F83" w:rsidRPr="006237BB" w:rsidRDefault="00017F83" w:rsidP="00017F83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color w:val="000000" w:themeColor="text1"/>
          <w:szCs w:val="20"/>
        </w:rPr>
      </w:pPr>
      <w:r w:rsidRPr="006237BB">
        <w:rPr>
          <w:rFonts w:ascii="ＭＳ 明朝" w:hAnsi="Courier New" w:hint="eastAsia"/>
          <w:color w:val="000000" w:themeColor="text1"/>
          <w:szCs w:val="20"/>
        </w:rPr>
        <w:t xml:space="preserve">代表者氏名　　　　　　　　　　　</w:t>
      </w:r>
      <w:r w:rsidR="00533CE4" w:rsidRPr="006237BB">
        <w:rPr>
          <w:rFonts w:ascii="ＭＳ 明朝" w:hAnsi="Courier New" w:hint="eastAsia"/>
          <w:color w:val="000000" w:themeColor="text1"/>
          <w:szCs w:val="20"/>
        </w:rPr>
        <w:t xml:space="preserve">　</w:t>
      </w:r>
      <w:r w:rsidRPr="006237BB">
        <w:rPr>
          <w:rFonts w:ascii="ＭＳ 明朝" w:hAnsi="Courier New" w:hint="eastAsia"/>
          <w:color w:val="000000" w:themeColor="text1"/>
          <w:szCs w:val="20"/>
        </w:rPr>
        <w:t xml:space="preserve">　　</w:t>
      </w:r>
    </w:p>
    <w:p w:rsidR="00017F83" w:rsidRPr="006237BB" w:rsidRDefault="00412DBC" w:rsidP="00017F83">
      <w:pPr>
        <w:overflowPunct w:val="0"/>
        <w:autoSpaceDE w:val="0"/>
        <w:autoSpaceDN w:val="0"/>
        <w:ind w:right="840" w:firstLineChars="1800" w:firstLine="4137"/>
        <w:rPr>
          <w:rFonts w:ascii="ＭＳ 明朝" w:hAnsi="Courier New"/>
          <w:color w:val="000000" w:themeColor="text1"/>
          <w:szCs w:val="20"/>
        </w:rPr>
      </w:pPr>
      <w:r w:rsidRPr="006237BB">
        <w:rPr>
          <w:rFonts w:ascii="ＭＳ 明朝" w:hAnsi="Courier New" w:hint="eastAsia"/>
          <w:color w:val="000000" w:themeColor="text1"/>
          <w:szCs w:val="20"/>
        </w:rPr>
        <w:t>電話番号</w:t>
      </w:r>
    </w:p>
    <w:p w:rsidR="00017F83" w:rsidRPr="006237BB" w:rsidRDefault="00017F83" w:rsidP="00017F83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color w:val="000000" w:themeColor="text1"/>
          <w:szCs w:val="20"/>
        </w:rPr>
      </w:pPr>
      <w:r w:rsidRPr="006237BB">
        <w:rPr>
          <w:rFonts w:ascii="ＭＳ 明朝" w:hAnsi="Courier New" w:hint="eastAsia"/>
          <w:color w:val="000000" w:themeColor="text1"/>
          <w:szCs w:val="20"/>
        </w:rPr>
        <w:t>離島介護サービス提供促進事業補助金交付申請書</w:t>
      </w:r>
    </w:p>
    <w:p w:rsidR="00017F83" w:rsidRPr="006237BB" w:rsidRDefault="00017F83" w:rsidP="00703FF7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color w:val="000000" w:themeColor="text1"/>
          <w:szCs w:val="20"/>
        </w:rPr>
      </w:pPr>
      <w:r w:rsidRPr="006237BB">
        <w:rPr>
          <w:rFonts w:ascii="ＭＳ 明朝" w:hAnsi="Courier New" w:hint="eastAsia"/>
          <w:color w:val="000000" w:themeColor="text1"/>
          <w:szCs w:val="20"/>
        </w:rPr>
        <w:t xml:space="preserve">　三豊市離島介護サービス提供促進事業補助要綱第４条の規定により、三豊市離島介護サービス提供促進事業補助金の交付を申請します。</w:t>
      </w:r>
    </w:p>
    <w:tbl>
      <w:tblPr>
        <w:tblW w:w="901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054"/>
        <w:gridCol w:w="3544"/>
      </w:tblGrid>
      <w:tr w:rsidR="00E64341" w:rsidRPr="00E64341" w:rsidTr="00E64341">
        <w:trPr>
          <w:cantSplit/>
          <w:trHeight w:hRule="exact" w:val="485"/>
        </w:trPr>
        <w:tc>
          <w:tcPr>
            <w:tcW w:w="1418" w:type="dxa"/>
            <w:vAlign w:val="center"/>
          </w:tcPr>
          <w:p w:rsidR="00017F83" w:rsidRPr="00E64341" w:rsidRDefault="00593AD2" w:rsidP="00017F8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64341">
              <w:rPr>
                <w:rFonts w:ascii="ＭＳ 明朝" w:hAnsi="Courier New" w:hint="eastAsia"/>
                <w:szCs w:val="20"/>
              </w:rPr>
              <w:t>提供年月</w:t>
            </w:r>
            <w:bookmarkStart w:id="0" w:name="_GoBack"/>
            <w:bookmarkEnd w:id="0"/>
          </w:p>
        </w:tc>
        <w:tc>
          <w:tcPr>
            <w:tcW w:w="7598" w:type="dxa"/>
            <w:gridSpan w:val="2"/>
            <w:vAlign w:val="center"/>
          </w:tcPr>
          <w:p w:rsidR="00017F83" w:rsidRPr="00E64341" w:rsidRDefault="00017F83" w:rsidP="00017F83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明朝" w:hAnsi="Courier New"/>
                <w:szCs w:val="20"/>
              </w:rPr>
            </w:pPr>
            <w:r w:rsidRPr="00E64341">
              <w:rPr>
                <w:rFonts w:ascii="ＭＳ 明朝" w:hAnsi="Courier New" w:hint="eastAsia"/>
                <w:szCs w:val="20"/>
              </w:rPr>
              <w:t xml:space="preserve">　</w:t>
            </w:r>
            <w:r w:rsidR="004779B1" w:rsidRPr="00E64341">
              <w:rPr>
                <w:rFonts w:ascii="ＭＳ 明朝" w:hAnsi="Courier New" w:hint="eastAsia"/>
                <w:szCs w:val="20"/>
              </w:rPr>
              <w:t xml:space="preserve">　　　　　　年　　　　　　月分</w:t>
            </w:r>
            <w:r w:rsidRPr="00E64341">
              <w:rPr>
                <w:rFonts w:ascii="ＭＳ 明朝" w:hAnsi="Courier New" w:hint="eastAsia"/>
                <w:szCs w:val="20"/>
              </w:rPr>
              <w:t xml:space="preserve">　　　　</w:t>
            </w:r>
            <w:r w:rsidRPr="00E64341">
              <w:rPr>
                <w:rFonts w:ascii="ＭＳ 明朝" w:hAnsi="Courier New"/>
                <w:szCs w:val="20"/>
              </w:rPr>
              <w:t xml:space="preserve">            </w:t>
            </w:r>
            <w:r w:rsidRPr="00E64341">
              <w:rPr>
                <w:rFonts w:ascii="ＭＳ 明朝" w:hAnsi="Courier New" w:hint="eastAsia"/>
                <w:szCs w:val="20"/>
              </w:rPr>
              <w:t xml:space="preserve">　　</w:t>
            </w:r>
            <w:r w:rsidR="00593AD2" w:rsidRPr="00E64341">
              <w:rPr>
                <w:rFonts w:ascii="ＭＳ 明朝" w:hAnsi="Courier New" w:hint="eastAsia"/>
                <w:szCs w:val="20"/>
              </w:rPr>
              <w:t xml:space="preserve">　　　　　</w:t>
            </w:r>
            <w:r w:rsidRPr="00E64341">
              <w:rPr>
                <w:rFonts w:ascii="ＭＳ 明朝" w:hAnsi="Courier New" w:hint="eastAsia"/>
                <w:szCs w:val="20"/>
              </w:rPr>
              <w:t xml:space="preserve">　　　　　　　　　　円</w:t>
            </w:r>
          </w:p>
        </w:tc>
      </w:tr>
      <w:tr w:rsidR="00E64341" w:rsidRPr="00E64341" w:rsidTr="00E64341">
        <w:trPr>
          <w:cantSplit/>
          <w:trHeight w:hRule="exact" w:val="485"/>
        </w:trPr>
        <w:tc>
          <w:tcPr>
            <w:tcW w:w="1418" w:type="dxa"/>
            <w:vAlign w:val="center"/>
          </w:tcPr>
          <w:p w:rsidR="00593AD2" w:rsidRPr="00E64341" w:rsidRDefault="00593AD2" w:rsidP="00017F8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64341">
              <w:rPr>
                <w:rFonts w:ascii="ＭＳ 明朝" w:hAnsi="Courier New" w:hint="eastAsia"/>
                <w:szCs w:val="20"/>
              </w:rPr>
              <w:t>申請額</w:t>
            </w:r>
          </w:p>
        </w:tc>
        <w:tc>
          <w:tcPr>
            <w:tcW w:w="7598" w:type="dxa"/>
            <w:gridSpan w:val="2"/>
            <w:vAlign w:val="center"/>
          </w:tcPr>
          <w:p w:rsidR="00593AD2" w:rsidRPr="00E64341" w:rsidRDefault="00593AD2" w:rsidP="00017F83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明朝" w:hAnsi="Courier New"/>
                <w:szCs w:val="20"/>
              </w:rPr>
            </w:pPr>
            <w:r w:rsidRPr="00E64341">
              <w:rPr>
                <w:rFonts w:ascii="ＭＳ 明朝" w:hAnsi="Courier New" w:hint="eastAsia"/>
                <w:szCs w:val="20"/>
              </w:rPr>
              <w:t xml:space="preserve">　　　　　　　　　　　　　　円</w:t>
            </w:r>
          </w:p>
        </w:tc>
      </w:tr>
      <w:tr w:rsidR="00E64341" w:rsidRPr="00E64341" w:rsidTr="00E64341">
        <w:trPr>
          <w:cantSplit/>
          <w:trHeight w:hRule="exact" w:val="485"/>
        </w:trPr>
        <w:tc>
          <w:tcPr>
            <w:tcW w:w="1418" w:type="dxa"/>
            <w:vMerge w:val="restart"/>
            <w:vAlign w:val="center"/>
          </w:tcPr>
          <w:p w:rsidR="00DF0ABF" w:rsidRPr="00E64341" w:rsidRDefault="00DF0ABF" w:rsidP="00017F8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64341">
              <w:rPr>
                <w:rFonts w:ascii="ＭＳ 明朝" w:hAnsi="Courier New" w:hint="eastAsia"/>
                <w:szCs w:val="20"/>
              </w:rPr>
              <w:t>申請額内訳</w:t>
            </w:r>
          </w:p>
        </w:tc>
        <w:tc>
          <w:tcPr>
            <w:tcW w:w="4054" w:type="dxa"/>
            <w:vAlign w:val="center"/>
          </w:tcPr>
          <w:p w:rsidR="00DF0ABF" w:rsidRPr="00E64341" w:rsidRDefault="00DF0ABF" w:rsidP="005440A8">
            <w:pPr>
              <w:overflowPunct w:val="0"/>
              <w:autoSpaceDE w:val="0"/>
              <w:autoSpaceDN w:val="0"/>
              <w:ind w:right="840"/>
              <w:jc w:val="left"/>
              <w:rPr>
                <w:rFonts w:ascii="ＭＳ 明朝" w:hAnsi="Courier New"/>
                <w:szCs w:val="20"/>
              </w:rPr>
            </w:pPr>
            <w:r w:rsidRPr="00E64341">
              <w:rPr>
                <w:rFonts w:ascii="ＭＳ 明朝" w:hAnsi="Courier New" w:hint="eastAsia"/>
                <w:szCs w:val="20"/>
              </w:rPr>
              <w:t>船賃（A）</w:t>
            </w:r>
          </w:p>
        </w:tc>
        <w:tc>
          <w:tcPr>
            <w:tcW w:w="3544" w:type="dxa"/>
            <w:vAlign w:val="center"/>
          </w:tcPr>
          <w:p w:rsidR="00DF0ABF" w:rsidRPr="00E64341" w:rsidRDefault="00DF0ABF" w:rsidP="00DF0ABF">
            <w:pPr>
              <w:wordWrap w:val="0"/>
              <w:overflowPunct w:val="0"/>
              <w:autoSpaceDE w:val="0"/>
              <w:autoSpaceDN w:val="0"/>
              <w:ind w:right="121"/>
              <w:rPr>
                <w:rFonts w:ascii="ＭＳ 明朝" w:hAnsi="Courier New"/>
                <w:szCs w:val="20"/>
              </w:rPr>
            </w:pPr>
            <w:r w:rsidRPr="00E64341">
              <w:rPr>
                <w:rFonts w:ascii="ＭＳ 明朝" w:hAnsi="Courier New" w:hint="eastAsia"/>
                <w:szCs w:val="20"/>
              </w:rPr>
              <w:t xml:space="preserve">　　　　　　　　　　　</w:t>
            </w:r>
            <w:r w:rsidR="00B74C5D" w:rsidRPr="00E64341">
              <w:rPr>
                <w:rFonts w:ascii="ＭＳ 明朝" w:hAnsi="Courier New" w:hint="eastAsia"/>
                <w:szCs w:val="20"/>
              </w:rPr>
              <w:t xml:space="preserve">　</w:t>
            </w:r>
            <w:r w:rsidRPr="00E64341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E64341" w:rsidRPr="00E64341" w:rsidTr="00E64341">
        <w:trPr>
          <w:cantSplit/>
          <w:trHeight w:hRule="exact" w:val="874"/>
        </w:trPr>
        <w:tc>
          <w:tcPr>
            <w:tcW w:w="1418" w:type="dxa"/>
            <w:vMerge/>
            <w:vAlign w:val="center"/>
          </w:tcPr>
          <w:p w:rsidR="00DF0ABF" w:rsidRPr="00E64341" w:rsidRDefault="00DF0ABF" w:rsidP="00017F8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054" w:type="dxa"/>
            <w:vAlign w:val="center"/>
          </w:tcPr>
          <w:p w:rsidR="001B0D92" w:rsidRPr="00E64341" w:rsidRDefault="001B0D92" w:rsidP="001B0D92">
            <w:pPr>
              <w:overflowPunct w:val="0"/>
              <w:autoSpaceDE w:val="0"/>
              <w:autoSpaceDN w:val="0"/>
              <w:ind w:right="-68"/>
              <w:jc w:val="left"/>
              <w:rPr>
                <w:rFonts w:hAnsi="Courier New"/>
                <w:szCs w:val="20"/>
              </w:rPr>
            </w:pPr>
            <w:r w:rsidRPr="00E64341">
              <w:rPr>
                <w:rFonts w:hAnsi="Courier New" w:hint="eastAsia"/>
                <w:szCs w:val="20"/>
              </w:rPr>
              <w:t>介護サービス提供のために離島へ</w:t>
            </w:r>
          </w:p>
          <w:p w:rsidR="00DF0ABF" w:rsidRPr="00E64341" w:rsidRDefault="001B0D92" w:rsidP="001B0D92">
            <w:pPr>
              <w:overflowPunct w:val="0"/>
              <w:autoSpaceDE w:val="0"/>
              <w:autoSpaceDN w:val="0"/>
              <w:ind w:right="-68"/>
              <w:jc w:val="left"/>
              <w:rPr>
                <w:rFonts w:ascii="ＭＳ 明朝" w:hAnsi="Courier New"/>
                <w:sz w:val="20"/>
                <w:szCs w:val="20"/>
              </w:rPr>
            </w:pPr>
            <w:r w:rsidRPr="00E64341">
              <w:rPr>
                <w:rFonts w:hAnsi="Courier New" w:hint="eastAsia"/>
                <w:szCs w:val="20"/>
              </w:rPr>
              <w:t>渡った延べ日数×２，０００</w:t>
            </w:r>
            <w:r w:rsidR="00D662CE" w:rsidRPr="00E64341">
              <w:rPr>
                <w:rFonts w:hAnsi="Courier New" w:hint="eastAsia"/>
                <w:szCs w:val="20"/>
              </w:rPr>
              <w:t>円</w:t>
            </w:r>
            <w:r w:rsidRPr="00E64341">
              <w:rPr>
                <w:rFonts w:hAnsi="Courier New" w:hint="eastAsia"/>
                <w:szCs w:val="20"/>
              </w:rPr>
              <w:t>（</w:t>
            </w:r>
            <w:r w:rsidRPr="00E64341">
              <w:rPr>
                <w:rFonts w:hAnsi="Courier New" w:hint="eastAsia"/>
                <w:szCs w:val="20"/>
              </w:rPr>
              <w:t>B</w:t>
            </w:r>
            <w:r w:rsidRPr="00E64341">
              <w:rPr>
                <w:rFonts w:hAnsi="Courier New" w:hint="eastAsia"/>
                <w:szCs w:val="20"/>
              </w:rPr>
              <w:t>）</w:t>
            </w:r>
          </w:p>
        </w:tc>
        <w:tc>
          <w:tcPr>
            <w:tcW w:w="3544" w:type="dxa"/>
            <w:vAlign w:val="center"/>
          </w:tcPr>
          <w:p w:rsidR="00DF0ABF" w:rsidRPr="00E64341" w:rsidRDefault="00DF0ABF" w:rsidP="00DF0ABF">
            <w:pPr>
              <w:wordWrap w:val="0"/>
              <w:overflowPunct w:val="0"/>
              <w:autoSpaceDE w:val="0"/>
              <w:autoSpaceDN w:val="0"/>
              <w:ind w:left="1379" w:right="-43" w:hangingChars="600" w:hanging="1379"/>
              <w:rPr>
                <w:rFonts w:ascii="ＭＳ 明朝" w:hAnsi="Courier New"/>
                <w:szCs w:val="20"/>
              </w:rPr>
            </w:pPr>
            <w:r w:rsidRPr="00E64341">
              <w:rPr>
                <w:rFonts w:ascii="ＭＳ 明朝" w:hAnsi="Courier New"/>
                <w:szCs w:val="20"/>
              </w:rPr>
              <w:t xml:space="preserve">　　　　　　　　　</w:t>
            </w:r>
            <w:r w:rsidRPr="00E64341">
              <w:rPr>
                <w:rFonts w:ascii="ＭＳ 明朝" w:hAnsi="Courier New" w:hint="eastAsia"/>
                <w:szCs w:val="20"/>
              </w:rPr>
              <w:t xml:space="preserve">　　</w:t>
            </w:r>
            <w:r w:rsidR="00B74C5D" w:rsidRPr="00E64341">
              <w:rPr>
                <w:rFonts w:ascii="ＭＳ 明朝" w:hAnsi="Courier New" w:hint="eastAsia"/>
                <w:szCs w:val="20"/>
              </w:rPr>
              <w:t xml:space="preserve">　</w:t>
            </w:r>
            <w:r w:rsidRPr="00E64341">
              <w:rPr>
                <w:rFonts w:ascii="ＭＳ 明朝" w:hAnsi="Courier New"/>
                <w:szCs w:val="20"/>
              </w:rPr>
              <w:t>円</w:t>
            </w:r>
          </w:p>
        </w:tc>
      </w:tr>
    </w:tbl>
    <w:p w:rsidR="00E81FC2" w:rsidRPr="00E64341" w:rsidRDefault="00E81FC2" w:rsidP="00E81FC2">
      <w:pPr>
        <w:pStyle w:val="a9"/>
        <w:numPr>
          <w:ilvl w:val="0"/>
          <w:numId w:val="1"/>
        </w:numPr>
        <w:wordWrap w:val="0"/>
        <w:overflowPunct w:val="0"/>
        <w:autoSpaceDE w:val="0"/>
        <w:autoSpaceDN w:val="0"/>
        <w:spacing w:before="60" w:line="240" w:lineRule="exact"/>
        <w:ind w:leftChars="0" w:right="-285"/>
        <w:rPr>
          <w:rFonts w:ascii="ＭＳ 明朝" w:hAnsi="Courier New"/>
          <w:szCs w:val="20"/>
        </w:rPr>
      </w:pPr>
      <w:r w:rsidRPr="00E64341">
        <w:rPr>
          <w:rFonts w:ascii="ＭＳ 明朝" w:hAnsi="Courier New" w:hint="eastAsia"/>
          <w:szCs w:val="20"/>
        </w:rPr>
        <w:t>申請額内訳の（A）と（B）は、</w:t>
      </w:r>
      <w:r w:rsidR="006237BB" w:rsidRPr="00E64341">
        <w:rPr>
          <w:rFonts w:ascii="ＭＳ 明朝" w:hAnsi="Courier New" w:hint="eastAsia"/>
          <w:szCs w:val="20"/>
        </w:rPr>
        <w:t>別表</w:t>
      </w:r>
      <w:r w:rsidRPr="00E64341">
        <w:rPr>
          <w:rFonts w:ascii="ＭＳ 明朝" w:hAnsi="Courier New" w:hint="eastAsia"/>
          <w:szCs w:val="20"/>
        </w:rPr>
        <w:t>サービス実施表の（A）と（B）それぞれの合計金額と一致すること</w:t>
      </w:r>
    </w:p>
    <w:p w:rsidR="00E65CC2" w:rsidRPr="00E64341" w:rsidRDefault="00B81EFF" w:rsidP="002E344A">
      <w:pPr>
        <w:pStyle w:val="a9"/>
        <w:numPr>
          <w:ilvl w:val="0"/>
          <w:numId w:val="1"/>
        </w:numPr>
        <w:wordWrap w:val="0"/>
        <w:overflowPunct w:val="0"/>
        <w:autoSpaceDE w:val="0"/>
        <w:autoSpaceDN w:val="0"/>
        <w:spacing w:before="60" w:line="240" w:lineRule="exact"/>
        <w:ind w:leftChars="0" w:right="-285"/>
        <w:rPr>
          <w:rFonts w:ascii="ＭＳ 明朝" w:hAnsi="ＭＳ 明朝" w:cs="ＭＳ 明朝"/>
          <w:szCs w:val="20"/>
        </w:rPr>
      </w:pPr>
      <w:r w:rsidRPr="00E64341">
        <w:rPr>
          <w:rFonts w:ascii="ＭＳ 明朝" w:hAnsi="ＭＳ 明朝" w:cs="ＭＳ 明朝"/>
          <w:szCs w:val="20"/>
        </w:rPr>
        <w:t>同一の</w:t>
      </w:r>
      <w:r w:rsidRPr="00E64341">
        <w:rPr>
          <w:rFonts w:ascii="ＭＳ 明朝" w:hAnsi="ＭＳ 明朝" w:cs="ＭＳ 明朝" w:hint="eastAsia"/>
          <w:szCs w:val="20"/>
        </w:rPr>
        <w:t>日に</w:t>
      </w:r>
      <w:r w:rsidRPr="00E64341">
        <w:rPr>
          <w:rFonts w:ascii="ＭＳ 明朝" w:hAnsi="ＭＳ 明朝" w:cs="ＭＳ 明朝"/>
          <w:szCs w:val="20"/>
        </w:rPr>
        <w:t>２回以上の介護サービス提供</w:t>
      </w:r>
      <w:r w:rsidR="002E344A" w:rsidRPr="00E64341">
        <w:rPr>
          <w:rFonts w:ascii="ＭＳ 明朝" w:hAnsi="ＭＳ 明朝" w:cs="ＭＳ 明朝" w:hint="eastAsia"/>
          <w:szCs w:val="20"/>
        </w:rPr>
        <w:t>の提供に従事した場合は</w:t>
      </w:r>
      <w:r w:rsidRPr="00E64341">
        <w:rPr>
          <w:rFonts w:ascii="ＭＳ 明朝" w:hAnsi="ＭＳ 明朝" w:cs="ＭＳ 明朝" w:hint="eastAsia"/>
          <w:szCs w:val="20"/>
        </w:rPr>
        <w:t>、</w:t>
      </w:r>
      <w:r w:rsidR="002E344A" w:rsidRPr="00E64341">
        <w:rPr>
          <w:rFonts w:ascii="ＭＳ 明朝" w:hAnsi="ＭＳ 明朝" w:cs="ＭＳ 明朝" w:hint="eastAsia"/>
          <w:szCs w:val="20"/>
        </w:rPr>
        <w:t>介護従事者</w:t>
      </w:r>
      <w:r w:rsidRPr="00E64341">
        <w:rPr>
          <w:rFonts w:ascii="ＭＳ 明朝" w:hAnsi="ＭＳ 明朝" w:cs="ＭＳ 明朝" w:hint="eastAsia"/>
          <w:szCs w:val="20"/>
        </w:rPr>
        <w:t>１人１日</w:t>
      </w:r>
      <w:r w:rsidR="0078583B" w:rsidRPr="00E64341">
        <w:rPr>
          <w:rFonts w:ascii="ＭＳ 明朝" w:hAnsi="ＭＳ 明朝" w:cs="ＭＳ 明朝" w:hint="eastAsia"/>
          <w:szCs w:val="20"/>
        </w:rPr>
        <w:t>につき</w:t>
      </w:r>
      <w:r w:rsidRPr="00E64341">
        <w:rPr>
          <w:rFonts w:ascii="ＭＳ 明朝" w:hAnsi="ＭＳ 明朝" w:cs="ＭＳ 明朝" w:hint="eastAsia"/>
          <w:szCs w:val="20"/>
        </w:rPr>
        <w:t>２，０００円</w:t>
      </w:r>
      <w:r w:rsidRPr="00E64341">
        <w:rPr>
          <w:rFonts w:ascii="ＭＳ 明朝" w:hAnsi="ＭＳ 明朝" w:cs="ＭＳ 明朝"/>
          <w:szCs w:val="20"/>
        </w:rPr>
        <w:t>とする</w:t>
      </w:r>
    </w:p>
    <w:p w:rsidR="004779B1" w:rsidRPr="00E64341" w:rsidRDefault="004779B1" w:rsidP="00E65CC2">
      <w:pPr>
        <w:pStyle w:val="a9"/>
        <w:wordWrap w:val="0"/>
        <w:overflowPunct w:val="0"/>
        <w:autoSpaceDE w:val="0"/>
        <w:autoSpaceDN w:val="0"/>
        <w:spacing w:before="60" w:line="240" w:lineRule="exact"/>
        <w:ind w:leftChars="0" w:left="1155" w:right="-285"/>
        <w:rPr>
          <w:rFonts w:ascii="ＭＳ 明朝" w:hAnsi="Courier New"/>
          <w:szCs w:val="20"/>
        </w:rPr>
      </w:pPr>
    </w:p>
    <w:p w:rsidR="002E344A" w:rsidRPr="00E64341" w:rsidRDefault="002E344A" w:rsidP="00E65CC2">
      <w:pPr>
        <w:pStyle w:val="a9"/>
        <w:wordWrap w:val="0"/>
        <w:overflowPunct w:val="0"/>
        <w:autoSpaceDE w:val="0"/>
        <w:autoSpaceDN w:val="0"/>
        <w:spacing w:before="60" w:line="240" w:lineRule="exact"/>
        <w:ind w:leftChars="0" w:left="1155" w:right="-285"/>
        <w:rPr>
          <w:rFonts w:ascii="ＭＳ 明朝" w:hAnsi="Courier New"/>
          <w:szCs w:val="20"/>
        </w:rPr>
      </w:pPr>
    </w:p>
    <w:p w:rsidR="00412DBC" w:rsidRPr="00E64341" w:rsidRDefault="00017F83" w:rsidP="00346587">
      <w:pPr>
        <w:wordWrap w:val="0"/>
        <w:overflowPunct w:val="0"/>
        <w:autoSpaceDE w:val="0"/>
        <w:autoSpaceDN w:val="0"/>
        <w:spacing w:before="60" w:line="240" w:lineRule="exact"/>
        <w:ind w:left="840" w:hanging="840"/>
        <w:rPr>
          <w:rFonts w:ascii="ＭＳ 明朝" w:hAnsi="Courier New"/>
          <w:szCs w:val="20"/>
        </w:rPr>
      </w:pPr>
      <w:r w:rsidRPr="00E64341">
        <w:rPr>
          <w:rFonts w:ascii="ＭＳ 明朝" w:hAnsi="Courier New" w:hint="eastAsia"/>
          <w:szCs w:val="20"/>
        </w:rPr>
        <w:t xml:space="preserve">添付書類　</w:t>
      </w:r>
      <w:r w:rsidR="00B3329F" w:rsidRPr="00E64341">
        <w:rPr>
          <w:rFonts w:ascii="ＭＳ 明朝" w:hAnsi="Courier New" w:hint="eastAsia"/>
          <w:szCs w:val="20"/>
        </w:rPr>
        <w:t>・</w:t>
      </w:r>
      <w:r w:rsidR="006237BB" w:rsidRPr="00E64341">
        <w:rPr>
          <w:rFonts w:ascii="ＭＳ 明朝" w:hAnsi="Courier New" w:hint="eastAsia"/>
          <w:szCs w:val="20"/>
        </w:rPr>
        <w:t>別表</w:t>
      </w:r>
      <w:r w:rsidR="00B3329F" w:rsidRPr="00E64341">
        <w:rPr>
          <w:rFonts w:ascii="ＭＳ 明朝" w:hAnsi="Courier New" w:hint="eastAsia"/>
          <w:szCs w:val="20"/>
        </w:rPr>
        <w:t>サービス実施</w:t>
      </w:r>
      <w:r w:rsidR="00412DBC" w:rsidRPr="00E64341">
        <w:rPr>
          <w:rFonts w:ascii="ＭＳ 明朝" w:hAnsi="Courier New" w:hint="eastAsia"/>
          <w:szCs w:val="20"/>
        </w:rPr>
        <w:t>表</w:t>
      </w:r>
    </w:p>
    <w:p w:rsidR="00412DBC" w:rsidRPr="00E64341" w:rsidRDefault="00412DBC" w:rsidP="00346587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  <w:r w:rsidRPr="00E64341">
        <w:rPr>
          <w:rFonts w:ascii="ＭＳ 明朝" w:hAnsi="Courier New" w:hint="eastAsia"/>
          <w:szCs w:val="20"/>
        </w:rPr>
        <w:t>・船賃の領収書</w:t>
      </w:r>
    </w:p>
    <w:p w:rsidR="00017F83" w:rsidRPr="00E64341" w:rsidRDefault="00412DBC" w:rsidP="00346587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  <w:r w:rsidRPr="00E64341">
        <w:rPr>
          <w:rFonts w:ascii="ＭＳ 明朝" w:hAnsi="Courier New" w:hint="eastAsia"/>
          <w:szCs w:val="20"/>
        </w:rPr>
        <w:t>・</w:t>
      </w:r>
      <w:r w:rsidR="00936C15" w:rsidRPr="00E64341">
        <w:rPr>
          <w:rFonts w:ascii="ＭＳ 明朝" w:hAnsi="Courier New" w:hint="eastAsia"/>
          <w:szCs w:val="20"/>
        </w:rPr>
        <w:t>訪問日に</w:t>
      </w:r>
      <w:r w:rsidR="002E22BF" w:rsidRPr="00E64341">
        <w:rPr>
          <w:rFonts w:ascii="ＭＳ 明朝" w:hAnsi="Courier New" w:hint="eastAsia"/>
          <w:szCs w:val="20"/>
        </w:rPr>
        <w:t>提供した介護サービス内容を証明するもの</w:t>
      </w:r>
    </w:p>
    <w:p w:rsidR="00412DBC" w:rsidRDefault="00412DBC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  <w:r w:rsidRPr="00E64341">
        <w:rPr>
          <w:rFonts w:ascii="ＭＳ 明朝" w:hAnsi="Courier New" w:hint="eastAsia"/>
          <w:szCs w:val="20"/>
        </w:rPr>
        <w:t>・その他</w:t>
      </w:r>
      <w:r w:rsidR="00E81FC2" w:rsidRPr="00E64341">
        <w:rPr>
          <w:rFonts w:ascii="ＭＳ 明朝" w:hAnsi="Courier New" w:hint="eastAsia"/>
          <w:szCs w:val="20"/>
        </w:rPr>
        <w:t>市長が</w:t>
      </w:r>
      <w:r w:rsidRPr="00E64341">
        <w:rPr>
          <w:rFonts w:ascii="ＭＳ 明朝" w:hAnsi="Courier New" w:hint="eastAsia"/>
          <w:szCs w:val="20"/>
        </w:rPr>
        <w:t>必要</w:t>
      </w:r>
      <w:r w:rsidR="00E81FC2" w:rsidRPr="00E64341">
        <w:rPr>
          <w:rFonts w:ascii="ＭＳ 明朝" w:hAnsi="Courier New" w:hint="eastAsia"/>
          <w:szCs w:val="20"/>
        </w:rPr>
        <w:t>と認める</w:t>
      </w:r>
      <w:r w:rsidRPr="00E64341">
        <w:rPr>
          <w:rFonts w:ascii="ＭＳ 明朝" w:hAnsi="Courier New" w:hint="eastAsia"/>
          <w:szCs w:val="20"/>
        </w:rPr>
        <w:t>書類</w:t>
      </w:r>
    </w:p>
    <w:p w:rsidR="00270FBA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p w:rsidR="00270FBA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p w:rsidR="00270FBA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p w:rsidR="00270FBA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p w:rsidR="00270FBA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p w:rsidR="00270FBA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p w:rsidR="00270FBA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p w:rsidR="00270FBA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p w:rsidR="00270FBA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p w:rsidR="00270FBA" w:rsidRPr="00016116" w:rsidRDefault="00270FBA" w:rsidP="00E81FC2">
      <w:pPr>
        <w:wordWrap w:val="0"/>
        <w:overflowPunct w:val="0"/>
        <w:autoSpaceDE w:val="0"/>
        <w:autoSpaceDN w:val="0"/>
        <w:spacing w:before="60" w:line="240" w:lineRule="exact"/>
        <w:ind w:leftChars="100" w:left="230" w:firstLineChars="400" w:firstLine="919"/>
        <w:rPr>
          <w:rFonts w:ascii="ＭＳ 明朝" w:hAnsi="Courier New"/>
          <w:szCs w:val="20"/>
        </w:rPr>
      </w:pPr>
    </w:p>
    <w:sectPr w:rsidR="00270FBA" w:rsidRPr="00016116" w:rsidSect="00971680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B2" w:rsidRDefault="002207B2" w:rsidP="002207B2">
      <w:r>
        <w:separator/>
      </w:r>
    </w:p>
  </w:endnote>
  <w:endnote w:type="continuationSeparator" w:id="0">
    <w:p w:rsidR="002207B2" w:rsidRDefault="002207B2" w:rsidP="0022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B2" w:rsidRDefault="002207B2" w:rsidP="002207B2">
      <w:r>
        <w:separator/>
      </w:r>
    </w:p>
  </w:footnote>
  <w:footnote w:type="continuationSeparator" w:id="0">
    <w:p w:rsidR="002207B2" w:rsidRDefault="002207B2" w:rsidP="0022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4D2"/>
    <w:multiLevelType w:val="hybridMultilevel"/>
    <w:tmpl w:val="C7D4A8EE"/>
    <w:lvl w:ilvl="0" w:tplc="4D66DBA4">
      <w:start w:val="1"/>
      <w:numFmt w:val="decimalFullWidth"/>
      <w:lvlText w:val="（注%1）"/>
      <w:lvlJc w:val="left"/>
      <w:pPr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83"/>
    <w:rsid w:val="00001C37"/>
    <w:rsid w:val="00004C5D"/>
    <w:rsid w:val="00011A66"/>
    <w:rsid w:val="00011C57"/>
    <w:rsid w:val="00011F96"/>
    <w:rsid w:val="000135A8"/>
    <w:rsid w:val="00014F75"/>
    <w:rsid w:val="00016116"/>
    <w:rsid w:val="00017F83"/>
    <w:rsid w:val="00024B49"/>
    <w:rsid w:val="00030D2F"/>
    <w:rsid w:val="00030D32"/>
    <w:rsid w:val="000314BD"/>
    <w:rsid w:val="00035301"/>
    <w:rsid w:val="0004119F"/>
    <w:rsid w:val="00041B48"/>
    <w:rsid w:val="00043131"/>
    <w:rsid w:val="0004589E"/>
    <w:rsid w:val="000478BD"/>
    <w:rsid w:val="00054318"/>
    <w:rsid w:val="00055754"/>
    <w:rsid w:val="00060207"/>
    <w:rsid w:val="00064BE0"/>
    <w:rsid w:val="000679A3"/>
    <w:rsid w:val="00074F77"/>
    <w:rsid w:val="00083ADC"/>
    <w:rsid w:val="000A56F8"/>
    <w:rsid w:val="000A7FE0"/>
    <w:rsid w:val="000B0653"/>
    <w:rsid w:val="000B5A1B"/>
    <w:rsid w:val="000C1D65"/>
    <w:rsid w:val="000C37BE"/>
    <w:rsid w:val="000D1364"/>
    <w:rsid w:val="000D1EFE"/>
    <w:rsid w:val="000D61DD"/>
    <w:rsid w:val="000D6C37"/>
    <w:rsid w:val="000E0880"/>
    <w:rsid w:val="000E55C8"/>
    <w:rsid w:val="000F116A"/>
    <w:rsid w:val="000F3A79"/>
    <w:rsid w:val="000F4A66"/>
    <w:rsid w:val="000F5070"/>
    <w:rsid w:val="00103014"/>
    <w:rsid w:val="00107130"/>
    <w:rsid w:val="0011028A"/>
    <w:rsid w:val="001121E4"/>
    <w:rsid w:val="001213F7"/>
    <w:rsid w:val="0012492F"/>
    <w:rsid w:val="00126067"/>
    <w:rsid w:val="0012666F"/>
    <w:rsid w:val="0012671D"/>
    <w:rsid w:val="00133DED"/>
    <w:rsid w:val="001402CD"/>
    <w:rsid w:val="0014211B"/>
    <w:rsid w:val="0014585B"/>
    <w:rsid w:val="0014634A"/>
    <w:rsid w:val="00154366"/>
    <w:rsid w:val="001569D0"/>
    <w:rsid w:val="0016319C"/>
    <w:rsid w:val="00170F5B"/>
    <w:rsid w:val="001717F3"/>
    <w:rsid w:val="001718E4"/>
    <w:rsid w:val="00171E7D"/>
    <w:rsid w:val="00171F78"/>
    <w:rsid w:val="001733E4"/>
    <w:rsid w:val="001829C5"/>
    <w:rsid w:val="001838F5"/>
    <w:rsid w:val="00185053"/>
    <w:rsid w:val="00192298"/>
    <w:rsid w:val="001A02A7"/>
    <w:rsid w:val="001A56DD"/>
    <w:rsid w:val="001A7B29"/>
    <w:rsid w:val="001B06A6"/>
    <w:rsid w:val="001B0D92"/>
    <w:rsid w:val="001B26B9"/>
    <w:rsid w:val="001D2D9D"/>
    <w:rsid w:val="001D3964"/>
    <w:rsid w:val="001D4454"/>
    <w:rsid w:val="001D72CA"/>
    <w:rsid w:val="001E2345"/>
    <w:rsid w:val="001E416F"/>
    <w:rsid w:val="001E7544"/>
    <w:rsid w:val="001F3532"/>
    <w:rsid w:val="001F3F8E"/>
    <w:rsid w:val="00202238"/>
    <w:rsid w:val="0020355A"/>
    <w:rsid w:val="002074B6"/>
    <w:rsid w:val="0021063B"/>
    <w:rsid w:val="0021659D"/>
    <w:rsid w:val="002207B2"/>
    <w:rsid w:val="002230FA"/>
    <w:rsid w:val="00227F55"/>
    <w:rsid w:val="00240383"/>
    <w:rsid w:val="00240DCD"/>
    <w:rsid w:val="002425F5"/>
    <w:rsid w:val="00246EED"/>
    <w:rsid w:val="00247FD2"/>
    <w:rsid w:val="00250380"/>
    <w:rsid w:val="002547BB"/>
    <w:rsid w:val="0025511D"/>
    <w:rsid w:val="00257CC8"/>
    <w:rsid w:val="00261F94"/>
    <w:rsid w:val="002628C2"/>
    <w:rsid w:val="00270D22"/>
    <w:rsid w:val="00270FBA"/>
    <w:rsid w:val="00271A65"/>
    <w:rsid w:val="00275A0F"/>
    <w:rsid w:val="00294848"/>
    <w:rsid w:val="00295595"/>
    <w:rsid w:val="002A0D91"/>
    <w:rsid w:val="002A1A40"/>
    <w:rsid w:val="002B501C"/>
    <w:rsid w:val="002C2343"/>
    <w:rsid w:val="002C32FD"/>
    <w:rsid w:val="002D7A4D"/>
    <w:rsid w:val="002E22BF"/>
    <w:rsid w:val="002E344A"/>
    <w:rsid w:val="002E5283"/>
    <w:rsid w:val="002E6C7D"/>
    <w:rsid w:val="002F3983"/>
    <w:rsid w:val="002F6960"/>
    <w:rsid w:val="002F782B"/>
    <w:rsid w:val="003019B0"/>
    <w:rsid w:val="00301BDA"/>
    <w:rsid w:val="00304F15"/>
    <w:rsid w:val="00325614"/>
    <w:rsid w:val="00325CF6"/>
    <w:rsid w:val="00325E02"/>
    <w:rsid w:val="003262E6"/>
    <w:rsid w:val="00330516"/>
    <w:rsid w:val="00335819"/>
    <w:rsid w:val="0034018C"/>
    <w:rsid w:val="00346587"/>
    <w:rsid w:val="00355EC5"/>
    <w:rsid w:val="003621CB"/>
    <w:rsid w:val="003670A5"/>
    <w:rsid w:val="00370C71"/>
    <w:rsid w:val="0037339E"/>
    <w:rsid w:val="00375FB0"/>
    <w:rsid w:val="003761AC"/>
    <w:rsid w:val="003875EE"/>
    <w:rsid w:val="00391879"/>
    <w:rsid w:val="003A4124"/>
    <w:rsid w:val="003A6029"/>
    <w:rsid w:val="003B1290"/>
    <w:rsid w:val="003B4AD2"/>
    <w:rsid w:val="003B6B6F"/>
    <w:rsid w:val="003C07A0"/>
    <w:rsid w:val="003C351D"/>
    <w:rsid w:val="003D0028"/>
    <w:rsid w:val="003D2316"/>
    <w:rsid w:val="003D2FA7"/>
    <w:rsid w:val="003D4D53"/>
    <w:rsid w:val="003D61C5"/>
    <w:rsid w:val="003E578C"/>
    <w:rsid w:val="003F5118"/>
    <w:rsid w:val="003F7976"/>
    <w:rsid w:val="004018FE"/>
    <w:rsid w:val="004102A0"/>
    <w:rsid w:val="00410E66"/>
    <w:rsid w:val="004119F2"/>
    <w:rsid w:val="00412DBC"/>
    <w:rsid w:val="00414F5E"/>
    <w:rsid w:val="0041675A"/>
    <w:rsid w:val="004265FC"/>
    <w:rsid w:val="004277DB"/>
    <w:rsid w:val="00427C6C"/>
    <w:rsid w:val="00434C82"/>
    <w:rsid w:val="00452DE7"/>
    <w:rsid w:val="00453E02"/>
    <w:rsid w:val="004558B1"/>
    <w:rsid w:val="004564AC"/>
    <w:rsid w:val="00460848"/>
    <w:rsid w:val="00461CEE"/>
    <w:rsid w:val="00470592"/>
    <w:rsid w:val="00470F42"/>
    <w:rsid w:val="00474DB7"/>
    <w:rsid w:val="004779B1"/>
    <w:rsid w:val="0048337A"/>
    <w:rsid w:val="0048496A"/>
    <w:rsid w:val="00486C5E"/>
    <w:rsid w:val="004964A2"/>
    <w:rsid w:val="00497544"/>
    <w:rsid w:val="004A095D"/>
    <w:rsid w:val="004A4526"/>
    <w:rsid w:val="004A5C7D"/>
    <w:rsid w:val="004A6359"/>
    <w:rsid w:val="004A6F8B"/>
    <w:rsid w:val="004B054F"/>
    <w:rsid w:val="004B54DA"/>
    <w:rsid w:val="004B6040"/>
    <w:rsid w:val="004C00BA"/>
    <w:rsid w:val="004C3163"/>
    <w:rsid w:val="004C39FA"/>
    <w:rsid w:val="004C559C"/>
    <w:rsid w:val="004C688A"/>
    <w:rsid w:val="004D3110"/>
    <w:rsid w:val="004D3B2C"/>
    <w:rsid w:val="004E017F"/>
    <w:rsid w:val="004E0679"/>
    <w:rsid w:val="004E0A29"/>
    <w:rsid w:val="004E173A"/>
    <w:rsid w:val="004E22DE"/>
    <w:rsid w:val="004E78E8"/>
    <w:rsid w:val="004F0611"/>
    <w:rsid w:val="005002C8"/>
    <w:rsid w:val="00505CC9"/>
    <w:rsid w:val="00505DA4"/>
    <w:rsid w:val="0051005F"/>
    <w:rsid w:val="00515084"/>
    <w:rsid w:val="00515101"/>
    <w:rsid w:val="0051593D"/>
    <w:rsid w:val="0051691F"/>
    <w:rsid w:val="00522669"/>
    <w:rsid w:val="005301DB"/>
    <w:rsid w:val="005306CA"/>
    <w:rsid w:val="00533266"/>
    <w:rsid w:val="00533CE4"/>
    <w:rsid w:val="005376FF"/>
    <w:rsid w:val="0054005C"/>
    <w:rsid w:val="005440A8"/>
    <w:rsid w:val="005551BD"/>
    <w:rsid w:val="00557A9F"/>
    <w:rsid w:val="00564375"/>
    <w:rsid w:val="005654E2"/>
    <w:rsid w:val="00566C93"/>
    <w:rsid w:val="00566D44"/>
    <w:rsid w:val="00567B31"/>
    <w:rsid w:val="00570393"/>
    <w:rsid w:val="00571012"/>
    <w:rsid w:val="00571AE3"/>
    <w:rsid w:val="00571DF7"/>
    <w:rsid w:val="00572F1A"/>
    <w:rsid w:val="00573BD9"/>
    <w:rsid w:val="005768CB"/>
    <w:rsid w:val="00577BD9"/>
    <w:rsid w:val="0058118A"/>
    <w:rsid w:val="00581F86"/>
    <w:rsid w:val="00587D12"/>
    <w:rsid w:val="005927EF"/>
    <w:rsid w:val="00593AD2"/>
    <w:rsid w:val="00594B90"/>
    <w:rsid w:val="00597614"/>
    <w:rsid w:val="005A24E9"/>
    <w:rsid w:val="005A2761"/>
    <w:rsid w:val="005A3C77"/>
    <w:rsid w:val="005A7953"/>
    <w:rsid w:val="005B0A61"/>
    <w:rsid w:val="005B5B46"/>
    <w:rsid w:val="005B63E3"/>
    <w:rsid w:val="005B6A70"/>
    <w:rsid w:val="005C430B"/>
    <w:rsid w:val="005C47AF"/>
    <w:rsid w:val="005C4C5A"/>
    <w:rsid w:val="005D320D"/>
    <w:rsid w:val="005D6CEF"/>
    <w:rsid w:val="005D7562"/>
    <w:rsid w:val="005E267F"/>
    <w:rsid w:val="005E6960"/>
    <w:rsid w:val="005F0DED"/>
    <w:rsid w:val="005F11D5"/>
    <w:rsid w:val="005F1D33"/>
    <w:rsid w:val="005F62FC"/>
    <w:rsid w:val="005F780E"/>
    <w:rsid w:val="00610FAA"/>
    <w:rsid w:val="006138C5"/>
    <w:rsid w:val="00617B0E"/>
    <w:rsid w:val="00617D20"/>
    <w:rsid w:val="006208E1"/>
    <w:rsid w:val="006237BB"/>
    <w:rsid w:val="00623D69"/>
    <w:rsid w:val="00624011"/>
    <w:rsid w:val="00630DAA"/>
    <w:rsid w:val="00631FD4"/>
    <w:rsid w:val="00634230"/>
    <w:rsid w:val="00634EE7"/>
    <w:rsid w:val="006361EB"/>
    <w:rsid w:val="0063682A"/>
    <w:rsid w:val="0063795F"/>
    <w:rsid w:val="00637D1F"/>
    <w:rsid w:val="006404B2"/>
    <w:rsid w:val="00645BBC"/>
    <w:rsid w:val="00645D55"/>
    <w:rsid w:val="006478C2"/>
    <w:rsid w:val="00647ABB"/>
    <w:rsid w:val="006503A3"/>
    <w:rsid w:val="00650707"/>
    <w:rsid w:val="006578B9"/>
    <w:rsid w:val="0066090F"/>
    <w:rsid w:val="00662AA4"/>
    <w:rsid w:val="00664C3D"/>
    <w:rsid w:val="00673685"/>
    <w:rsid w:val="00674760"/>
    <w:rsid w:val="00677E0D"/>
    <w:rsid w:val="00684A0C"/>
    <w:rsid w:val="00684C6F"/>
    <w:rsid w:val="006875AC"/>
    <w:rsid w:val="00690612"/>
    <w:rsid w:val="00692F77"/>
    <w:rsid w:val="00695F0A"/>
    <w:rsid w:val="00697183"/>
    <w:rsid w:val="006A18D6"/>
    <w:rsid w:val="006B0CBE"/>
    <w:rsid w:val="006C11DA"/>
    <w:rsid w:val="006C2F9E"/>
    <w:rsid w:val="006C5FDF"/>
    <w:rsid w:val="006D0CCB"/>
    <w:rsid w:val="006D2864"/>
    <w:rsid w:val="006D7B67"/>
    <w:rsid w:val="006E0455"/>
    <w:rsid w:val="006E1C3C"/>
    <w:rsid w:val="006E763D"/>
    <w:rsid w:val="006F2090"/>
    <w:rsid w:val="006F6B7B"/>
    <w:rsid w:val="00703FF7"/>
    <w:rsid w:val="0071056C"/>
    <w:rsid w:val="0071099A"/>
    <w:rsid w:val="0071415C"/>
    <w:rsid w:val="00715BC3"/>
    <w:rsid w:val="00715C64"/>
    <w:rsid w:val="00722DE7"/>
    <w:rsid w:val="00724000"/>
    <w:rsid w:val="007246F7"/>
    <w:rsid w:val="00727039"/>
    <w:rsid w:val="00733E36"/>
    <w:rsid w:val="00737410"/>
    <w:rsid w:val="00737C8A"/>
    <w:rsid w:val="00740A9F"/>
    <w:rsid w:val="00741F15"/>
    <w:rsid w:val="00751368"/>
    <w:rsid w:val="0075194E"/>
    <w:rsid w:val="007619C9"/>
    <w:rsid w:val="0077353D"/>
    <w:rsid w:val="00774F8E"/>
    <w:rsid w:val="0077671F"/>
    <w:rsid w:val="0078583B"/>
    <w:rsid w:val="007861DD"/>
    <w:rsid w:val="007876A5"/>
    <w:rsid w:val="00794239"/>
    <w:rsid w:val="007966EF"/>
    <w:rsid w:val="00797308"/>
    <w:rsid w:val="007A00D6"/>
    <w:rsid w:val="007A143D"/>
    <w:rsid w:val="007A1AC5"/>
    <w:rsid w:val="007A5581"/>
    <w:rsid w:val="007A6354"/>
    <w:rsid w:val="007B00D8"/>
    <w:rsid w:val="007B06FB"/>
    <w:rsid w:val="007B4E01"/>
    <w:rsid w:val="007B73EA"/>
    <w:rsid w:val="007B7DE2"/>
    <w:rsid w:val="007D28C5"/>
    <w:rsid w:val="007D515D"/>
    <w:rsid w:val="007D555D"/>
    <w:rsid w:val="007E458B"/>
    <w:rsid w:val="007E6F35"/>
    <w:rsid w:val="007F3EB6"/>
    <w:rsid w:val="0080576B"/>
    <w:rsid w:val="00807ACD"/>
    <w:rsid w:val="008122A0"/>
    <w:rsid w:val="00820469"/>
    <w:rsid w:val="00822378"/>
    <w:rsid w:val="00835354"/>
    <w:rsid w:val="00835510"/>
    <w:rsid w:val="00847BEC"/>
    <w:rsid w:val="008604BC"/>
    <w:rsid w:val="00860A43"/>
    <w:rsid w:val="00860C0F"/>
    <w:rsid w:val="00870D15"/>
    <w:rsid w:val="00871114"/>
    <w:rsid w:val="00872B29"/>
    <w:rsid w:val="00877A62"/>
    <w:rsid w:val="00880E78"/>
    <w:rsid w:val="00881BD8"/>
    <w:rsid w:val="00883701"/>
    <w:rsid w:val="00886E7E"/>
    <w:rsid w:val="008879FA"/>
    <w:rsid w:val="008902B7"/>
    <w:rsid w:val="008931DB"/>
    <w:rsid w:val="008A281B"/>
    <w:rsid w:val="008B16E6"/>
    <w:rsid w:val="008B295A"/>
    <w:rsid w:val="008B42B0"/>
    <w:rsid w:val="008C2350"/>
    <w:rsid w:val="008C7D08"/>
    <w:rsid w:val="008D6D19"/>
    <w:rsid w:val="008E25BB"/>
    <w:rsid w:val="008E261F"/>
    <w:rsid w:val="008E3CA4"/>
    <w:rsid w:val="008E64E6"/>
    <w:rsid w:val="008E6BAF"/>
    <w:rsid w:val="008F0921"/>
    <w:rsid w:val="008F31EC"/>
    <w:rsid w:val="008F352C"/>
    <w:rsid w:val="008F6A15"/>
    <w:rsid w:val="008F7230"/>
    <w:rsid w:val="008F7721"/>
    <w:rsid w:val="00902645"/>
    <w:rsid w:val="009026C9"/>
    <w:rsid w:val="0093001C"/>
    <w:rsid w:val="0093409D"/>
    <w:rsid w:val="00936C15"/>
    <w:rsid w:val="009379FA"/>
    <w:rsid w:val="009402A6"/>
    <w:rsid w:val="00940843"/>
    <w:rsid w:val="00951D58"/>
    <w:rsid w:val="00952534"/>
    <w:rsid w:val="009560F8"/>
    <w:rsid w:val="00961517"/>
    <w:rsid w:val="00962D89"/>
    <w:rsid w:val="00971680"/>
    <w:rsid w:val="00971AC8"/>
    <w:rsid w:val="00971F19"/>
    <w:rsid w:val="0097644D"/>
    <w:rsid w:val="00976ED4"/>
    <w:rsid w:val="00980C7A"/>
    <w:rsid w:val="00981654"/>
    <w:rsid w:val="0098173C"/>
    <w:rsid w:val="00982587"/>
    <w:rsid w:val="00982A6D"/>
    <w:rsid w:val="009842C0"/>
    <w:rsid w:val="0099120C"/>
    <w:rsid w:val="00992F9A"/>
    <w:rsid w:val="009930B0"/>
    <w:rsid w:val="009A1F13"/>
    <w:rsid w:val="009B1AD1"/>
    <w:rsid w:val="009B1F8B"/>
    <w:rsid w:val="009B2645"/>
    <w:rsid w:val="009B5A46"/>
    <w:rsid w:val="009B7857"/>
    <w:rsid w:val="009C319E"/>
    <w:rsid w:val="009D3FED"/>
    <w:rsid w:val="009D5434"/>
    <w:rsid w:val="009D7714"/>
    <w:rsid w:val="009E3A40"/>
    <w:rsid w:val="009E62A7"/>
    <w:rsid w:val="009E7215"/>
    <w:rsid w:val="009F470E"/>
    <w:rsid w:val="009F523F"/>
    <w:rsid w:val="00A12579"/>
    <w:rsid w:val="00A1654B"/>
    <w:rsid w:val="00A177F7"/>
    <w:rsid w:val="00A21615"/>
    <w:rsid w:val="00A30DB8"/>
    <w:rsid w:val="00A40E99"/>
    <w:rsid w:val="00A44DEA"/>
    <w:rsid w:val="00A470FB"/>
    <w:rsid w:val="00A505D2"/>
    <w:rsid w:val="00A52113"/>
    <w:rsid w:val="00A5222F"/>
    <w:rsid w:val="00A56E51"/>
    <w:rsid w:val="00A57DD1"/>
    <w:rsid w:val="00A643A4"/>
    <w:rsid w:val="00A65C07"/>
    <w:rsid w:val="00A66CEC"/>
    <w:rsid w:val="00A72635"/>
    <w:rsid w:val="00A732BE"/>
    <w:rsid w:val="00A74261"/>
    <w:rsid w:val="00A74E2E"/>
    <w:rsid w:val="00A760F3"/>
    <w:rsid w:val="00A761CF"/>
    <w:rsid w:val="00A8041B"/>
    <w:rsid w:val="00A844BD"/>
    <w:rsid w:val="00A84E4A"/>
    <w:rsid w:val="00AA0B33"/>
    <w:rsid w:val="00AA7992"/>
    <w:rsid w:val="00AB62CD"/>
    <w:rsid w:val="00AB6570"/>
    <w:rsid w:val="00AB7C1D"/>
    <w:rsid w:val="00AC2DB9"/>
    <w:rsid w:val="00AC35B8"/>
    <w:rsid w:val="00AC4ECD"/>
    <w:rsid w:val="00AD0939"/>
    <w:rsid w:val="00AD5E6D"/>
    <w:rsid w:val="00AE0622"/>
    <w:rsid w:val="00AE2A8E"/>
    <w:rsid w:val="00AF3376"/>
    <w:rsid w:val="00AF487A"/>
    <w:rsid w:val="00AF68FA"/>
    <w:rsid w:val="00B00683"/>
    <w:rsid w:val="00B05AB3"/>
    <w:rsid w:val="00B110B8"/>
    <w:rsid w:val="00B129DC"/>
    <w:rsid w:val="00B13092"/>
    <w:rsid w:val="00B20406"/>
    <w:rsid w:val="00B237A6"/>
    <w:rsid w:val="00B2444A"/>
    <w:rsid w:val="00B27E75"/>
    <w:rsid w:val="00B27EA8"/>
    <w:rsid w:val="00B301BA"/>
    <w:rsid w:val="00B31FEC"/>
    <w:rsid w:val="00B3329F"/>
    <w:rsid w:val="00B3396C"/>
    <w:rsid w:val="00B34134"/>
    <w:rsid w:val="00B34F2E"/>
    <w:rsid w:val="00B44EE5"/>
    <w:rsid w:val="00B4533B"/>
    <w:rsid w:val="00B512A8"/>
    <w:rsid w:val="00B61469"/>
    <w:rsid w:val="00B64729"/>
    <w:rsid w:val="00B70A57"/>
    <w:rsid w:val="00B73E75"/>
    <w:rsid w:val="00B74C5D"/>
    <w:rsid w:val="00B804D7"/>
    <w:rsid w:val="00B81EFF"/>
    <w:rsid w:val="00B83003"/>
    <w:rsid w:val="00B842BC"/>
    <w:rsid w:val="00B853E2"/>
    <w:rsid w:val="00B86E88"/>
    <w:rsid w:val="00B9002B"/>
    <w:rsid w:val="00B901D6"/>
    <w:rsid w:val="00B9442A"/>
    <w:rsid w:val="00B97679"/>
    <w:rsid w:val="00BA4166"/>
    <w:rsid w:val="00BA4D6E"/>
    <w:rsid w:val="00BA6809"/>
    <w:rsid w:val="00BA76B2"/>
    <w:rsid w:val="00BC6DA4"/>
    <w:rsid w:val="00BD4947"/>
    <w:rsid w:val="00BD54D0"/>
    <w:rsid w:val="00BE3052"/>
    <w:rsid w:val="00BE74C3"/>
    <w:rsid w:val="00BF0F79"/>
    <w:rsid w:val="00C008F3"/>
    <w:rsid w:val="00C00FA8"/>
    <w:rsid w:val="00C024BD"/>
    <w:rsid w:val="00C05889"/>
    <w:rsid w:val="00C05E2B"/>
    <w:rsid w:val="00C069E5"/>
    <w:rsid w:val="00C10780"/>
    <w:rsid w:val="00C14F24"/>
    <w:rsid w:val="00C16F6A"/>
    <w:rsid w:val="00C22BF2"/>
    <w:rsid w:val="00C23774"/>
    <w:rsid w:val="00C25C6B"/>
    <w:rsid w:val="00C26EC9"/>
    <w:rsid w:val="00C27007"/>
    <w:rsid w:val="00C3510E"/>
    <w:rsid w:val="00C42562"/>
    <w:rsid w:val="00C44CBD"/>
    <w:rsid w:val="00C46566"/>
    <w:rsid w:val="00C47BB7"/>
    <w:rsid w:val="00C5257B"/>
    <w:rsid w:val="00C52CE4"/>
    <w:rsid w:val="00C5685C"/>
    <w:rsid w:val="00C60150"/>
    <w:rsid w:val="00C611FD"/>
    <w:rsid w:val="00C676F2"/>
    <w:rsid w:val="00C752E3"/>
    <w:rsid w:val="00C807BF"/>
    <w:rsid w:val="00C814C9"/>
    <w:rsid w:val="00C846D7"/>
    <w:rsid w:val="00C85135"/>
    <w:rsid w:val="00C8573C"/>
    <w:rsid w:val="00C9033A"/>
    <w:rsid w:val="00C97271"/>
    <w:rsid w:val="00CA03DD"/>
    <w:rsid w:val="00CA495C"/>
    <w:rsid w:val="00CA57FB"/>
    <w:rsid w:val="00CA68F0"/>
    <w:rsid w:val="00CB0961"/>
    <w:rsid w:val="00CB1F54"/>
    <w:rsid w:val="00CB2D05"/>
    <w:rsid w:val="00CB686F"/>
    <w:rsid w:val="00CC0943"/>
    <w:rsid w:val="00CC1D59"/>
    <w:rsid w:val="00CC33C6"/>
    <w:rsid w:val="00CC37A3"/>
    <w:rsid w:val="00CC4B0F"/>
    <w:rsid w:val="00CC6EDF"/>
    <w:rsid w:val="00CD2EB6"/>
    <w:rsid w:val="00CD3A7C"/>
    <w:rsid w:val="00CD450B"/>
    <w:rsid w:val="00CE23F4"/>
    <w:rsid w:val="00CE6852"/>
    <w:rsid w:val="00CF11EB"/>
    <w:rsid w:val="00CF3904"/>
    <w:rsid w:val="00CF4544"/>
    <w:rsid w:val="00D00C38"/>
    <w:rsid w:val="00D022EB"/>
    <w:rsid w:val="00D032C3"/>
    <w:rsid w:val="00D10486"/>
    <w:rsid w:val="00D10918"/>
    <w:rsid w:val="00D10B9C"/>
    <w:rsid w:val="00D21B49"/>
    <w:rsid w:val="00D26C2B"/>
    <w:rsid w:val="00D352BE"/>
    <w:rsid w:val="00D419A7"/>
    <w:rsid w:val="00D457D3"/>
    <w:rsid w:val="00D47AA2"/>
    <w:rsid w:val="00D54D22"/>
    <w:rsid w:val="00D54DCE"/>
    <w:rsid w:val="00D61173"/>
    <w:rsid w:val="00D61EC1"/>
    <w:rsid w:val="00D6453C"/>
    <w:rsid w:val="00D662CE"/>
    <w:rsid w:val="00D74BA7"/>
    <w:rsid w:val="00D74E0E"/>
    <w:rsid w:val="00D75CA2"/>
    <w:rsid w:val="00D7609C"/>
    <w:rsid w:val="00D83293"/>
    <w:rsid w:val="00D85406"/>
    <w:rsid w:val="00D92075"/>
    <w:rsid w:val="00DA1CC2"/>
    <w:rsid w:val="00DA2C3B"/>
    <w:rsid w:val="00DB11C1"/>
    <w:rsid w:val="00DB1974"/>
    <w:rsid w:val="00DB1BB6"/>
    <w:rsid w:val="00DB2B00"/>
    <w:rsid w:val="00DB66E7"/>
    <w:rsid w:val="00DB7569"/>
    <w:rsid w:val="00DC2E74"/>
    <w:rsid w:val="00DC5F64"/>
    <w:rsid w:val="00DD0EB1"/>
    <w:rsid w:val="00DD3680"/>
    <w:rsid w:val="00DD482D"/>
    <w:rsid w:val="00DE16BA"/>
    <w:rsid w:val="00DE1BA4"/>
    <w:rsid w:val="00DE1BDC"/>
    <w:rsid w:val="00DF0ABF"/>
    <w:rsid w:val="00DF3C74"/>
    <w:rsid w:val="00DF4D09"/>
    <w:rsid w:val="00DF617B"/>
    <w:rsid w:val="00DF7899"/>
    <w:rsid w:val="00E00B7A"/>
    <w:rsid w:val="00E01043"/>
    <w:rsid w:val="00E0353E"/>
    <w:rsid w:val="00E052E9"/>
    <w:rsid w:val="00E075CD"/>
    <w:rsid w:val="00E11D49"/>
    <w:rsid w:val="00E11F3B"/>
    <w:rsid w:val="00E165B0"/>
    <w:rsid w:val="00E27552"/>
    <w:rsid w:val="00E40243"/>
    <w:rsid w:val="00E42263"/>
    <w:rsid w:val="00E43211"/>
    <w:rsid w:val="00E46B58"/>
    <w:rsid w:val="00E53319"/>
    <w:rsid w:val="00E53A9B"/>
    <w:rsid w:val="00E55431"/>
    <w:rsid w:val="00E55E94"/>
    <w:rsid w:val="00E6169B"/>
    <w:rsid w:val="00E61C3D"/>
    <w:rsid w:val="00E64341"/>
    <w:rsid w:val="00E65CC2"/>
    <w:rsid w:val="00E6634F"/>
    <w:rsid w:val="00E67323"/>
    <w:rsid w:val="00E705A9"/>
    <w:rsid w:val="00E70BB7"/>
    <w:rsid w:val="00E74240"/>
    <w:rsid w:val="00E74C4D"/>
    <w:rsid w:val="00E775D7"/>
    <w:rsid w:val="00E81FC2"/>
    <w:rsid w:val="00E8728F"/>
    <w:rsid w:val="00E93732"/>
    <w:rsid w:val="00E9460E"/>
    <w:rsid w:val="00EA3E17"/>
    <w:rsid w:val="00EA5A33"/>
    <w:rsid w:val="00EB0816"/>
    <w:rsid w:val="00EB37DE"/>
    <w:rsid w:val="00EB64FF"/>
    <w:rsid w:val="00EB6D8E"/>
    <w:rsid w:val="00EB7CB7"/>
    <w:rsid w:val="00EB7CE9"/>
    <w:rsid w:val="00EE0E8D"/>
    <w:rsid w:val="00EE394C"/>
    <w:rsid w:val="00EF5691"/>
    <w:rsid w:val="00EF5AB6"/>
    <w:rsid w:val="00EF7AA8"/>
    <w:rsid w:val="00F0156B"/>
    <w:rsid w:val="00F10492"/>
    <w:rsid w:val="00F124C1"/>
    <w:rsid w:val="00F13027"/>
    <w:rsid w:val="00F1446A"/>
    <w:rsid w:val="00F20CF2"/>
    <w:rsid w:val="00F22A99"/>
    <w:rsid w:val="00F24151"/>
    <w:rsid w:val="00F27CDA"/>
    <w:rsid w:val="00F27EE0"/>
    <w:rsid w:val="00F343E3"/>
    <w:rsid w:val="00F40585"/>
    <w:rsid w:val="00F4196E"/>
    <w:rsid w:val="00F42D4A"/>
    <w:rsid w:val="00F44792"/>
    <w:rsid w:val="00F44DF0"/>
    <w:rsid w:val="00F544E0"/>
    <w:rsid w:val="00F564D1"/>
    <w:rsid w:val="00F611B7"/>
    <w:rsid w:val="00F63EC0"/>
    <w:rsid w:val="00F70B3B"/>
    <w:rsid w:val="00F711D3"/>
    <w:rsid w:val="00F76D3B"/>
    <w:rsid w:val="00F7712F"/>
    <w:rsid w:val="00F77399"/>
    <w:rsid w:val="00F77B57"/>
    <w:rsid w:val="00F8239F"/>
    <w:rsid w:val="00F9647D"/>
    <w:rsid w:val="00FA00C3"/>
    <w:rsid w:val="00FA052E"/>
    <w:rsid w:val="00FA2E9F"/>
    <w:rsid w:val="00FA4C73"/>
    <w:rsid w:val="00FB12DB"/>
    <w:rsid w:val="00FB3571"/>
    <w:rsid w:val="00FD1A47"/>
    <w:rsid w:val="00FD3552"/>
    <w:rsid w:val="00FE4DD2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15608A-118A-4966-ACDD-0F4C8BDB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07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07B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5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5A3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65C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2021-10-14T01:42:00Z</cp:lastPrinted>
  <dcterms:created xsi:type="dcterms:W3CDTF">2021-10-12T08:03:00Z</dcterms:created>
  <dcterms:modified xsi:type="dcterms:W3CDTF">2021-10-14T02:56:00Z</dcterms:modified>
</cp:coreProperties>
</file>