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16E1188D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</w:t>
      </w:r>
      <w:r w:rsidR="00727826">
        <w:rPr>
          <w:rFonts w:ascii="ＭＳ 明朝" w:eastAsia="ＭＳ 明朝" w:hAnsi="ＭＳ 明朝" w:hint="eastAsia"/>
          <w:b/>
          <w:sz w:val="28"/>
          <w:lang w:eastAsia="ja-JP"/>
        </w:rPr>
        <w:t>費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支給申請書</w:t>
      </w:r>
      <w:r w:rsidR="0077495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78D1DC35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746783F" w:rsidR="00774954" w:rsidRPr="00666DA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85pt;margin-top:10.5pt;width:1in;height:24.6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" filled="f" stroked="f" strokeweight="1pt">
                <v:textbox>
                  <w:txbxContent>
                    <w:p w14:paraId="39D2DF85" w14:textId="0746783F" w:rsidR="00774954" w:rsidRPr="00666DA0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988"/>
        <w:gridCol w:w="628"/>
        <w:gridCol w:w="1923"/>
        <w:gridCol w:w="825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1A0F36">
        <w:trPr>
          <w:trHeight w:val="415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080886DC" w:rsidR="00A3685A" w:rsidRPr="00E14D87" w:rsidRDefault="00E14D87" w:rsidP="001A0F3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4D8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4F92CE72" w:rsidR="00A3685A" w:rsidRPr="00E14D87" w:rsidRDefault="00E14D87" w:rsidP="001A0F3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4D8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3A6629E5" w:rsidR="00A3685A" w:rsidRPr="00E14D87" w:rsidRDefault="00E14D87" w:rsidP="001A0F3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4D8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5DC8654A" w:rsidR="00A3685A" w:rsidRPr="00E14D87" w:rsidRDefault="00E14D87" w:rsidP="001A0F3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4D8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60860318" w:rsidR="00A3685A" w:rsidRPr="00E14D87" w:rsidRDefault="00E14D87" w:rsidP="001A0F3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4D8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2B604B08" w:rsidR="00A3685A" w:rsidRPr="00E14D87" w:rsidRDefault="00E14D87" w:rsidP="001A0F3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4D8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6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237E85">
        <w:trPr>
          <w:trHeight w:val="328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B41EE5">
        <w:trPr>
          <w:trHeight w:val="441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41EE5" w:rsidRPr="00285E78" w14:paraId="55E08255" w14:textId="77777777" w:rsidTr="00AD34C6">
        <w:trPr>
          <w:trHeight w:val="828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A73948D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23E9F7D5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504D4F64" w14:textId="77777777" w:rsidR="00B41EE5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F169089" w14:textId="528C8384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5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6FB38ACB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41EE5" w:rsidRPr="00285E78" w14:paraId="568A49EB" w14:textId="77777777" w:rsidTr="00C06685">
        <w:trPr>
          <w:trHeight w:val="46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tcBorders>
              <w:bottom w:val="single" w:sz="4" w:space="0" w:color="auto"/>
            </w:tcBorders>
            <w:vAlign w:val="center"/>
          </w:tcPr>
          <w:p w14:paraId="6E9B4A9D" w14:textId="1AFC70CB" w:rsidR="00B41EE5" w:rsidRPr="00065173" w:rsidRDefault="00B41EE5" w:rsidP="00B41EE5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本人との関係（</w:t>
            </w:r>
            <w:r w:rsidR="0000593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   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）</w:t>
            </w:r>
          </w:p>
        </w:tc>
      </w:tr>
      <w:tr w:rsidR="00B41EE5" w:rsidRPr="00285E78" w14:paraId="768F9381" w14:textId="77777777" w:rsidTr="001D7E3E">
        <w:trPr>
          <w:trHeight w:val="49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4290F8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3E323B45" w14:textId="77777777" w:rsidR="00AD34C6" w:rsidRDefault="00B41EE5" w:rsidP="00AD34C6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  <w:r w:rsidR="001D7E3E" w:rsidRPr="001D7E3E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br/>
            </w: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  <w:r w:rsidR="001D7E3E" w:rsidRPr="001D7E3E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br/>
            </w: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□３．滑りの防止及び移動の円滑化等のための床又</w:t>
            </w:r>
          </w:p>
          <w:p w14:paraId="78C108B4" w14:textId="28189019" w:rsidR="00B41EE5" w:rsidRPr="00AD34C6" w:rsidRDefault="00B41EE5" w:rsidP="00AD34C6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は通路面の材料の変更</w:t>
            </w:r>
            <w:r w:rsidR="001D7E3E" w:rsidRPr="001D7E3E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br/>
            </w: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  <w:r w:rsidR="001D7E3E" w:rsidRPr="001D7E3E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br/>
            </w: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  <w:r w:rsidR="001D7E3E" w:rsidRPr="001D7E3E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br/>
            </w:r>
            <w:r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□６．付帯工事</w:t>
            </w:r>
            <w:r w:rsidR="00795F3C" w:rsidRPr="001D7E3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( </w:t>
            </w:r>
            <w:r w:rsidR="00795F3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                             </w:t>
            </w:r>
            <w:r w:rsidR="00AD34C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vAlign w:val="center"/>
          </w:tcPr>
          <w:p w14:paraId="2077E138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vAlign w:val="center"/>
          </w:tcPr>
          <w:p w14:paraId="3207F6B0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1EE5" w:rsidRPr="00285E78" w14:paraId="16D187A8" w14:textId="77777777" w:rsidTr="001D7E3E">
        <w:trPr>
          <w:trHeight w:val="426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1EE5" w:rsidRPr="00285E78" w14:paraId="02963F60" w14:textId="77777777" w:rsidTr="0000593A">
        <w:trPr>
          <w:trHeight w:val="54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41EE5" w:rsidRPr="00065173" w:rsidRDefault="00B41EE5" w:rsidP="00B41EE5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41EE5" w:rsidRPr="00285E78" w14:paraId="0FA237C2" w14:textId="77777777" w:rsidTr="00237E85">
        <w:trPr>
          <w:trHeight w:val="560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A3E172F" w:rsidR="00B41EE5" w:rsidRPr="00065173" w:rsidRDefault="00B41EE5" w:rsidP="00B41EE5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B41EE5" w:rsidRPr="00285E78" w14:paraId="442B2D40" w14:textId="77777777" w:rsidTr="0000593A">
        <w:trPr>
          <w:trHeight w:val="43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B41EE5" w:rsidRPr="00065173" w:rsidRDefault="00B41EE5" w:rsidP="00B41EE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B41EE5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20D76A2A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2782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（宛先）三豊市長</w:t>
            </w:r>
          </w:p>
        </w:tc>
      </w:tr>
      <w:tr w:rsidR="00B41EE5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B41EE5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70CB9B9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41EE5" w:rsidRPr="00285E78" w14:paraId="1DBEA31C" w14:textId="77777777" w:rsidTr="00B00D5D">
        <w:trPr>
          <w:cantSplit/>
          <w:trHeight w:val="567"/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50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B0A9" w14:textId="11A2C826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9190B" w14:textId="03109950" w:rsidR="00B41EE5" w:rsidRPr="00065173" w:rsidRDefault="00B41EE5" w:rsidP="00B41EE5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B41EE5" w:rsidRPr="00285E78" w14:paraId="6ED743A2" w14:textId="77777777" w:rsidTr="00B00D5D">
        <w:trPr>
          <w:cantSplit/>
          <w:trHeight w:val="227"/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03A6F4DF" w:rsidR="00B41EE5" w:rsidRPr="00065173" w:rsidRDefault="008B378F" w:rsidP="008B378F">
            <w:pPr>
              <w:ind w:right="-108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申請者</w:t>
            </w:r>
          </w:p>
        </w:tc>
        <w:tc>
          <w:tcPr>
            <w:tcW w:w="50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7AE99A74" w14:textId="208E9F1F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72782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</w:tc>
      </w:tr>
      <w:tr w:rsidR="00B41EE5" w:rsidRPr="00285E78" w14:paraId="3AB3725B" w14:textId="77777777" w:rsidTr="001A0F36">
        <w:trPr>
          <w:cantSplit/>
          <w:trHeight w:val="414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5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B41EE5" w:rsidRPr="00285E78" w14:paraId="23F75B93" w14:textId="77777777" w:rsidTr="001A0F36">
        <w:trPr>
          <w:cantSplit/>
          <w:trHeight w:val="419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B41EE5" w:rsidRPr="00CC785F" w:rsidRDefault="00B41EE5" w:rsidP="00B41EE5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B41EE5" w:rsidRPr="00CC785F" w:rsidRDefault="00B41EE5" w:rsidP="00B41EE5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81BD20B" w:rsidR="00B41EE5" w:rsidRPr="00CC785F" w:rsidRDefault="00BF048D" w:rsidP="00BF048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事業所名称</w:t>
            </w:r>
          </w:p>
        </w:tc>
        <w:tc>
          <w:tcPr>
            <w:tcW w:w="66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41EE5" w:rsidRPr="00285E78" w14:paraId="54203E7B" w14:textId="77777777" w:rsidTr="001A0F36">
        <w:trPr>
          <w:cantSplit/>
          <w:trHeight w:val="413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B41EE5" w:rsidRPr="00CC785F" w:rsidRDefault="00B41EE5" w:rsidP="00B41EE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B41EE5" w:rsidRPr="00CC785F" w:rsidRDefault="00B41EE5" w:rsidP="00B41EE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6610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B41EE5" w:rsidRPr="00065173" w:rsidRDefault="00B41EE5" w:rsidP="00B41EE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2FAF3148" w:rsidR="00BF5737" w:rsidRPr="008B378F" w:rsidRDefault="00CC646D" w:rsidP="002A6419">
      <w:pPr>
        <w:kinsoku w:val="0"/>
        <w:adjustRightInd w:val="0"/>
        <w:snapToGrid w:val="0"/>
        <w:spacing w:beforeLines="50" w:before="120" w:afterLines="50" w:after="120"/>
        <w:ind w:right="210" w:firstLineChars="71" w:firstLine="142"/>
        <w:rPr>
          <w:rFonts w:ascii="ＭＳ 明朝" w:eastAsia="ＭＳ 明朝" w:hAnsi="ＭＳ 明朝"/>
          <w:sz w:val="20"/>
          <w:szCs w:val="20"/>
          <w:lang w:eastAsia="ja-JP"/>
        </w:rPr>
      </w:pPr>
      <w:r w:rsidRPr="008B378F">
        <w:rPr>
          <w:rFonts w:ascii="ＭＳ 明朝" w:eastAsia="ＭＳ 明朝" w:hAnsi="ＭＳ 明朝" w:hint="eastAsia"/>
          <w:sz w:val="20"/>
          <w:szCs w:val="20"/>
          <w:lang w:eastAsia="ja-JP"/>
        </w:rPr>
        <w:t>※受領委任払いによる場合は、所定の委任状を添付してください。</w:t>
      </w:r>
    </w:p>
    <w:p w14:paraId="22977058" w14:textId="77777777" w:rsidR="002A6419" w:rsidRDefault="00B20BDC" w:rsidP="002A6419">
      <w:pPr>
        <w:kinsoku w:val="0"/>
        <w:spacing w:beforeLines="50" w:before="120"/>
        <w:ind w:leftChars="78" w:left="802" w:right="210" w:hangingChars="350" w:hanging="630"/>
        <w:rPr>
          <w:rFonts w:ascii="ＭＳ 明朝" w:eastAsia="ＭＳ 明朝" w:hAnsi="ＭＳ 明朝"/>
          <w:sz w:val="18"/>
          <w:szCs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2A6419">
        <w:rPr>
          <w:rFonts w:ascii="ＭＳ 明朝" w:eastAsia="ＭＳ 明朝" w:hAnsi="ＭＳ 明朝" w:hint="eastAsia"/>
          <w:sz w:val="18"/>
          <w:lang w:eastAsia="ja-JP"/>
        </w:rPr>
        <w:t xml:space="preserve"> </w:t>
      </w:r>
      <w:r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・この申請書に添えて、住宅改修</w:t>
      </w:r>
      <w:r w:rsidR="004C37D3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に要した費用に係る領収証、</w:t>
      </w:r>
      <w:r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工事費</w:t>
      </w:r>
      <w:r w:rsidR="004C37D3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内訳書</w:t>
      </w:r>
      <w:r w:rsidR="000E7D40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、</w:t>
      </w:r>
      <w:r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住宅改修の</w:t>
      </w:r>
      <w:r w:rsidR="004C37D3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完成後</w:t>
      </w:r>
      <w:r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の状態</w:t>
      </w:r>
      <w:r w:rsidR="004C37D3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を確認できる</w:t>
      </w:r>
      <w:r w:rsidR="002A6419">
        <w:rPr>
          <w:rFonts w:ascii="ＭＳ 明朝" w:eastAsia="ＭＳ 明朝" w:hAnsi="ＭＳ 明朝"/>
          <w:sz w:val="18"/>
          <w:szCs w:val="18"/>
          <w:lang w:eastAsia="ja-JP"/>
        </w:rPr>
        <w:br/>
      </w:r>
      <w:r w:rsidR="004C37D3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書類</w:t>
      </w:r>
      <w:r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(</w:t>
      </w:r>
      <w:r w:rsidR="004C37D3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箇所ごとの改修前及び改修後</w:t>
      </w:r>
      <w:r w:rsidR="00CC646D"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、それぞれの写真とし、撮影日が分かるもの</w:t>
      </w:r>
      <w:r w:rsidRPr="00A6676D">
        <w:rPr>
          <w:rFonts w:ascii="ＭＳ 明朝" w:eastAsia="ＭＳ 明朝" w:hAnsi="ＭＳ 明朝" w:hint="eastAsia"/>
          <w:sz w:val="18"/>
          <w:szCs w:val="18"/>
          <w:lang w:eastAsia="ja-JP"/>
        </w:rPr>
        <w:t>)を提出してください。</w:t>
      </w:r>
    </w:p>
    <w:p w14:paraId="1B146A4E" w14:textId="2084D2CB" w:rsidR="00BE725D" w:rsidRPr="00A6676D" w:rsidRDefault="00C1114D" w:rsidP="002A6419">
      <w:pPr>
        <w:kinsoku w:val="0"/>
        <w:spacing w:beforeLines="50" w:before="120"/>
        <w:ind w:leftChars="278" w:left="882" w:right="210" w:hangingChars="150" w:hanging="270"/>
        <w:rPr>
          <w:rFonts w:ascii="ＭＳ 明朝" w:eastAsia="ＭＳ 明朝" w:hAnsi="ＭＳ 明朝"/>
          <w:sz w:val="18"/>
          <w:szCs w:val="18"/>
          <w:lang w:eastAsia="ja-JP"/>
        </w:rPr>
      </w:pPr>
      <w:r w:rsidRPr="00C1114D">
        <w:rPr>
          <w:rFonts w:ascii="ＭＳ 明朝" w:eastAsia="ＭＳ 明朝" w:hAnsi="ＭＳ 明朝" w:hint="eastAsia"/>
          <w:sz w:val="18"/>
          <w:szCs w:val="18"/>
          <w:lang w:eastAsia="ja-JP"/>
        </w:rPr>
        <w:t>・改修を行った住宅の所有者が当該被保険者でない場合は、所有者の承諾書も併せて添付してください。</w:t>
      </w:r>
    </w:p>
    <w:p w14:paraId="65E89C51" w14:textId="6C345BCA" w:rsidR="00BE725D" w:rsidRPr="00454FDF" w:rsidRDefault="00454FDF" w:rsidP="00ED24D7">
      <w:pPr>
        <w:kinsoku w:val="0"/>
        <w:spacing w:beforeLines="50" w:before="12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96"/>
        <w:gridCol w:w="596"/>
        <w:gridCol w:w="597"/>
        <w:gridCol w:w="1791"/>
        <w:gridCol w:w="420"/>
        <w:gridCol w:w="421"/>
        <w:gridCol w:w="420"/>
        <w:gridCol w:w="421"/>
        <w:gridCol w:w="420"/>
        <w:gridCol w:w="421"/>
        <w:gridCol w:w="421"/>
      </w:tblGrid>
      <w:tr w:rsidR="00B219DA" w:rsidRPr="00285E78" w14:paraId="43563BB5" w14:textId="77777777" w:rsidTr="00C06685">
        <w:trPr>
          <w:trHeight w:val="592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A6419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2A6419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3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7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A6676D">
        <w:trPr>
          <w:trHeight w:val="353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3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66C087AF" w14:textId="3728217F" w:rsidR="002B4347" w:rsidRPr="00065173" w:rsidRDefault="002B4347" w:rsidP="00DC550F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  <w:r w:rsidR="00DC550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　　　）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DC550F">
        <w:trPr>
          <w:trHeight w:val="279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0D45B672" w14:textId="77777777" w:rsidTr="001A0F36">
        <w:trPr>
          <w:trHeight w:val="362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11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1A0F36">
        <w:trPr>
          <w:trHeight w:val="693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DB9CE67" w14:textId="242A0232" w:rsidR="00ED24D7" w:rsidRDefault="00A6676D" w:rsidP="00AD34C6">
      <w:pPr>
        <w:kinsoku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C06685">
        <w:rPr>
          <w:rFonts w:ascii="ＭＳ 明朝" w:eastAsia="ＭＳ 明朝" w:hAnsi="ＭＳ 明朝" w:hint="eastAsia"/>
          <w:sz w:val="20"/>
          <w:szCs w:val="20"/>
          <w:lang w:eastAsia="ja-JP"/>
        </w:rPr>
        <w:t>口座振込委任欄</w:t>
      </w:r>
      <w:r>
        <w:rPr>
          <w:rFonts w:ascii="ＭＳ 明朝" w:eastAsia="ＭＳ 明朝" w:hAnsi="ＭＳ 明朝"/>
          <w:lang w:eastAsia="ja-JP"/>
        </w:rPr>
        <w:br/>
      </w:r>
      <w:r w:rsidRPr="00C06685">
        <w:rPr>
          <w:rFonts w:ascii="ＭＳ 明朝" w:eastAsia="ＭＳ 明朝" w:hAnsi="ＭＳ 明朝" w:hint="eastAsia"/>
          <w:sz w:val="20"/>
          <w:szCs w:val="20"/>
          <w:lang w:eastAsia="ja-JP"/>
        </w:rPr>
        <w:t>上記の支給の受領方を口座名義人（　　　　　　　　　）に委任し</w:t>
      </w:r>
      <w:r w:rsidR="00C06685" w:rsidRPr="00C06685">
        <w:rPr>
          <w:rFonts w:ascii="ＭＳ 明朝" w:eastAsia="ＭＳ 明朝" w:hAnsi="ＭＳ 明朝" w:hint="eastAsia"/>
          <w:sz w:val="20"/>
          <w:szCs w:val="20"/>
          <w:lang w:eastAsia="ja-JP"/>
        </w:rPr>
        <w:t>上記口座に振り込まれますようお願いします</w:t>
      </w:r>
      <w:r w:rsidR="000B72AC">
        <w:rPr>
          <w:rFonts w:ascii="ＭＳ 明朝" w:eastAsia="ＭＳ 明朝" w:hAnsi="ＭＳ 明朝" w:hint="eastAsia"/>
          <w:sz w:val="20"/>
          <w:szCs w:val="20"/>
          <w:lang w:eastAsia="ja-JP"/>
        </w:rPr>
        <w:t>。</w:t>
      </w:r>
    </w:p>
    <w:p w14:paraId="2C21F428" w14:textId="2AF336E2" w:rsidR="00ED24D7" w:rsidRDefault="00C06685" w:rsidP="00DC550F">
      <w:pPr>
        <w:kinsoku w:val="0"/>
        <w:spacing w:beforeLines="50" w:before="120"/>
        <w:ind w:right="210" w:firstLineChars="600" w:firstLine="12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 w:rsidR="00DC550F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月　　　日　　</w:t>
      </w:r>
      <w:r w:rsidR="00ED24D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</w:t>
      </w:r>
    </w:p>
    <w:p w14:paraId="5452862E" w14:textId="57D83A29" w:rsidR="00ED24D7" w:rsidRDefault="00C06685" w:rsidP="00AD34C6">
      <w:pPr>
        <w:kinsoku w:val="0"/>
        <w:spacing w:beforeLines="30" w:before="72"/>
        <w:ind w:right="210" w:firstLineChars="1650" w:firstLine="33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被保険者（申請権者）</w:t>
      </w:r>
      <w:r w:rsidR="00ED24D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</w:t>
      </w:r>
      <w:r w:rsidR="00ED24D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印</w:t>
      </w:r>
    </w:p>
    <w:p w14:paraId="3FF6B91E" w14:textId="78865407" w:rsidR="00CF291C" w:rsidRPr="00ED24D7" w:rsidRDefault="00ED24D7" w:rsidP="00DC550F">
      <w:pPr>
        <w:kinsoku w:val="0"/>
        <w:spacing w:beforeLines="100" w:before="24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※支払方法</w:t>
      </w:r>
      <w:r w:rsidR="00CF291C" w:rsidRPr="00CF291C">
        <w:rPr>
          <w:rFonts w:ascii="ＭＳ 明朝" w:eastAsia="ＭＳ 明朝" w:hAnsi="ＭＳ 明朝" w:hint="eastAsia"/>
          <w:lang w:eastAsia="ja-JP"/>
        </w:rPr>
        <w:t xml:space="preserve">（　</w:t>
      </w:r>
      <w:r w:rsidR="00CF291C" w:rsidRPr="00ED24D7">
        <w:rPr>
          <w:rFonts w:ascii="ＭＳ 明朝" w:eastAsia="ＭＳ 明朝" w:hAnsi="ＭＳ 明朝" w:hint="eastAsia"/>
          <w:sz w:val="20"/>
          <w:szCs w:val="20"/>
          <w:lang w:eastAsia="ja-JP"/>
        </w:rPr>
        <w:t>償還払　・　受領委任払</w:t>
      </w:r>
      <w:r w:rsidR="00CF291C" w:rsidRPr="00CF291C">
        <w:rPr>
          <w:rFonts w:ascii="ＭＳ 明朝" w:eastAsia="ＭＳ 明朝" w:hAnsi="ＭＳ 明朝" w:hint="eastAsia"/>
          <w:lang w:eastAsia="ja-JP"/>
        </w:rPr>
        <w:t xml:space="preserve">　）</w:t>
      </w:r>
    </w:p>
    <w:sectPr w:rsidR="00CF291C" w:rsidRPr="00ED24D7" w:rsidSect="00727826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0593A"/>
    <w:rsid w:val="0001766D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B72AC"/>
    <w:rsid w:val="000E2285"/>
    <w:rsid w:val="000E7D40"/>
    <w:rsid w:val="0011506C"/>
    <w:rsid w:val="00115F07"/>
    <w:rsid w:val="00126DAF"/>
    <w:rsid w:val="001831B4"/>
    <w:rsid w:val="001A0F36"/>
    <w:rsid w:val="001D7E3E"/>
    <w:rsid w:val="001E6E76"/>
    <w:rsid w:val="00216692"/>
    <w:rsid w:val="00237E85"/>
    <w:rsid w:val="00240E18"/>
    <w:rsid w:val="002434BA"/>
    <w:rsid w:val="002A6419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3B102D"/>
    <w:rsid w:val="004016EA"/>
    <w:rsid w:val="0044479F"/>
    <w:rsid w:val="00454FDF"/>
    <w:rsid w:val="00456AF9"/>
    <w:rsid w:val="004A5EC7"/>
    <w:rsid w:val="004C37D3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27826"/>
    <w:rsid w:val="007403E5"/>
    <w:rsid w:val="00774954"/>
    <w:rsid w:val="00795F3C"/>
    <w:rsid w:val="007D591B"/>
    <w:rsid w:val="00845F35"/>
    <w:rsid w:val="00855239"/>
    <w:rsid w:val="008A5429"/>
    <w:rsid w:val="008B378F"/>
    <w:rsid w:val="008E797C"/>
    <w:rsid w:val="008F3E78"/>
    <w:rsid w:val="00917E6D"/>
    <w:rsid w:val="009571A4"/>
    <w:rsid w:val="00972FD9"/>
    <w:rsid w:val="00996627"/>
    <w:rsid w:val="009B798E"/>
    <w:rsid w:val="009C5DD7"/>
    <w:rsid w:val="00A036B1"/>
    <w:rsid w:val="00A3685A"/>
    <w:rsid w:val="00A604F6"/>
    <w:rsid w:val="00A6676D"/>
    <w:rsid w:val="00AB08B4"/>
    <w:rsid w:val="00AC526F"/>
    <w:rsid w:val="00AD34C6"/>
    <w:rsid w:val="00AD6BCD"/>
    <w:rsid w:val="00AE34AC"/>
    <w:rsid w:val="00AF1430"/>
    <w:rsid w:val="00B00D5D"/>
    <w:rsid w:val="00B031AE"/>
    <w:rsid w:val="00B04E00"/>
    <w:rsid w:val="00B129BF"/>
    <w:rsid w:val="00B15098"/>
    <w:rsid w:val="00B20BDC"/>
    <w:rsid w:val="00B219DA"/>
    <w:rsid w:val="00B221C4"/>
    <w:rsid w:val="00B41EE5"/>
    <w:rsid w:val="00B45C89"/>
    <w:rsid w:val="00B711DF"/>
    <w:rsid w:val="00B82562"/>
    <w:rsid w:val="00B867BC"/>
    <w:rsid w:val="00B968FB"/>
    <w:rsid w:val="00BC701E"/>
    <w:rsid w:val="00BE1391"/>
    <w:rsid w:val="00BE725D"/>
    <w:rsid w:val="00BF048D"/>
    <w:rsid w:val="00BF5737"/>
    <w:rsid w:val="00C06685"/>
    <w:rsid w:val="00C1114D"/>
    <w:rsid w:val="00C679E0"/>
    <w:rsid w:val="00C71FAA"/>
    <w:rsid w:val="00C73181"/>
    <w:rsid w:val="00C8648D"/>
    <w:rsid w:val="00C864D0"/>
    <w:rsid w:val="00CC646D"/>
    <w:rsid w:val="00CC785F"/>
    <w:rsid w:val="00CF291C"/>
    <w:rsid w:val="00D471D1"/>
    <w:rsid w:val="00D570CB"/>
    <w:rsid w:val="00D60D8E"/>
    <w:rsid w:val="00D62ED5"/>
    <w:rsid w:val="00D65528"/>
    <w:rsid w:val="00D73B24"/>
    <w:rsid w:val="00D91934"/>
    <w:rsid w:val="00DC550F"/>
    <w:rsid w:val="00DF7E96"/>
    <w:rsid w:val="00E11D03"/>
    <w:rsid w:val="00E14D87"/>
    <w:rsid w:val="00E7066B"/>
    <w:rsid w:val="00EA03AF"/>
    <w:rsid w:val="00EA15A2"/>
    <w:rsid w:val="00ED24D7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4EB98E22-B911-4C83-8D93-192EAEE9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豊嶋　裕香</cp:lastModifiedBy>
  <cp:revision>18</cp:revision>
  <cp:lastPrinted>2026-01-23T07:40:00Z</cp:lastPrinted>
  <dcterms:created xsi:type="dcterms:W3CDTF">2021-12-17T06:05:00Z</dcterms:created>
  <dcterms:modified xsi:type="dcterms:W3CDTF">2026-03-06T10:42:00Z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