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9CD5" w14:textId="101584D6" w:rsidR="006E05D1" w:rsidRDefault="006E05D1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 w:rsidR="00A24F86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367F2AEA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60921EFB" w:rsidR="00A24F86" w:rsidRPr="00EF4084" w:rsidRDefault="00A24F86" w:rsidP="00BF6C9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7.85pt;margin-top:10.5pt;width:1in;height:24.6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" filled="f" stroked="f" strokeweight="1pt">
                <v:textbox>
                  <w:txbxContent>
                    <w:p w14:paraId="733A1D53" w14:textId="60921EFB" w:rsidR="00A24F86" w:rsidRPr="00EF4084" w:rsidRDefault="00A24F86" w:rsidP="00BF6C92">
                      <w:pP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1045"/>
        <w:gridCol w:w="821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4C3EA5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4C3EA5" w:rsidRPr="00CE1031" w:rsidRDefault="004C3EA5" w:rsidP="004C3EA5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4C3EA5" w:rsidRPr="00CE1031" w:rsidRDefault="004C3EA5" w:rsidP="004C3EA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6631F54F" w:rsidR="004C3EA5" w:rsidRPr="00CE1031" w:rsidRDefault="004C3EA5" w:rsidP="004C3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259CCF70" w:rsidR="004C3EA5" w:rsidRPr="00CE1031" w:rsidRDefault="004C3EA5" w:rsidP="004C3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0BCEB935" w:rsidR="004C3EA5" w:rsidRPr="00CE1031" w:rsidRDefault="004C3EA5" w:rsidP="004C3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14A3DE9A" w:rsidR="004C3EA5" w:rsidRPr="00CE1031" w:rsidRDefault="004C3EA5" w:rsidP="004C3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0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6D9F8432" w:rsidR="004C3EA5" w:rsidRPr="00CE1031" w:rsidRDefault="004C3EA5" w:rsidP="004C3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1B9F7298" w:rsidR="004C3EA5" w:rsidRPr="00CE1031" w:rsidRDefault="004C3EA5" w:rsidP="004C3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6</w:t>
            </w:r>
          </w:p>
        </w:tc>
      </w:tr>
      <w:tr w:rsidR="004C3EA5" w:rsidRPr="003E14D7" w14:paraId="34255B3D" w14:textId="77777777" w:rsidTr="009909E2">
        <w:trPr>
          <w:trHeight w:val="233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4C3EA5" w:rsidRPr="00CE1031" w:rsidRDefault="004C3EA5" w:rsidP="004C3EA5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E1031">
              <w:rPr>
                <w:rFonts w:ascii="ＭＳ 明朝" w:eastAsia="ＭＳ 明朝" w:hAnsi="ＭＳ 明朝" w:hint="eastAsia"/>
                <w:spacing w:val="32"/>
                <w:sz w:val="18"/>
                <w:szCs w:val="18"/>
                <w:fitText w:val="1400" w:id="-1471446528"/>
                <w:lang w:eastAsia="ja-JP"/>
              </w:rPr>
              <w:t>被保険者氏</w:t>
            </w:r>
            <w:r w:rsidRPr="00CE1031">
              <w:rPr>
                <w:rFonts w:ascii="ＭＳ 明朝" w:eastAsia="ＭＳ 明朝" w:hAnsi="ＭＳ 明朝" w:hint="eastAsia"/>
                <w:sz w:val="18"/>
                <w:szCs w:val="18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C3EA5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4C3EA5" w:rsidRPr="00CE1031" w:rsidRDefault="004C3EA5" w:rsidP="004C3EA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C3EA5" w:rsidRPr="00285E78" w14:paraId="6EC71C33" w14:textId="77777777" w:rsidTr="00CE1031">
        <w:trPr>
          <w:trHeight w:val="413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4C3EA5" w:rsidRPr="00CE1031" w:rsidRDefault="004C3EA5" w:rsidP="004C3EA5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C3EA5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4C3EA5" w:rsidRPr="00CE1031" w:rsidRDefault="004C3EA5" w:rsidP="004C3EA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4C3EA5" w:rsidRPr="00CE1031" w:rsidRDefault="004C3EA5" w:rsidP="004C3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CE1031">
              <w:rPr>
                <w:rFonts w:ascii="ＭＳ 明朝" w:eastAsia="ＭＳ 明朝" w:hAnsi="ＭＳ 明朝" w:hint="eastAsia"/>
                <w:spacing w:val="62"/>
                <w:sz w:val="18"/>
                <w:szCs w:val="18"/>
                <w:fitText w:val="1400" w:id="-1529016576"/>
              </w:rPr>
              <w:t>要介護度</w:t>
            </w:r>
            <w:r w:rsidRPr="00CE1031">
              <w:rPr>
                <w:rFonts w:ascii="ＭＳ 明朝" w:eastAsia="ＭＳ 明朝" w:hAnsi="ＭＳ 明朝" w:hint="eastAsia"/>
                <w:spacing w:val="2"/>
                <w:sz w:val="18"/>
                <w:szCs w:val="18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C3EA5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4C3EA5" w:rsidRPr="00CE1031" w:rsidRDefault="004C3EA5" w:rsidP="004C3EA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4C3EA5" w:rsidRPr="00CE1031" w:rsidRDefault="004C3EA5" w:rsidP="004C3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4C3EA5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4C3EA5" w:rsidRPr="00CE1031" w:rsidRDefault="004C3EA5" w:rsidP="004C3EA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097E000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  <w:p w14:paraId="1B936279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1823264D" w14:textId="2125ED3E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4C3EA5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4C3EA5" w:rsidRPr="00CE1031" w:rsidRDefault="004C3EA5" w:rsidP="004C3EA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E1031">
              <w:rPr>
                <w:rFonts w:ascii="ＭＳ 明朝" w:eastAsia="ＭＳ 明朝" w:hAnsi="ＭＳ 明朝" w:hint="eastAsia"/>
                <w:spacing w:val="137"/>
                <w:sz w:val="18"/>
                <w:szCs w:val="18"/>
                <w:fitText w:val="2000" w:id="-1668558080"/>
                <w:lang w:eastAsia="ja-JP"/>
              </w:rPr>
              <w:t>福祉用具</w:t>
            </w:r>
            <w:r w:rsidRPr="00CE1031">
              <w:rPr>
                <w:rFonts w:ascii="ＭＳ 明朝" w:eastAsia="ＭＳ 明朝" w:hAnsi="ＭＳ 明朝" w:hint="eastAsia"/>
                <w:spacing w:val="2"/>
                <w:sz w:val="18"/>
                <w:szCs w:val="18"/>
                <w:fitText w:val="2000" w:id="-1668558080"/>
                <w:lang w:eastAsia="ja-JP"/>
              </w:rPr>
              <w:t>名</w:t>
            </w:r>
          </w:p>
          <w:p w14:paraId="58607231" w14:textId="2ACD5E6D" w:rsidR="004C3EA5" w:rsidRPr="00F25137" w:rsidRDefault="004C3EA5" w:rsidP="004C3EA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4C3EA5" w:rsidRPr="00CE1031" w:rsidRDefault="004C3EA5" w:rsidP="004C3EA5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特定福祉用具販売</w:t>
            </w:r>
          </w:p>
          <w:p w14:paraId="1803647A" w14:textId="77777777" w:rsidR="004C3EA5" w:rsidRPr="00CE1031" w:rsidRDefault="004C3EA5" w:rsidP="004C3EA5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4C3EA5" w:rsidRPr="00CE1031" w:rsidRDefault="004C3EA5" w:rsidP="004C3EA5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製造事業者名及び</w:t>
            </w:r>
          </w:p>
          <w:p w14:paraId="057F9E8B" w14:textId="77777777" w:rsidR="004C3EA5" w:rsidRPr="00CE1031" w:rsidRDefault="004C3EA5" w:rsidP="004C3EA5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4C3EA5" w:rsidRPr="00CE1031" w:rsidRDefault="004C3EA5" w:rsidP="004C3EA5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CE1031">
              <w:rPr>
                <w:rFonts w:ascii="ＭＳ 明朝" w:eastAsia="ＭＳ 明朝" w:hAnsi="ＭＳ 明朝" w:hint="eastAsia"/>
                <w:spacing w:val="113"/>
                <w:sz w:val="18"/>
                <w:szCs w:val="18"/>
                <w:fitText w:val="1400" w:id="-1668558079"/>
              </w:rPr>
              <w:t>購入金</w:t>
            </w:r>
            <w:r w:rsidRPr="00CE1031">
              <w:rPr>
                <w:rFonts w:ascii="ＭＳ 明朝" w:eastAsia="ＭＳ 明朝" w:hAnsi="ＭＳ 明朝" w:hint="eastAsia"/>
                <w:spacing w:val="1"/>
                <w:sz w:val="18"/>
                <w:szCs w:val="18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4C3EA5" w:rsidRPr="00CE1031" w:rsidRDefault="004C3EA5" w:rsidP="004C3EA5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CE1031">
              <w:rPr>
                <w:rFonts w:ascii="ＭＳ 明朝" w:eastAsia="ＭＳ 明朝" w:hAnsi="ＭＳ 明朝" w:hint="eastAsia"/>
                <w:spacing w:val="215"/>
                <w:sz w:val="18"/>
                <w:szCs w:val="18"/>
                <w:fitText w:val="1400" w:id="-1668558078"/>
              </w:rPr>
              <w:t>購入</w:t>
            </w:r>
            <w:r w:rsidRPr="00CE1031">
              <w:rPr>
                <w:rFonts w:ascii="ＭＳ 明朝" w:eastAsia="ＭＳ 明朝" w:hAnsi="ＭＳ 明朝" w:hint="eastAsia"/>
                <w:sz w:val="18"/>
                <w:szCs w:val="18"/>
                <w:fitText w:val="1400" w:id="-1668558078"/>
              </w:rPr>
              <w:t>日</w:t>
            </w:r>
            <w:proofErr w:type="spellEnd"/>
          </w:p>
        </w:tc>
      </w:tr>
      <w:tr w:rsidR="004C3EA5" w:rsidRPr="00F25137" w14:paraId="151BCD25" w14:textId="77777777" w:rsidTr="00483189">
        <w:trPr>
          <w:trHeight w:val="777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4C3EA5" w:rsidRPr="00C05E55" w:rsidRDefault="004C3EA5" w:rsidP="004C3EA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4C3EA5" w:rsidRPr="00F25137" w:rsidRDefault="004C3EA5" w:rsidP="004C3EA5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4C3EA5" w:rsidRPr="00F25137" w:rsidRDefault="004C3EA5" w:rsidP="004C3EA5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4C3EA5" w:rsidRPr="00CE1031" w:rsidRDefault="004C3EA5" w:rsidP="004C3EA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4C3EA5" w:rsidRPr="00CE1031" w:rsidRDefault="004C3EA5" w:rsidP="004C3EA5">
            <w:pPr>
              <w:ind w:right="180" w:firstLineChars="200" w:firstLine="36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月　日</w:t>
            </w:r>
          </w:p>
        </w:tc>
      </w:tr>
      <w:tr w:rsidR="004C3EA5" w:rsidRPr="00F25137" w14:paraId="53E93C5B" w14:textId="77777777" w:rsidTr="00483189">
        <w:trPr>
          <w:trHeight w:val="703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4C3EA5" w:rsidRPr="00C05E55" w:rsidRDefault="004C3EA5" w:rsidP="004C3EA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4C3EA5" w:rsidRPr="00F25137" w:rsidRDefault="004C3EA5" w:rsidP="004C3EA5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4C3EA5" w:rsidRPr="00F25137" w:rsidRDefault="004C3EA5" w:rsidP="004C3EA5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4C3EA5" w:rsidRPr="00CE1031" w:rsidRDefault="004C3EA5" w:rsidP="004C3EA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4C3EA5" w:rsidRPr="00CE1031" w:rsidRDefault="004C3EA5" w:rsidP="004C3EA5">
            <w:pPr>
              <w:ind w:right="180" w:firstLineChars="200" w:firstLine="36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月　日</w:t>
            </w:r>
          </w:p>
        </w:tc>
      </w:tr>
      <w:tr w:rsidR="004C3EA5" w:rsidRPr="00F25137" w14:paraId="0AE4CD7F" w14:textId="77777777" w:rsidTr="00483189">
        <w:trPr>
          <w:trHeight w:val="68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4C3EA5" w:rsidRPr="00C05E55" w:rsidRDefault="004C3EA5" w:rsidP="004C3EA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4C3EA5" w:rsidRPr="00F25137" w:rsidRDefault="004C3EA5" w:rsidP="004C3EA5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4C3EA5" w:rsidRPr="00F25137" w:rsidRDefault="004C3EA5" w:rsidP="004C3EA5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4C3EA5" w:rsidRPr="00CE1031" w:rsidRDefault="004C3EA5" w:rsidP="004C3EA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4C3EA5" w:rsidRPr="00CE1031" w:rsidRDefault="004C3EA5" w:rsidP="004C3EA5">
            <w:pPr>
              <w:ind w:right="180" w:firstLineChars="200" w:firstLine="36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月　日</w:t>
            </w:r>
          </w:p>
        </w:tc>
      </w:tr>
      <w:tr w:rsidR="004C3EA5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4C3EA5" w:rsidRPr="00CE1031" w:rsidRDefault="004C3EA5" w:rsidP="004C3EA5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福祉用具が</w:t>
            </w:r>
          </w:p>
          <w:p w14:paraId="17937AE6" w14:textId="77777777" w:rsidR="004C3EA5" w:rsidRPr="00F25137" w:rsidRDefault="004C3EA5" w:rsidP="004C3EA5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4C3EA5" w:rsidRPr="00F25137" w:rsidRDefault="004C3EA5" w:rsidP="004C3EA5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4C3EA5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1FE97FC4" w:rsidR="004C3EA5" w:rsidRPr="00F25137" w:rsidRDefault="004C3EA5" w:rsidP="004C3EA5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5094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（宛先）三豊市長</w:t>
            </w:r>
          </w:p>
        </w:tc>
      </w:tr>
      <w:tr w:rsidR="004C3EA5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前のとおり、関係書類を添えて居宅介護（予防）福祉用具購入費の支給を申請します。</w:t>
            </w:r>
          </w:p>
        </w:tc>
      </w:tr>
      <w:tr w:rsidR="004C3EA5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4C3EA5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8B6EA" w14:textId="55F25141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28EAF122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4C3EA5" w:rsidRDefault="004C3EA5" w:rsidP="004C3EA5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4C3EA5" w:rsidRPr="00F25137" w:rsidRDefault="004C3EA5" w:rsidP="004C3EA5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4C3EA5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4C3EA5" w:rsidRPr="00CE1031" w:rsidRDefault="004C3EA5" w:rsidP="004C3EA5">
            <w:pPr>
              <w:ind w:right="600"/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4B2C4897" w14:textId="46653DB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4C3EA5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4C3EA5" w:rsidRPr="00F25137" w:rsidRDefault="004C3EA5" w:rsidP="004C3EA5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4C3EA5" w:rsidRPr="00CE1031" w:rsidRDefault="004C3EA5" w:rsidP="004C3EA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4C3EA5" w:rsidRPr="00F25137" w:rsidRDefault="004C3EA5" w:rsidP="004C3EA5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4C3EA5" w:rsidRPr="00F25137" w14:paraId="2877E554" w14:textId="77777777" w:rsidTr="00BF6C9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4C3EA5" w:rsidRPr="00CE1031" w:rsidRDefault="004C3EA5" w:rsidP="004C3EA5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BAE5479" w14:textId="5C2EB043" w:rsidR="004C3EA5" w:rsidRPr="00F25137" w:rsidRDefault="004C3EA5" w:rsidP="004C3EA5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CE1031">
              <w:rPr>
                <w:rFonts w:ascii="ＭＳ 明朝" w:eastAsia="ＭＳ 明朝" w:hAnsi="ＭＳ 明朝" w:hint="eastAsia"/>
                <w:spacing w:val="62"/>
                <w:sz w:val="18"/>
                <w:szCs w:val="18"/>
                <w:fitText w:val="1400" w:id="-1520205824"/>
                <w:lang w:eastAsia="ja-JP"/>
              </w:rPr>
              <w:t>事業所情</w:t>
            </w:r>
            <w:r w:rsidRPr="00CE1031">
              <w:rPr>
                <w:rFonts w:ascii="ＭＳ 明朝" w:eastAsia="ＭＳ 明朝" w:hAnsi="ＭＳ 明朝" w:hint="eastAsia"/>
                <w:spacing w:val="2"/>
                <w:sz w:val="18"/>
                <w:szCs w:val="18"/>
                <w:fitText w:val="1400" w:id="-1520205824"/>
                <w:lang w:eastAsia="ja-JP"/>
              </w:rPr>
              <w:t>報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2E2C7656" w:rsidR="004C3EA5" w:rsidRPr="00F25137" w:rsidRDefault="004C3EA5" w:rsidP="004C3EA5">
            <w:pP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32EAC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事業所名・担当者名</w:t>
            </w:r>
          </w:p>
        </w:tc>
        <w:tc>
          <w:tcPr>
            <w:tcW w:w="68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173D56D" w:rsidR="004C3EA5" w:rsidRDefault="004C3EA5" w:rsidP="004C3EA5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4C3EA5" w:rsidRPr="00F25137" w14:paraId="698B65B8" w14:textId="77777777" w:rsidTr="00BF6C9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4C3EA5" w:rsidRPr="00F25137" w:rsidRDefault="004C3EA5" w:rsidP="004C3EA5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4C3EA5" w:rsidRPr="00CE1031" w:rsidRDefault="004C3EA5" w:rsidP="004C3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E1031">
              <w:rPr>
                <w:rFonts w:ascii="ＭＳ 明朝" w:eastAsia="ＭＳ 明朝" w:hAnsi="ＭＳ 明朝" w:hint="eastAsia"/>
                <w:spacing w:val="37"/>
                <w:sz w:val="18"/>
                <w:szCs w:val="18"/>
                <w:fitText w:val="1200" w:id="-1520205568"/>
                <w:lang w:eastAsia="ja-JP"/>
              </w:rPr>
              <w:t>事業所種</w:t>
            </w:r>
            <w:r w:rsidRPr="00CE1031">
              <w:rPr>
                <w:rFonts w:ascii="ＭＳ 明朝" w:eastAsia="ＭＳ 明朝" w:hAnsi="ＭＳ 明朝" w:hint="eastAsia"/>
                <w:spacing w:val="2"/>
                <w:sz w:val="18"/>
                <w:szCs w:val="18"/>
                <w:fitText w:val="1200" w:id="-1520205568"/>
                <w:lang w:eastAsia="ja-JP"/>
              </w:rPr>
              <w:t>別</w:t>
            </w:r>
          </w:p>
        </w:tc>
        <w:tc>
          <w:tcPr>
            <w:tcW w:w="6888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7EA3E8D8" w:rsidR="004C3EA5" w:rsidRDefault="004C3EA5" w:rsidP="004C3EA5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67F92BC1" w14:textId="77777777" w:rsidR="00961E82" w:rsidRDefault="00BF6C92" w:rsidP="00961E82">
      <w:pPr>
        <w:kinsoku w:val="0"/>
        <w:spacing w:beforeLines="50" w:before="120" w:afterLines="50" w:after="120"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8B378F">
        <w:rPr>
          <w:rFonts w:ascii="ＭＳ 明朝" w:eastAsia="ＭＳ 明朝" w:hAnsi="ＭＳ 明朝" w:hint="eastAsia"/>
          <w:sz w:val="20"/>
          <w:szCs w:val="20"/>
          <w:lang w:eastAsia="ja-JP"/>
        </w:rPr>
        <w:t>※受領委任払いによる場合は、所定の委任状を添付してください。</w:t>
      </w:r>
    </w:p>
    <w:p w14:paraId="1CBF1ED4" w14:textId="11905E35" w:rsidR="006E05D1" w:rsidRPr="00961E82" w:rsidRDefault="006E05D1" w:rsidP="00961E82">
      <w:pPr>
        <w:kinsoku w:val="0"/>
        <w:spacing w:beforeLines="50" w:before="120" w:afterLines="50" w:after="120"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注意　</w:t>
      </w:r>
      <w:r w:rsidRPr="00961E82">
        <w:rPr>
          <w:rFonts w:ascii="ＭＳ 明朝" w:eastAsia="ＭＳ 明朝" w:hAnsi="ＭＳ 明朝" w:hint="eastAsia"/>
          <w:sz w:val="20"/>
          <w:szCs w:val="20"/>
          <w:lang w:eastAsia="ja-JP"/>
        </w:rPr>
        <w:t>・</w:t>
      </w:r>
      <w:r w:rsidR="00BF6C92" w:rsidRPr="00961E82">
        <w:rPr>
          <w:rFonts w:ascii="ＭＳ 明朝" w:eastAsia="ＭＳ 明朝" w:hAnsi="ＭＳ 明朝" w:hint="eastAsia"/>
          <w:sz w:val="20"/>
          <w:szCs w:val="20"/>
          <w:lang w:eastAsia="ja-JP"/>
        </w:rPr>
        <w:t>この申請書に添えて、領収証、福祉用具のパンフレット等を添付してください。</w:t>
      </w:r>
    </w:p>
    <w:p w14:paraId="21A4C72A" w14:textId="6F02629B" w:rsidR="002B25FF" w:rsidRPr="00961E82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961E82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・「福祉用具が必要な理由」については、個々の福祉用具ごとに記載してください。</w:t>
      </w:r>
    </w:p>
    <w:p w14:paraId="2F82AA48" w14:textId="77777777" w:rsidR="00961E82" w:rsidRPr="00BF6C92" w:rsidRDefault="00961E82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5F5473A7" w14:textId="22C19AF2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667"/>
        <w:gridCol w:w="667"/>
        <w:gridCol w:w="667"/>
        <w:gridCol w:w="2099"/>
        <w:gridCol w:w="415"/>
        <w:gridCol w:w="414"/>
        <w:gridCol w:w="414"/>
        <w:gridCol w:w="413"/>
        <w:gridCol w:w="417"/>
        <w:gridCol w:w="417"/>
        <w:gridCol w:w="434"/>
      </w:tblGrid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CE1031" w:rsidRDefault="00505904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CE1031">
              <w:rPr>
                <w:rFonts w:ascii="ＭＳ 明朝" w:eastAsia="ＭＳ 明朝" w:hAnsi="ＭＳ 明朝" w:hint="eastAsia"/>
                <w:spacing w:val="46"/>
                <w:sz w:val="18"/>
                <w:szCs w:val="18"/>
                <w:fitText w:val="1000" w:id="-1471453439"/>
              </w:rPr>
              <w:t>口座振</w:t>
            </w:r>
            <w:r w:rsidRPr="00CE1031">
              <w:rPr>
                <w:rFonts w:ascii="ＭＳ 明朝" w:eastAsia="ＭＳ 明朝" w:hAnsi="ＭＳ 明朝" w:hint="eastAsia"/>
                <w:spacing w:val="2"/>
                <w:sz w:val="18"/>
                <w:szCs w:val="18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CE1031">
              <w:rPr>
                <w:rFonts w:ascii="ＭＳ 明朝" w:eastAsia="ＭＳ 明朝" w:hAnsi="ＭＳ 明朝" w:hint="eastAsia"/>
                <w:spacing w:val="115"/>
                <w:sz w:val="18"/>
                <w:szCs w:val="18"/>
                <w:fitText w:val="1000" w:id="-1471453438"/>
              </w:rPr>
              <w:t>依頼</w:t>
            </w:r>
            <w:r w:rsidRPr="00CE1031">
              <w:rPr>
                <w:rFonts w:ascii="ＭＳ 明朝" w:eastAsia="ＭＳ 明朝" w:hAnsi="ＭＳ 明朝" w:hint="eastAsia"/>
                <w:sz w:val="18"/>
                <w:szCs w:val="18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CE1031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行 </w:t>
            </w:r>
          </w:p>
          <w:p w14:paraId="54F53B90" w14:textId="77777777" w:rsidR="00505904" w:rsidRPr="00CE1031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EFAE5FE" w14:textId="77777777" w:rsidR="00505904" w:rsidRPr="00CE1031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5A562394" w14:textId="77777777" w:rsidR="00505904" w:rsidRPr="00CE1031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CE1031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2001" w:type="dxa"/>
            <w:gridSpan w:val="3"/>
            <w:vAlign w:val="center"/>
          </w:tcPr>
          <w:p w14:paraId="359FCA98" w14:textId="77777777" w:rsidR="00505904" w:rsidRPr="00CE1031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店 </w:t>
            </w:r>
          </w:p>
          <w:p w14:paraId="4E2BFD4A" w14:textId="77777777" w:rsidR="00505904" w:rsidRPr="00CE1031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店 </w:t>
            </w:r>
          </w:p>
          <w:p w14:paraId="08A0D215" w14:textId="77777777" w:rsidR="00505904" w:rsidRPr="00CE1031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2099" w:type="dxa"/>
            <w:vAlign w:val="center"/>
          </w:tcPr>
          <w:p w14:paraId="1CA82D13" w14:textId="77777777" w:rsidR="00505904" w:rsidRPr="00CE1031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CE1031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5579901"/>
              </w:rPr>
              <w:t>種</w:t>
            </w:r>
            <w:r w:rsidRPr="00CE1031">
              <w:rPr>
                <w:rFonts w:ascii="ＭＳ 明朝" w:eastAsia="ＭＳ 明朝" w:hAnsi="ＭＳ 明朝" w:hint="eastAsia"/>
                <w:sz w:val="18"/>
                <w:szCs w:val="18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CE1031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CE1031">
              <w:rPr>
                <w:rFonts w:ascii="ＭＳ 明朝" w:eastAsia="ＭＳ 明朝" w:hAnsi="ＭＳ 明朝" w:hint="eastAsia"/>
                <w:spacing w:val="80"/>
                <w:sz w:val="18"/>
                <w:szCs w:val="18"/>
                <w:fitText w:val="1200" w:id="-1475579900"/>
              </w:rPr>
              <w:t>口座番</w:t>
            </w:r>
            <w:r w:rsidRPr="00CE1031">
              <w:rPr>
                <w:rFonts w:ascii="ＭＳ 明朝" w:eastAsia="ＭＳ 明朝" w:hAnsi="ＭＳ 明朝" w:hint="eastAsia"/>
                <w:sz w:val="18"/>
                <w:szCs w:val="18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CE1031" w:rsidRDefault="00220CEA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3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CE1031" w:rsidRDefault="00220CEA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697B6D"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2099" w:type="dxa"/>
            <w:vMerge w:val="restart"/>
            <w:vAlign w:val="center"/>
          </w:tcPr>
          <w:p w14:paraId="3C7244B9" w14:textId="77777777" w:rsidR="00220CEA" w:rsidRPr="00CE1031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06C33957" w14:textId="77777777" w:rsidR="00220CEA" w:rsidRPr="00CE1031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3A397F4E" w14:textId="6A72C637" w:rsidR="00220CEA" w:rsidRPr="00CE1031" w:rsidRDefault="00220CEA" w:rsidP="00483189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E103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３ その他(　　　 </w:t>
            </w:r>
            <w:r w:rsidRPr="00CE1031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CE1031">
        <w:trPr>
          <w:trHeight w:val="264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CE1031" w:rsidRDefault="00505904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7024" w:type="dxa"/>
            <w:gridSpan w:val="11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CE1031" w:rsidRDefault="00505904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CE1031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7024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F0149BC" w14:textId="77777777" w:rsidR="00483189" w:rsidRDefault="00483189" w:rsidP="00483189">
      <w:pPr>
        <w:kinsoku w:val="0"/>
        <w:ind w:right="210"/>
        <w:rPr>
          <w:rFonts w:ascii="ＭＳ 明朝" w:eastAsia="ＭＳ 明朝" w:hAnsi="ＭＳ 明朝"/>
          <w:sz w:val="20"/>
          <w:szCs w:val="20"/>
          <w:lang w:eastAsia="ja-JP"/>
        </w:rPr>
      </w:pPr>
      <w:r w:rsidRPr="00C06685">
        <w:rPr>
          <w:rFonts w:ascii="ＭＳ 明朝" w:eastAsia="ＭＳ 明朝" w:hAnsi="ＭＳ 明朝" w:hint="eastAsia"/>
          <w:sz w:val="20"/>
          <w:szCs w:val="20"/>
          <w:lang w:eastAsia="ja-JP"/>
        </w:rPr>
        <w:t>口座振込委任欄</w:t>
      </w:r>
      <w:r>
        <w:rPr>
          <w:rFonts w:ascii="ＭＳ 明朝" w:eastAsia="ＭＳ 明朝" w:hAnsi="ＭＳ 明朝"/>
          <w:lang w:eastAsia="ja-JP"/>
        </w:rPr>
        <w:br/>
      </w:r>
      <w:r w:rsidRPr="00C06685">
        <w:rPr>
          <w:rFonts w:ascii="ＭＳ 明朝" w:eastAsia="ＭＳ 明朝" w:hAnsi="ＭＳ 明朝" w:hint="eastAsia"/>
          <w:sz w:val="20"/>
          <w:szCs w:val="20"/>
          <w:lang w:eastAsia="ja-JP"/>
        </w:rPr>
        <w:t>上記の支給の受領方を口座名義人（　　　　　　　　　）に委任し上記口座に振り込まれますようお願いします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。</w:t>
      </w:r>
    </w:p>
    <w:p w14:paraId="0F767D5A" w14:textId="77777777" w:rsidR="00483189" w:rsidRDefault="00483189" w:rsidP="00483189">
      <w:pPr>
        <w:kinsoku w:val="0"/>
        <w:spacing w:beforeLines="50" w:before="120"/>
        <w:ind w:right="210" w:firstLineChars="600" w:firstLine="120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年　　　月　　　日　　　　　　　　</w:t>
      </w:r>
    </w:p>
    <w:p w14:paraId="4FB3A72F" w14:textId="77777777" w:rsidR="00483189" w:rsidRDefault="00483189" w:rsidP="00483189">
      <w:pPr>
        <w:kinsoku w:val="0"/>
        <w:spacing w:beforeLines="30" w:before="72"/>
        <w:ind w:right="210" w:firstLineChars="1650" w:firstLine="330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被保険者（申請権者）　　　　　　　　　　　　　　　　　　　　　印</w:t>
      </w:r>
    </w:p>
    <w:p w14:paraId="24C863D5" w14:textId="17B1FDC9" w:rsidR="002B25FF" w:rsidRPr="00CE1031" w:rsidRDefault="00483189" w:rsidP="00CE1031">
      <w:pPr>
        <w:kinsoku w:val="0"/>
        <w:spacing w:beforeLines="100" w:before="240"/>
        <w:ind w:right="210"/>
        <w:rPr>
          <w:rFonts w:ascii="ＭＳ 明朝" w:eastAsia="ＭＳ 明朝" w:hAnsi="ＭＳ 明朝"/>
          <w:sz w:val="20"/>
          <w:szCs w:val="20"/>
          <w:lang w:eastAsia="ja-JP"/>
        </w:rPr>
      </w:pPr>
      <w:r w:rsidRPr="00932EAC">
        <w:rPr>
          <w:rFonts w:ascii="ＭＳ 明朝" w:eastAsia="ＭＳ 明朝" w:hAnsi="ＭＳ 明朝" w:hint="eastAsia"/>
          <w:sz w:val="20"/>
          <w:szCs w:val="20"/>
          <w:lang w:eastAsia="ja-JP"/>
        </w:rPr>
        <w:t>※支払方法（　償還払　・　受領委任払　）</w:t>
      </w:r>
    </w:p>
    <w:sectPr w:rsidR="002B25FF" w:rsidRPr="00CE1031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7FF9" w14:textId="77777777" w:rsidR="00A24F86" w:rsidRDefault="00A24F86" w:rsidP="00A24F86">
      <w:r>
        <w:separator/>
      </w:r>
    </w:p>
  </w:endnote>
  <w:endnote w:type="continuationSeparator" w:id="0">
    <w:p w14:paraId="76D73C59" w14:textId="77777777" w:rsidR="00A24F86" w:rsidRDefault="00A24F8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82FB" w14:textId="77777777" w:rsidR="00A24F86" w:rsidRDefault="00A24F86" w:rsidP="00A24F86">
      <w:r>
        <w:separator/>
      </w:r>
    </w:p>
  </w:footnote>
  <w:footnote w:type="continuationSeparator" w:id="0">
    <w:p w14:paraId="4FA530E2" w14:textId="77777777" w:rsidR="00A24F86" w:rsidRDefault="00A24F8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863CE"/>
    <w:rsid w:val="003B548E"/>
    <w:rsid w:val="003E14D7"/>
    <w:rsid w:val="00447E9B"/>
    <w:rsid w:val="00464BB4"/>
    <w:rsid w:val="00477729"/>
    <w:rsid w:val="00483189"/>
    <w:rsid w:val="00491047"/>
    <w:rsid w:val="004C3EA5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14397"/>
    <w:rsid w:val="0076622D"/>
    <w:rsid w:val="00783B67"/>
    <w:rsid w:val="007B0294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25AED"/>
    <w:rsid w:val="009439BE"/>
    <w:rsid w:val="00961E82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E1391"/>
    <w:rsid w:val="00BF5A13"/>
    <w:rsid w:val="00BF6023"/>
    <w:rsid w:val="00BF6C92"/>
    <w:rsid w:val="00C01B41"/>
    <w:rsid w:val="00C05E55"/>
    <w:rsid w:val="00C276C0"/>
    <w:rsid w:val="00C37F53"/>
    <w:rsid w:val="00C50FB4"/>
    <w:rsid w:val="00C61792"/>
    <w:rsid w:val="00CE1031"/>
    <w:rsid w:val="00CE544B"/>
    <w:rsid w:val="00D066AA"/>
    <w:rsid w:val="00D42084"/>
    <w:rsid w:val="00D510CE"/>
    <w:rsid w:val="00D51410"/>
    <w:rsid w:val="00D7531C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a954db6-8e98-4c99-b32f-7e23d9ecf8c6">
      <Terms xmlns="http://schemas.microsoft.com/office/infopath/2007/PartnerControls"/>
    </lcf76f155ced4ddcb4097134ff3c332f>
    <Owner xmlns="ba954db6-8e98-4c99-b32f-7e23d9ecf8c6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CF894088108243B701015C07253644" ma:contentTypeVersion="15" ma:contentTypeDescription="新しいドキュメントを作成します。" ma:contentTypeScope="" ma:versionID="97d646433f40977ed08411ff89985142">
  <xsd:schema xmlns:xsd="http://www.w3.org/2001/XMLSchema" xmlns:xs="http://www.w3.org/2001/XMLSchema" xmlns:p="http://schemas.microsoft.com/office/2006/metadata/properties" xmlns:ns2="ba954db6-8e98-4c99-b32f-7e23d9ecf8c6" xmlns:ns3="263dbbe5-076b-4606-a03b-9598f5f2f35a" targetNamespace="http://schemas.microsoft.com/office/2006/metadata/properties" ma:root="true" ma:fieldsID="f2ed05dc5eded970bc776f78d1a8ee27" ns2:_="" ns3:_="">
    <xsd:import namespace="ba954db6-8e98-4c99-b32f-7e23d9ecf8c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4db6-8e98-4c99-b32f-7e23d9ecf8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6a13e-9de0-4bbd-a855-856674f6718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a954db6-8e98-4c99-b32f-7e23d9ecf8c6"/>
  </ds:schemaRefs>
</ds:datastoreItem>
</file>

<file path=customXml/itemProps2.xml><?xml version="1.0" encoding="utf-8"?>
<ds:datastoreItem xmlns:ds="http://schemas.openxmlformats.org/officeDocument/2006/customXml" ds:itemID="{07D45E20-26EE-49B2-A9BA-464ADF697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4db6-8e98-4c99-b32f-7e23d9ecf8c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豊嶋　裕香</cp:lastModifiedBy>
  <cp:revision>4</cp:revision>
  <cp:lastPrinted>2026-03-06T10:20:00Z</cp:lastPrinted>
  <dcterms:created xsi:type="dcterms:W3CDTF">2021-12-17T06:17:00Z</dcterms:created>
  <dcterms:modified xsi:type="dcterms:W3CDTF">2026-03-06T11:17:00Z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0x01010087CF894088108243B701015C07253644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  <property fmtid="{D5CDD505-2E9C-101B-9397-08002B2CF9AE}" pid="10" name="Order">
    <vt:r8>756600</vt:r8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