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59" w:rsidRDefault="007A4459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7A4459" w:rsidRDefault="007A4459">
      <w:pPr>
        <w:wordWrap w:val="0"/>
        <w:overflowPunct w:val="0"/>
        <w:autoSpaceDE w:val="0"/>
        <w:autoSpaceDN w:val="0"/>
        <w:adjustRightInd w:val="0"/>
      </w:pPr>
    </w:p>
    <w:p w:rsidR="007A4459" w:rsidRDefault="001C0A38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>介護職員初任者研修補助金交付請求書</w:t>
      </w: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7A4459" w:rsidRDefault="007A4459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 xml:space="preserve">請求金額　</w:t>
      </w:r>
      <w:r>
        <w:rPr>
          <w:rFonts w:hint="eastAsia"/>
          <w:u w:val="single"/>
        </w:rPr>
        <w:t xml:space="preserve">　　　　　　　　　　　　　　円</w:t>
      </w: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1C0A38">
        <w:rPr>
          <w:rFonts w:hint="eastAsia"/>
        </w:rPr>
        <w:t>補助金として</w:t>
      </w:r>
      <w:r>
        <w:rPr>
          <w:rFonts w:hint="eastAsia"/>
        </w:rPr>
        <w:t>、</w:t>
      </w:r>
      <w:r w:rsidR="001C0A38">
        <w:rPr>
          <w:rFonts w:hint="eastAsia"/>
        </w:rPr>
        <w:t>補助金交付要綱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項の規定により、上記の金額を請求します。</w:t>
      </w: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7A4459" w:rsidRDefault="007A4459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年　　　月　　　日　</w:t>
      </w: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三豊市長　様</w:t>
      </w: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7350"/>
      </w:tblGrid>
      <w:tr w:rsidR="007A445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155" w:type="dxa"/>
            <w:vMerge w:val="restart"/>
            <w:vAlign w:val="center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53"/>
                <w:lang w:eastAsia="zh-CN"/>
              </w:rPr>
              <w:t>請求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7350" w:type="dxa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―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三豊市</w:t>
            </w: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電話番号　　　　―　　　―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</w:p>
        </w:tc>
      </w:tr>
      <w:tr w:rsidR="007A445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vMerge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</w:p>
        </w:tc>
        <w:tc>
          <w:tcPr>
            <w:tcW w:w="7350" w:type="dxa"/>
            <w:vAlign w:val="center"/>
          </w:tcPr>
          <w:p w:rsidR="007A4459" w:rsidRDefault="007A4459" w:rsidP="003C1C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</w:t>
            </w:r>
            <w:r w:rsidR="003C1C31">
              <w:rPr>
                <w:rFonts w:hint="eastAsia"/>
              </w:rPr>
              <w:t xml:space="preserve">　</w:t>
            </w:r>
          </w:p>
        </w:tc>
      </w:tr>
    </w:tbl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  <w:lang w:eastAsia="zh-CN"/>
        </w:rPr>
      </w:pPr>
    </w:p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3675"/>
        <w:gridCol w:w="3675"/>
      </w:tblGrid>
      <w:tr w:rsidR="007A445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155" w:type="dxa"/>
            <w:vMerge w:val="restart"/>
            <w:vAlign w:val="center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3675" w:type="dxa"/>
            <w:vAlign w:val="center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銀行　信用組合</w:t>
            </w: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　農協</w:t>
            </w:r>
          </w:p>
        </w:tc>
        <w:tc>
          <w:tcPr>
            <w:tcW w:w="3675" w:type="dxa"/>
            <w:vAlign w:val="center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支</w:t>
            </w:r>
            <w:r>
              <w:rPr>
                <w:rFonts w:hint="eastAsia"/>
              </w:rPr>
              <w:t>店</w:t>
            </w: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</w:tr>
      <w:tr w:rsidR="007A445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55" w:type="dxa"/>
            <w:vMerge/>
            <w:vAlign w:val="center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pacing w:val="53"/>
              </w:rPr>
            </w:pPr>
          </w:p>
        </w:tc>
        <w:tc>
          <w:tcPr>
            <w:tcW w:w="3675" w:type="dxa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口座種別</w:t>
            </w: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普通・当座　　　　</w:t>
            </w:r>
          </w:p>
        </w:tc>
        <w:tc>
          <w:tcPr>
            <w:tcW w:w="3675" w:type="dxa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7A445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55" w:type="dxa"/>
            <w:vMerge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350" w:type="dxa"/>
            <w:gridSpan w:val="2"/>
          </w:tcPr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7A4459" w:rsidRDefault="007A44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口座名</w:t>
            </w:r>
            <w:r>
              <w:rPr>
                <w:rFonts w:hint="eastAsia"/>
              </w:rPr>
              <w:t>義</w:t>
            </w:r>
          </w:p>
        </w:tc>
      </w:tr>
    </w:tbl>
    <w:p w:rsidR="007A4459" w:rsidRDefault="007A4459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7A44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1B" w:rsidRDefault="00293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3C1B" w:rsidRDefault="00293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1B" w:rsidRDefault="00293C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3C1B" w:rsidRDefault="00293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132D2B"/>
    <w:rsid w:val="00141B63"/>
    <w:rsid w:val="00152538"/>
    <w:rsid w:val="001C0A38"/>
    <w:rsid w:val="00293C1B"/>
    <w:rsid w:val="002F58DF"/>
    <w:rsid w:val="003C1C31"/>
    <w:rsid w:val="00587997"/>
    <w:rsid w:val="007A4459"/>
    <w:rsid w:val="00846DB7"/>
    <w:rsid w:val="00DE1DB3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8944BB-806D-4FC2-B136-F4B01CA6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2022-10-12T01:03:00Z</dcterms:created>
  <dcterms:modified xsi:type="dcterms:W3CDTF">2022-10-12T01:03:00Z</dcterms:modified>
</cp:coreProperties>
</file>