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D733" w14:textId="58257EC6" w:rsidR="00853F36" w:rsidRPr="000D053C" w:rsidRDefault="00302910" w:rsidP="00302910">
      <w:pPr>
        <w:jc w:val="center"/>
        <w:rPr>
          <w:sz w:val="32"/>
        </w:rPr>
      </w:pPr>
      <w:r w:rsidRPr="000D053C">
        <w:rPr>
          <w:rFonts w:hint="eastAsia"/>
          <w:sz w:val="32"/>
        </w:rPr>
        <w:t>令和</w:t>
      </w:r>
      <w:r w:rsidR="000D10AD">
        <w:rPr>
          <w:rFonts w:hint="eastAsia"/>
          <w:sz w:val="32"/>
        </w:rPr>
        <w:t>８</w:t>
      </w:r>
      <w:r w:rsidR="00730D8D" w:rsidRPr="000D053C">
        <w:rPr>
          <w:rFonts w:hint="eastAsia"/>
          <w:sz w:val="32"/>
        </w:rPr>
        <w:t>年度三豊市食生活改善推進協議会養成講座</w:t>
      </w:r>
      <w:r w:rsidRPr="000D053C">
        <w:rPr>
          <w:rFonts w:hint="eastAsia"/>
          <w:sz w:val="32"/>
        </w:rPr>
        <w:t>申込書</w:t>
      </w:r>
    </w:p>
    <w:p w14:paraId="22DD952C" w14:textId="77777777" w:rsidR="000D053C" w:rsidRDefault="000D053C" w:rsidP="00302910">
      <w:pPr>
        <w:jc w:val="center"/>
        <w:rPr>
          <w:sz w:val="28"/>
        </w:rPr>
      </w:pPr>
    </w:p>
    <w:p w14:paraId="29B08410" w14:textId="6E02172A" w:rsidR="00587BC3" w:rsidRPr="000D053C" w:rsidRDefault="00302910" w:rsidP="000D053C">
      <w:pPr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D10AD">
        <w:rPr>
          <w:rFonts w:hint="eastAsia"/>
          <w:sz w:val="28"/>
        </w:rPr>
        <w:t>８</w:t>
      </w:r>
      <w:r>
        <w:rPr>
          <w:rFonts w:hint="eastAsia"/>
          <w:sz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02910" w:rsidRPr="00302910" w14:paraId="778439C6" w14:textId="77777777" w:rsidTr="00302910">
        <w:trPr>
          <w:trHeight w:val="394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73C733CC" w14:textId="77777777" w:rsidR="00302910" w:rsidRPr="00302910" w:rsidRDefault="00302910" w:rsidP="00302910">
            <w:pPr>
              <w:spacing w:line="240" w:lineRule="exact"/>
              <w:jc w:val="center"/>
              <w:rPr>
                <w:szCs w:val="24"/>
              </w:rPr>
            </w:pPr>
            <w:r w:rsidRPr="00302910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089" w:type="dxa"/>
            <w:tcBorders>
              <w:bottom w:val="dashed" w:sz="4" w:space="0" w:color="auto"/>
            </w:tcBorders>
            <w:vAlign w:val="center"/>
          </w:tcPr>
          <w:p w14:paraId="3C1B1F15" w14:textId="77777777" w:rsidR="00302910" w:rsidRPr="00302910" w:rsidRDefault="00302910" w:rsidP="0030291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02910" w:rsidRPr="00302910" w14:paraId="6A09B029" w14:textId="77777777" w:rsidTr="00302910">
        <w:trPr>
          <w:trHeight w:val="491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26A95645" w14:textId="77777777" w:rsidR="00302910" w:rsidRPr="00302910" w:rsidRDefault="00302910" w:rsidP="00302910">
            <w:pPr>
              <w:jc w:val="center"/>
              <w:rPr>
                <w:szCs w:val="24"/>
              </w:rPr>
            </w:pPr>
            <w:r w:rsidRPr="00302910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29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89" w:type="dxa"/>
            <w:tcBorders>
              <w:top w:val="dashed" w:sz="4" w:space="0" w:color="auto"/>
            </w:tcBorders>
            <w:vAlign w:val="center"/>
          </w:tcPr>
          <w:p w14:paraId="495F59ED" w14:textId="77777777" w:rsidR="00302910" w:rsidRPr="00302910" w:rsidRDefault="00302910" w:rsidP="00302910">
            <w:pPr>
              <w:jc w:val="center"/>
              <w:rPr>
                <w:szCs w:val="24"/>
              </w:rPr>
            </w:pPr>
          </w:p>
        </w:tc>
      </w:tr>
      <w:tr w:rsidR="00302910" w:rsidRPr="00302910" w14:paraId="79FED3FB" w14:textId="77777777" w:rsidTr="00730D8D">
        <w:trPr>
          <w:trHeight w:val="1507"/>
        </w:trPr>
        <w:tc>
          <w:tcPr>
            <w:tcW w:w="2405" w:type="dxa"/>
            <w:vAlign w:val="center"/>
          </w:tcPr>
          <w:p w14:paraId="10B817A6" w14:textId="77777777" w:rsidR="00302910" w:rsidRPr="00302910" w:rsidRDefault="00302910" w:rsidP="00302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089" w:type="dxa"/>
          </w:tcPr>
          <w:p w14:paraId="016FED5C" w14:textId="77777777" w:rsidR="00302910" w:rsidRDefault="00587BC3" w:rsidP="00587BC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－</w:t>
            </w:r>
          </w:p>
          <w:p w14:paraId="3DF1A2C9" w14:textId="77777777" w:rsidR="00587BC3" w:rsidRPr="00302910" w:rsidRDefault="00587BC3" w:rsidP="00587BC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三豊市　　　　町</w:t>
            </w:r>
          </w:p>
        </w:tc>
      </w:tr>
      <w:tr w:rsidR="00302910" w:rsidRPr="00302910" w14:paraId="01CAF5F5" w14:textId="77777777" w:rsidTr="00302910">
        <w:tc>
          <w:tcPr>
            <w:tcW w:w="2405" w:type="dxa"/>
            <w:vAlign w:val="center"/>
          </w:tcPr>
          <w:p w14:paraId="40173D1E" w14:textId="77777777" w:rsidR="00302910" w:rsidRPr="00302910" w:rsidRDefault="00302910" w:rsidP="00302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089" w:type="dxa"/>
          </w:tcPr>
          <w:p w14:paraId="56908855" w14:textId="77777777" w:rsidR="00302910" w:rsidRPr="00302910" w:rsidRDefault="003029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  <w:r w:rsidR="00587BC3">
              <w:rPr>
                <w:rFonts w:hint="eastAsia"/>
                <w:sz w:val="24"/>
                <w:szCs w:val="24"/>
              </w:rPr>
              <w:t xml:space="preserve">　（　　　歳）</w:t>
            </w:r>
          </w:p>
        </w:tc>
      </w:tr>
      <w:tr w:rsidR="00302910" w:rsidRPr="00302910" w14:paraId="05EB647A" w14:textId="77777777" w:rsidTr="00302910">
        <w:tc>
          <w:tcPr>
            <w:tcW w:w="2405" w:type="dxa"/>
            <w:vAlign w:val="center"/>
          </w:tcPr>
          <w:p w14:paraId="624A59A5" w14:textId="77777777" w:rsidR="00302910" w:rsidRPr="00302910" w:rsidRDefault="00302910" w:rsidP="00302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595DFE23" w14:textId="77777777" w:rsidR="00302910" w:rsidRPr="00302910" w:rsidRDefault="003029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　　　　　）　　　　　－</w:t>
            </w:r>
          </w:p>
        </w:tc>
      </w:tr>
    </w:tbl>
    <w:p w14:paraId="327A550B" w14:textId="77777777" w:rsidR="00587BC3" w:rsidRDefault="00587BC3" w:rsidP="00587BC3">
      <w:pPr>
        <w:spacing w:line="400" w:lineRule="exact"/>
        <w:rPr>
          <w:sz w:val="28"/>
        </w:rPr>
      </w:pPr>
    </w:p>
    <w:p w14:paraId="1A1D4DBB" w14:textId="77777777" w:rsidR="00587BC3" w:rsidRDefault="00587BC3" w:rsidP="00587BC3">
      <w:pPr>
        <w:spacing w:line="400" w:lineRule="exact"/>
        <w:rPr>
          <w:sz w:val="28"/>
        </w:rPr>
      </w:pPr>
    </w:p>
    <w:p w14:paraId="713BC464" w14:textId="77777777" w:rsidR="00587BC3" w:rsidRDefault="00587BC3" w:rsidP="00587BC3">
      <w:pPr>
        <w:spacing w:line="400" w:lineRule="exact"/>
        <w:rPr>
          <w:sz w:val="28"/>
        </w:rPr>
      </w:pPr>
    </w:p>
    <w:p w14:paraId="1CEA18C8" w14:textId="77777777" w:rsidR="00302910" w:rsidRDefault="00302910" w:rsidP="00587BC3">
      <w:pPr>
        <w:spacing w:line="400" w:lineRule="exact"/>
        <w:rPr>
          <w:sz w:val="28"/>
        </w:rPr>
      </w:pPr>
      <w:r>
        <w:rPr>
          <w:rFonts w:hint="eastAsia"/>
          <w:sz w:val="28"/>
        </w:rPr>
        <w:t>※上記の個人情報の取り扱いについては、三豊市健康課</w:t>
      </w:r>
      <w:r w:rsidR="000D053C">
        <w:rPr>
          <w:rFonts w:hint="eastAsia"/>
          <w:sz w:val="28"/>
        </w:rPr>
        <w:t>及び三豊市食生活改善推進協議会（支部代表者）</w:t>
      </w:r>
      <w:r>
        <w:rPr>
          <w:rFonts w:hint="eastAsia"/>
          <w:sz w:val="28"/>
        </w:rPr>
        <w:t>から</w:t>
      </w:r>
      <w:r w:rsidR="000D053C">
        <w:rPr>
          <w:rFonts w:hint="eastAsia"/>
          <w:sz w:val="28"/>
        </w:rPr>
        <w:t>の連絡、</w:t>
      </w:r>
      <w:r>
        <w:rPr>
          <w:rFonts w:hint="eastAsia"/>
          <w:sz w:val="28"/>
        </w:rPr>
        <w:t>養成講座修了証書交付後「香川県西讃保健福祉事務所」への報告を目的とします。</w:t>
      </w:r>
    </w:p>
    <w:p w14:paraId="5BC56C39" w14:textId="77777777" w:rsidR="00587BC3" w:rsidRDefault="00587BC3" w:rsidP="00587BC3">
      <w:pPr>
        <w:spacing w:line="400" w:lineRule="exact"/>
        <w:rPr>
          <w:sz w:val="28"/>
        </w:rPr>
      </w:pPr>
    </w:p>
    <w:p w14:paraId="3FD5B00E" w14:textId="77777777" w:rsidR="00587BC3" w:rsidRDefault="00587BC3" w:rsidP="00587BC3">
      <w:pPr>
        <w:spacing w:line="400" w:lineRule="exact"/>
        <w:rPr>
          <w:sz w:val="28"/>
        </w:rPr>
      </w:pPr>
    </w:p>
    <w:p w14:paraId="03CFF1C4" w14:textId="77777777" w:rsidR="00587BC3" w:rsidRPr="00302910" w:rsidRDefault="00587BC3" w:rsidP="00587BC3">
      <w:pPr>
        <w:spacing w:line="400" w:lineRule="exact"/>
        <w:jc w:val="right"/>
        <w:rPr>
          <w:sz w:val="28"/>
        </w:rPr>
      </w:pPr>
      <w:r>
        <w:rPr>
          <w:rFonts w:hint="eastAsia"/>
          <w:sz w:val="28"/>
        </w:rPr>
        <w:t>三豊市　健康福祉部　健康課</w:t>
      </w:r>
    </w:p>
    <w:sectPr w:rsidR="00587BC3" w:rsidRPr="00302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10"/>
    <w:rsid w:val="000835BB"/>
    <w:rsid w:val="000D053C"/>
    <w:rsid w:val="000D10AD"/>
    <w:rsid w:val="00137A0B"/>
    <w:rsid w:val="00302910"/>
    <w:rsid w:val="00587BC3"/>
    <w:rsid w:val="00730D8D"/>
    <w:rsid w:val="00771441"/>
    <w:rsid w:val="00853F36"/>
    <w:rsid w:val="00B669C9"/>
    <w:rsid w:val="00D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08040"/>
  <w15:chartTrackingRefBased/>
  <w15:docId w15:val="{39314187-3A73-4BB7-8CEF-70BB8C8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山地　美幸</cp:lastModifiedBy>
  <cp:revision>3</cp:revision>
  <cp:lastPrinted>2024-02-14T05:29:00Z</cp:lastPrinted>
  <dcterms:created xsi:type="dcterms:W3CDTF">2026-04-20T01:56:00Z</dcterms:created>
  <dcterms:modified xsi:type="dcterms:W3CDTF">2026-04-20T01:57:00Z</dcterms:modified>
</cp:coreProperties>
</file>