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79" w:rsidRDefault="00B96880" w:rsidP="003A7279">
      <w:r>
        <w:rPr>
          <w:rFonts w:hint="eastAsia"/>
        </w:rPr>
        <w:t>様式第３［第６</w:t>
      </w:r>
      <w:r w:rsidR="003A7279">
        <w:rPr>
          <w:rFonts w:hint="eastAsia"/>
        </w:rPr>
        <w:t>条］</w:t>
      </w:r>
    </w:p>
    <w:p w:rsidR="00493339" w:rsidRDefault="00493339" w:rsidP="003A7279"/>
    <w:p w:rsidR="003A7279" w:rsidRPr="00AF783B" w:rsidRDefault="00B96880" w:rsidP="003A7279">
      <w:pPr>
        <w:jc w:val="center"/>
        <w:rPr>
          <w:sz w:val="24"/>
          <w:szCs w:val="24"/>
        </w:rPr>
      </w:pPr>
      <w:r w:rsidRPr="007F69DC">
        <w:rPr>
          <w:rFonts w:hint="eastAsia"/>
          <w:spacing w:val="32"/>
          <w:kern w:val="0"/>
          <w:sz w:val="24"/>
          <w:szCs w:val="24"/>
          <w:fitText w:val="4800" w:id="176334848"/>
        </w:rPr>
        <w:t>特定施設の種類ごとの数変更届出</w:t>
      </w:r>
      <w:r w:rsidRPr="007F69DC">
        <w:rPr>
          <w:rFonts w:hint="eastAsia"/>
          <w:kern w:val="0"/>
          <w:sz w:val="24"/>
          <w:szCs w:val="24"/>
          <w:fitText w:val="4800" w:id="176334848"/>
        </w:rPr>
        <w:t>書</w:t>
      </w:r>
    </w:p>
    <w:p w:rsidR="00493339" w:rsidRDefault="00493339" w:rsidP="003A7279">
      <w:pPr>
        <w:jc w:val="center"/>
      </w:pPr>
    </w:p>
    <w:p w:rsidR="003A7279" w:rsidRDefault="00F07AB0" w:rsidP="003A7279">
      <w:pPr>
        <w:jc w:val="right"/>
      </w:pPr>
      <w:r>
        <w:rPr>
          <w:rFonts w:hint="eastAsia"/>
        </w:rPr>
        <w:t>令和</w:t>
      </w:r>
      <w:r w:rsidR="003A7279">
        <w:rPr>
          <w:rFonts w:hint="eastAsia"/>
        </w:rPr>
        <w:t xml:space="preserve">　　年　　月　　日</w:t>
      </w:r>
    </w:p>
    <w:p w:rsidR="00AF783B" w:rsidRDefault="00AF783B" w:rsidP="003A7279">
      <w:pPr>
        <w:jc w:val="right"/>
      </w:pPr>
    </w:p>
    <w:p w:rsidR="003A7279" w:rsidRDefault="003A7279" w:rsidP="003A7279">
      <w:r>
        <w:rPr>
          <w:rFonts w:hint="eastAsia"/>
        </w:rPr>
        <w:t>三</w:t>
      </w:r>
      <w:r w:rsidR="00493339">
        <w:rPr>
          <w:rFonts w:hint="eastAsia"/>
        </w:rPr>
        <w:t xml:space="preserve">　</w:t>
      </w:r>
      <w:r>
        <w:rPr>
          <w:rFonts w:hint="eastAsia"/>
        </w:rPr>
        <w:t>豊</w:t>
      </w:r>
      <w:r w:rsidR="00493339">
        <w:rPr>
          <w:rFonts w:hint="eastAsia"/>
        </w:rPr>
        <w:t xml:space="preserve">　</w:t>
      </w:r>
      <w:r>
        <w:rPr>
          <w:rFonts w:hint="eastAsia"/>
        </w:rPr>
        <w:t>市</w:t>
      </w:r>
      <w:r w:rsidR="00493339">
        <w:rPr>
          <w:rFonts w:hint="eastAsia"/>
        </w:rPr>
        <w:t xml:space="preserve">　</w:t>
      </w:r>
      <w:r>
        <w:rPr>
          <w:rFonts w:hint="eastAsia"/>
        </w:rPr>
        <w:t>長</w:t>
      </w:r>
      <w:r w:rsidR="00493339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493339" w:rsidRDefault="00493339" w:rsidP="003A7279"/>
    <w:p w:rsidR="003A7279" w:rsidRDefault="00AF783B" w:rsidP="003A7279">
      <w:pPr>
        <w:ind w:firstLineChars="1300" w:firstLine="2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CE18A" wp14:editId="50D5341D">
                <wp:simplePos x="0" y="0"/>
                <wp:positionH relativeFrom="column">
                  <wp:posOffset>2062953</wp:posOffset>
                </wp:positionH>
                <wp:positionV relativeFrom="paragraph">
                  <wp:posOffset>93980</wp:posOffset>
                </wp:positionV>
                <wp:extent cx="1307465" cy="520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氏名又は名称及び住所</w:t>
                            </w:r>
                          </w:p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並びに法人にあっては</w:t>
                            </w:r>
                          </w:p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CE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45pt;margin-top:7.4pt;width:102.9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" filled="f" stroked="f">
                <v:textbox>
                  <w:txbxContent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氏名又は名称及び住所</w:t>
                      </w:r>
                    </w:p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並びに法人にあっては</w:t>
                      </w:r>
                    </w:p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その代表者氏名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A7279" w:rsidRDefault="00AF783B" w:rsidP="00AC4380">
      <w:pPr>
        <w:ind w:right="840" w:firstLineChars="1200" w:firstLine="2520"/>
      </w:pPr>
      <w:bookmarkStart w:id="0" w:name="_GoBack"/>
      <w:bookmarkEnd w:id="0"/>
      <w:r>
        <w:rPr>
          <w:rFonts w:hint="eastAsia"/>
        </w:rPr>
        <w:t xml:space="preserve">届出者　　　　　　　　　　</w:t>
      </w:r>
      <w:r w:rsidR="00AC4380">
        <w:rPr>
          <w:rFonts w:hint="eastAsia"/>
        </w:rPr>
        <w:t xml:space="preserve">　　　　　　　　　　　　　　　　</w:t>
      </w:r>
    </w:p>
    <w:p w:rsidR="003A7279" w:rsidRDefault="003A7279" w:rsidP="003A7279">
      <w:pPr>
        <w:ind w:firstLineChars="1300" w:firstLine="2730"/>
      </w:pPr>
    </w:p>
    <w:p w:rsidR="003A7279" w:rsidRDefault="003A7279" w:rsidP="003A7279"/>
    <w:p w:rsidR="003A7279" w:rsidRPr="00AF783B" w:rsidRDefault="00B96880" w:rsidP="00AF783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騒音規制法第８</w:t>
      </w:r>
      <w:r w:rsidR="005003F2">
        <w:rPr>
          <w:rFonts w:hint="eastAsia"/>
          <w:sz w:val="20"/>
          <w:szCs w:val="20"/>
        </w:rPr>
        <w:t>条第１項の規定により、特定施設</w:t>
      </w:r>
      <w:r>
        <w:rPr>
          <w:rFonts w:hint="eastAsia"/>
          <w:sz w:val="20"/>
          <w:szCs w:val="20"/>
        </w:rPr>
        <w:t>の種類ごとの数の変更</w:t>
      </w:r>
      <w:r w:rsidR="003A7279" w:rsidRPr="00AF783B">
        <w:rPr>
          <w:rFonts w:hint="eastAsia"/>
          <w:sz w:val="20"/>
          <w:szCs w:val="20"/>
        </w:rPr>
        <w:t>について、次のとおり届け出ます。</w:t>
      </w:r>
    </w:p>
    <w:p w:rsidR="00493339" w:rsidRDefault="00493339" w:rsidP="003A7279">
      <w:pPr>
        <w:ind w:firstLineChars="100" w:firstLine="210"/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8"/>
        <w:gridCol w:w="563"/>
        <w:gridCol w:w="1389"/>
        <w:gridCol w:w="974"/>
        <w:gridCol w:w="424"/>
        <w:gridCol w:w="67"/>
        <w:gridCol w:w="493"/>
        <w:gridCol w:w="768"/>
        <w:gridCol w:w="205"/>
        <w:gridCol w:w="562"/>
        <w:gridCol w:w="810"/>
        <w:gridCol w:w="810"/>
      </w:tblGrid>
      <w:tr w:rsidR="003A7279" w:rsidTr="00A000E0">
        <w:trPr>
          <w:trHeight w:val="735"/>
        </w:trPr>
        <w:tc>
          <w:tcPr>
            <w:tcW w:w="1005" w:type="pct"/>
            <w:vAlign w:val="center"/>
          </w:tcPr>
          <w:p w:rsidR="003A7279" w:rsidRPr="00AF783B" w:rsidRDefault="00493339" w:rsidP="005003F2">
            <w:pPr>
              <w:jc w:val="center"/>
              <w:rPr>
                <w:sz w:val="20"/>
                <w:szCs w:val="20"/>
              </w:rPr>
            </w:pPr>
            <w:r w:rsidRPr="00F07AB0">
              <w:rPr>
                <w:rFonts w:hint="eastAsia"/>
                <w:spacing w:val="11"/>
                <w:kern w:val="0"/>
                <w:sz w:val="20"/>
                <w:szCs w:val="20"/>
                <w:fitText w:val="1470" w:id="176318465"/>
              </w:rPr>
              <w:t>工場又は事業</w:t>
            </w:r>
            <w:r w:rsidRPr="00F07AB0">
              <w:rPr>
                <w:rFonts w:hint="eastAsia"/>
                <w:spacing w:val="-31"/>
                <w:kern w:val="0"/>
                <w:sz w:val="20"/>
                <w:szCs w:val="20"/>
                <w:fitText w:val="1470" w:id="176318465"/>
              </w:rPr>
              <w:t>場</w:t>
            </w:r>
          </w:p>
          <w:p w:rsidR="00493339" w:rsidRPr="00AF783B" w:rsidRDefault="00493339" w:rsidP="005003F2">
            <w:pPr>
              <w:jc w:val="center"/>
              <w:rPr>
                <w:sz w:val="20"/>
                <w:szCs w:val="20"/>
              </w:rPr>
            </w:pPr>
            <w:r w:rsidRPr="00F07AB0">
              <w:rPr>
                <w:rFonts w:hint="eastAsia"/>
                <w:spacing w:val="11"/>
                <w:kern w:val="0"/>
                <w:sz w:val="20"/>
                <w:szCs w:val="20"/>
                <w:fitText w:val="1470" w:id="176318466"/>
              </w:rPr>
              <w:t xml:space="preserve">の　　名　　</w:t>
            </w:r>
            <w:r w:rsidRPr="00F07AB0">
              <w:rPr>
                <w:rFonts w:hint="eastAsia"/>
                <w:spacing w:val="-31"/>
                <w:kern w:val="0"/>
                <w:sz w:val="20"/>
                <w:szCs w:val="20"/>
                <w:fitText w:val="1470" w:id="176318466"/>
              </w:rPr>
              <w:t>称</w:t>
            </w:r>
          </w:p>
        </w:tc>
        <w:tc>
          <w:tcPr>
            <w:tcW w:w="1894" w:type="pct"/>
            <w:gridSpan w:val="4"/>
            <w:vAlign w:val="center"/>
          </w:tcPr>
          <w:p w:rsidR="003A7279" w:rsidRPr="00AF783B" w:rsidRDefault="003A7279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4"/>
            <w:vAlign w:val="center"/>
          </w:tcPr>
          <w:p w:rsidR="003A7279" w:rsidRPr="00AF783B" w:rsidRDefault="00493339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F07AB0">
              <w:rPr>
                <w:rFonts w:hint="eastAsia"/>
                <w:spacing w:val="41"/>
                <w:kern w:val="0"/>
                <w:sz w:val="20"/>
                <w:szCs w:val="20"/>
                <w:fitText w:val="1050" w:id="176314112"/>
              </w:rPr>
              <w:t>整理番</w:t>
            </w:r>
            <w:r w:rsidRPr="00F07AB0">
              <w:rPr>
                <w:rFonts w:hint="eastAsia"/>
                <w:spacing w:val="2"/>
                <w:kern w:val="0"/>
                <w:sz w:val="20"/>
                <w:szCs w:val="20"/>
                <w:fitText w:val="1050" w:id="176314112"/>
              </w:rPr>
              <w:t>号</w:t>
            </w:r>
          </w:p>
        </w:tc>
        <w:tc>
          <w:tcPr>
            <w:tcW w:w="1234" w:type="pct"/>
            <w:gridSpan w:val="3"/>
            <w:vAlign w:val="center"/>
          </w:tcPr>
          <w:p w:rsidR="003A7279" w:rsidRPr="00AF783B" w:rsidRDefault="003A7279" w:rsidP="00493339">
            <w:pPr>
              <w:rPr>
                <w:sz w:val="20"/>
                <w:szCs w:val="20"/>
              </w:rPr>
            </w:pPr>
          </w:p>
        </w:tc>
      </w:tr>
      <w:tr w:rsidR="003A7279" w:rsidTr="00A000E0">
        <w:trPr>
          <w:trHeight w:val="735"/>
        </w:trPr>
        <w:tc>
          <w:tcPr>
            <w:tcW w:w="1005" w:type="pct"/>
            <w:vAlign w:val="center"/>
          </w:tcPr>
          <w:p w:rsidR="00493339" w:rsidRPr="00AF783B" w:rsidRDefault="00493339" w:rsidP="005003F2">
            <w:pPr>
              <w:jc w:val="center"/>
              <w:rPr>
                <w:sz w:val="20"/>
                <w:szCs w:val="20"/>
              </w:rPr>
            </w:pPr>
            <w:r w:rsidRPr="00F07AB0">
              <w:rPr>
                <w:rFonts w:hint="eastAsia"/>
                <w:spacing w:val="11"/>
                <w:kern w:val="0"/>
                <w:sz w:val="20"/>
                <w:szCs w:val="20"/>
                <w:fitText w:val="1470" w:id="176318467"/>
              </w:rPr>
              <w:t>工場又は事業</w:t>
            </w:r>
            <w:r w:rsidRPr="00F07AB0">
              <w:rPr>
                <w:rFonts w:hint="eastAsia"/>
                <w:spacing w:val="-31"/>
                <w:kern w:val="0"/>
                <w:sz w:val="20"/>
                <w:szCs w:val="20"/>
                <w:fitText w:val="1470" w:id="176318467"/>
              </w:rPr>
              <w:t>場</w:t>
            </w:r>
          </w:p>
          <w:p w:rsidR="003A7279" w:rsidRPr="00AF783B" w:rsidRDefault="00493339" w:rsidP="005003F2">
            <w:pPr>
              <w:jc w:val="center"/>
              <w:rPr>
                <w:sz w:val="20"/>
                <w:szCs w:val="20"/>
              </w:rPr>
            </w:pPr>
            <w:r w:rsidRPr="00F07AB0">
              <w:rPr>
                <w:rFonts w:hint="eastAsia"/>
                <w:spacing w:val="11"/>
                <w:kern w:val="0"/>
                <w:sz w:val="20"/>
                <w:szCs w:val="20"/>
                <w:fitText w:val="1470" w:id="176318720"/>
              </w:rPr>
              <w:t xml:space="preserve">の　所　在　</w:t>
            </w:r>
            <w:r w:rsidRPr="00F07AB0">
              <w:rPr>
                <w:rFonts w:hint="eastAsia"/>
                <w:spacing w:val="-31"/>
                <w:kern w:val="0"/>
                <w:sz w:val="20"/>
                <w:szCs w:val="20"/>
                <w:fitText w:val="1470" w:id="176318720"/>
              </w:rPr>
              <w:t>地</w:t>
            </w:r>
          </w:p>
        </w:tc>
        <w:tc>
          <w:tcPr>
            <w:tcW w:w="1894" w:type="pct"/>
            <w:gridSpan w:val="4"/>
            <w:vAlign w:val="center"/>
          </w:tcPr>
          <w:p w:rsidR="003A7279" w:rsidRPr="00AF783B" w:rsidRDefault="003A7279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4"/>
            <w:vAlign w:val="center"/>
          </w:tcPr>
          <w:p w:rsidR="003A7279" w:rsidRPr="00AF783B" w:rsidRDefault="00493339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F07AB0">
              <w:rPr>
                <w:rFonts w:hint="eastAsia"/>
                <w:spacing w:val="12"/>
                <w:kern w:val="0"/>
                <w:sz w:val="20"/>
                <w:szCs w:val="20"/>
                <w:fitText w:val="1050" w:id="176342272"/>
              </w:rPr>
              <w:t>受理年月</w:t>
            </w:r>
            <w:r w:rsidRPr="00F07AB0">
              <w:rPr>
                <w:rFonts w:hint="eastAsia"/>
                <w:spacing w:val="-23"/>
                <w:kern w:val="0"/>
                <w:sz w:val="20"/>
                <w:szCs w:val="20"/>
                <w:fitText w:val="1050" w:id="176342272"/>
              </w:rPr>
              <w:t>日</w:t>
            </w:r>
          </w:p>
        </w:tc>
        <w:tc>
          <w:tcPr>
            <w:tcW w:w="1234" w:type="pct"/>
            <w:gridSpan w:val="3"/>
            <w:vAlign w:val="center"/>
          </w:tcPr>
          <w:p w:rsidR="003A7279" w:rsidRPr="00AF783B" w:rsidRDefault="00493339" w:rsidP="00493339">
            <w:pPr>
              <w:jc w:val="right"/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96880" w:rsidTr="00A000E0">
        <w:trPr>
          <w:trHeight w:val="735"/>
        </w:trPr>
        <w:tc>
          <w:tcPr>
            <w:tcW w:w="1005" w:type="pct"/>
            <w:vMerge w:val="restart"/>
            <w:vAlign w:val="center"/>
          </w:tcPr>
          <w:p w:rsidR="00B96880" w:rsidRPr="00AF783B" w:rsidRDefault="00B96880" w:rsidP="00500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pct"/>
            <w:gridSpan w:val="4"/>
            <w:vMerge w:val="restart"/>
            <w:vAlign w:val="center"/>
          </w:tcPr>
          <w:p w:rsidR="00B96880" w:rsidRPr="00AF783B" w:rsidRDefault="00B96880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4"/>
            <w:vAlign w:val="center"/>
          </w:tcPr>
          <w:p w:rsidR="00B96880" w:rsidRPr="00AF783B" w:rsidRDefault="00B96880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F07AB0">
              <w:rPr>
                <w:rFonts w:hint="eastAsia"/>
                <w:spacing w:val="41"/>
                <w:kern w:val="0"/>
                <w:sz w:val="20"/>
                <w:szCs w:val="20"/>
                <w:fitText w:val="1050" w:id="176314113"/>
              </w:rPr>
              <w:t>施設場</w:t>
            </w:r>
            <w:r w:rsidRPr="00F07AB0">
              <w:rPr>
                <w:rFonts w:hint="eastAsia"/>
                <w:spacing w:val="2"/>
                <w:kern w:val="0"/>
                <w:sz w:val="20"/>
                <w:szCs w:val="20"/>
                <w:fitText w:val="1050" w:id="176314113"/>
              </w:rPr>
              <w:t>号</w:t>
            </w:r>
          </w:p>
        </w:tc>
        <w:tc>
          <w:tcPr>
            <w:tcW w:w="1234" w:type="pct"/>
            <w:gridSpan w:val="3"/>
            <w:vAlign w:val="center"/>
          </w:tcPr>
          <w:p w:rsidR="00B96880" w:rsidRPr="00AF783B" w:rsidRDefault="00B96880" w:rsidP="00493339">
            <w:pPr>
              <w:rPr>
                <w:sz w:val="20"/>
                <w:szCs w:val="20"/>
              </w:rPr>
            </w:pPr>
          </w:p>
        </w:tc>
      </w:tr>
      <w:tr w:rsidR="00B96880" w:rsidTr="00A000E0">
        <w:trPr>
          <w:trHeight w:val="735"/>
        </w:trPr>
        <w:tc>
          <w:tcPr>
            <w:tcW w:w="1005" w:type="pct"/>
            <w:vMerge/>
            <w:vAlign w:val="center"/>
          </w:tcPr>
          <w:p w:rsidR="00B96880" w:rsidRPr="00AF783B" w:rsidRDefault="00B96880" w:rsidP="00500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pct"/>
            <w:gridSpan w:val="4"/>
            <w:vMerge/>
            <w:vAlign w:val="center"/>
          </w:tcPr>
          <w:p w:rsidR="00B96880" w:rsidRPr="00AF783B" w:rsidRDefault="00B96880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4"/>
            <w:vAlign w:val="center"/>
          </w:tcPr>
          <w:p w:rsidR="00B96880" w:rsidRPr="00AF783B" w:rsidRDefault="00B96880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F07AB0">
              <w:rPr>
                <w:rFonts w:hint="eastAsia"/>
                <w:spacing w:val="41"/>
                <w:kern w:val="0"/>
                <w:sz w:val="20"/>
                <w:szCs w:val="20"/>
                <w:fitText w:val="1050" w:id="176314114"/>
              </w:rPr>
              <w:t>審査結</w:t>
            </w:r>
            <w:r w:rsidRPr="00F07AB0">
              <w:rPr>
                <w:rFonts w:hint="eastAsia"/>
                <w:spacing w:val="2"/>
                <w:kern w:val="0"/>
                <w:sz w:val="20"/>
                <w:szCs w:val="20"/>
                <w:fitText w:val="1050" w:id="176314114"/>
              </w:rPr>
              <w:t>果</w:t>
            </w:r>
          </w:p>
        </w:tc>
        <w:tc>
          <w:tcPr>
            <w:tcW w:w="1234" w:type="pct"/>
            <w:gridSpan w:val="3"/>
            <w:vAlign w:val="center"/>
          </w:tcPr>
          <w:p w:rsidR="00B96880" w:rsidRPr="00AF783B" w:rsidRDefault="00B96880" w:rsidP="00493339">
            <w:pPr>
              <w:rPr>
                <w:sz w:val="20"/>
                <w:szCs w:val="20"/>
              </w:rPr>
            </w:pPr>
          </w:p>
        </w:tc>
      </w:tr>
      <w:tr w:rsidR="00B96880" w:rsidTr="00A000E0">
        <w:trPr>
          <w:trHeight w:val="735"/>
        </w:trPr>
        <w:tc>
          <w:tcPr>
            <w:tcW w:w="1005" w:type="pct"/>
            <w:vMerge/>
            <w:vAlign w:val="center"/>
          </w:tcPr>
          <w:p w:rsidR="00B96880" w:rsidRPr="00AF783B" w:rsidRDefault="00B96880" w:rsidP="00B96880">
            <w:pPr>
              <w:ind w:firstLineChars="135" w:firstLine="270"/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pct"/>
            <w:gridSpan w:val="4"/>
            <w:vMerge/>
            <w:vAlign w:val="center"/>
          </w:tcPr>
          <w:p w:rsidR="00B96880" w:rsidRPr="00AF783B" w:rsidRDefault="00B96880" w:rsidP="00AF783B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867" w:type="pct"/>
            <w:gridSpan w:val="4"/>
            <w:vAlign w:val="center"/>
          </w:tcPr>
          <w:p w:rsidR="00B96880" w:rsidRPr="00AF783B" w:rsidRDefault="00B96880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F07AB0">
              <w:rPr>
                <w:rFonts w:hint="eastAsia"/>
                <w:spacing w:val="325"/>
                <w:kern w:val="0"/>
                <w:sz w:val="20"/>
                <w:szCs w:val="20"/>
                <w:fitText w:val="1050" w:id="176314368"/>
              </w:rPr>
              <w:t>備</w:t>
            </w:r>
            <w:r w:rsidRPr="00F07AB0">
              <w:rPr>
                <w:rFonts w:hint="eastAsia"/>
                <w:kern w:val="0"/>
                <w:sz w:val="20"/>
                <w:szCs w:val="20"/>
                <w:fitText w:val="1050" w:id="176314368"/>
              </w:rPr>
              <w:t>考</w:t>
            </w:r>
          </w:p>
        </w:tc>
        <w:tc>
          <w:tcPr>
            <w:tcW w:w="1234" w:type="pct"/>
            <w:gridSpan w:val="3"/>
            <w:vAlign w:val="center"/>
          </w:tcPr>
          <w:p w:rsidR="00B96880" w:rsidRPr="00AF783B" w:rsidRDefault="00B96880" w:rsidP="00493339">
            <w:pPr>
              <w:rPr>
                <w:sz w:val="20"/>
                <w:szCs w:val="20"/>
              </w:rPr>
            </w:pPr>
          </w:p>
        </w:tc>
      </w:tr>
      <w:tr w:rsidR="00B96880" w:rsidTr="00A000E0">
        <w:trPr>
          <w:trHeight w:val="410"/>
        </w:trPr>
        <w:tc>
          <w:tcPr>
            <w:tcW w:w="1323" w:type="pct"/>
            <w:gridSpan w:val="2"/>
            <w:vMerge w:val="restart"/>
            <w:vAlign w:val="center"/>
          </w:tcPr>
          <w:p w:rsidR="00B96880" w:rsidRPr="00AF783B" w:rsidRDefault="00B96880" w:rsidP="00493339">
            <w:pPr>
              <w:jc w:val="center"/>
              <w:rPr>
                <w:sz w:val="20"/>
                <w:szCs w:val="20"/>
              </w:rPr>
            </w:pPr>
            <w:r w:rsidRPr="00F07AB0">
              <w:rPr>
                <w:rFonts w:hint="eastAsia"/>
                <w:spacing w:val="33"/>
                <w:kern w:val="0"/>
                <w:sz w:val="20"/>
                <w:szCs w:val="20"/>
                <w:fitText w:val="1800" w:id="176320771"/>
              </w:rPr>
              <w:t>特定施設の種</w:t>
            </w:r>
            <w:r w:rsidRPr="00F07AB0">
              <w:rPr>
                <w:rFonts w:hint="eastAsia"/>
                <w:spacing w:val="2"/>
                <w:kern w:val="0"/>
                <w:sz w:val="20"/>
                <w:szCs w:val="20"/>
                <w:fitText w:val="1800" w:id="176320771"/>
              </w:rPr>
              <w:t>類</w:t>
            </w:r>
          </w:p>
        </w:tc>
        <w:tc>
          <w:tcPr>
            <w:tcW w:w="785" w:type="pct"/>
            <w:vMerge w:val="restart"/>
            <w:vAlign w:val="center"/>
          </w:tcPr>
          <w:p w:rsidR="00B96880" w:rsidRPr="00AF783B" w:rsidRDefault="00C770C2" w:rsidP="0049333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型　</w:t>
            </w:r>
            <w:r w:rsidR="00B96880" w:rsidRPr="00AF783B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551" w:type="pct"/>
            <w:vMerge w:val="restart"/>
            <w:vAlign w:val="center"/>
          </w:tcPr>
          <w:p w:rsidR="00B96880" w:rsidRPr="00AF783B" w:rsidRDefault="00B96880" w:rsidP="00493339">
            <w:pPr>
              <w:jc w:val="center"/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公称能力</w:t>
            </w:r>
          </w:p>
        </w:tc>
        <w:tc>
          <w:tcPr>
            <w:tcW w:w="556" w:type="pct"/>
            <w:gridSpan w:val="3"/>
            <w:vAlign w:val="center"/>
          </w:tcPr>
          <w:p w:rsidR="00B96880" w:rsidRPr="00AF783B" w:rsidRDefault="00B96880" w:rsidP="00493339">
            <w:pPr>
              <w:jc w:val="center"/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868" w:type="pct"/>
            <w:gridSpan w:val="3"/>
            <w:vAlign w:val="center"/>
          </w:tcPr>
          <w:p w:rsidR="00B96880" w:rsidRPr="00AF783B" w:rsidRDefault="00B96880" w:rsidP="00A000E0">
            <w:pPr>
              <w:jc w:val="center"/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使用開始時刻</w:t>
            </w:r>
          </w:p>
        </w:tc>
        <w:tc>
          <w:tcPr>
            <w:tcW w:w="917" w:type="pct"/>
            <w:gridSpan w:val="2"/>
            <w:vAlign w:val="center"/>
          </w:tcPr>
          <w:p w:rsidR="00B96880" w:rsidRPr="00AF783B" w:rsidRDefault="00B96880" w:rsidP="00A000E0">
            <w:pPr>
              <w:jc w:val="center"/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使用終了時刻</w:t>
            </w:r>
          </w:p>
        </w:tc>
      </w:tr>
      <w:tr w:rsidR="00A000E0" w:rsidTr="009310A1">
        <w:trPr>
          <w:trHeight w:val="535"/>
        </w:trPr>
        <w:tc>
          <w:tcPr>
            <w:tcW w:w="1323" w:type="pct"/>
            <w:gridSpan w:val="2"/>
            <w:vMerge/>
            <w:vAlign w:val="center"/>
          </w:tcPr>
          <w:p w:rsidR="00A000E0" w:rsidRPr="00B96880" w:rsidRDefault="00A000E0" w:rsidP="0049333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85" w:type="pct"/>
            <w:vMerge/>
            <w:vAlign w:val="center"/>
          </w:tcPr>
          <w:p w:rsidR="00A000E0" w:rsidRPr="00AF783B" w:rsidRDefault="00A000E0" w:rsidP="00493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vAlign w:val="center"/>
          </w:tcPr>
          <w:p w:rsidR="00A000E0" w:rsidRPr="00AF783B" w:rsidRDefault="00A000E0" w:rsidP="00493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9310A1" w:rsidRDefault="00A000E0" w:rsidP="00C770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000E0">
              <w:rPr>
                <w:rFonts w:hint="eastAsia"/>
                <w:sz w:val="20"/>
                <w:szCs w:val="20"/>
              </w:rPr>
              <w:t>変更</w:t>
            </w:r>
          </w:p>
          <w:p w:rsidR="00A000E0" w:rsidRPr="00A000E0" w:rsidRDefault="00A000E0" w:rsidP="00C770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000E0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279" w:type="pct"/>
            <w:vAlign w:val="center"/>
          </w:tcPr>
          <w:p w:rsidR="009310A1" w:rsidRDefault="00A000E0" w:rsidP="00C770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000E0">
              <w:rPr>
                <w:rFonts w:hint="eastAsia"/>
                <w:sz w:val="20"/>
                <w:szCs w:val="20"/>
              </w:rPr>
              <w:t>変更</w:t>
            </w:r>
          </w:p>
          <w:p w:rsidR="00A000E0" w:rsidRPr="00A000E0" w:rsidRDefault="00A000E0" w:rsidP="00C770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000E0"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434" w:type="pct"/>
            <w:vAlign w:val="center"/>
          </w:tcPr>
          <w:p w:rsidR="00A000E0" w:rsidRPr="00A000E0" w:rsidRDefault="00A000E0" w:rsidP="00C770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000E0">
              <w:rPr>
                <w:rFonts w:hint="eastAsia"/>
                <w:sz w:val="20"/>
                <w:szCs w:val="20"/>
              </w:rPr>
              <w:t>変更前</w:t>
            </w:r>
          </w:p>
          <w:p w:rsidR="00A000E0" w:rsidRPr="00A000E0" w:rsidRDefault="00A000E0" w:rsidP="00C770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000E0">
              <w:rPr>
                <w:rFonts w:hint="eastAsia"/>
                <w:sz w:val="20"/>
                <w:szCs w:val="20"/>
              </w:rPr>
              <w:t>(</w:t>
            </w:r>
            <w:r w:rsidRPr="00A000E0">
              <w:rPr>
                <w:rFonts w:hint="eastAsia"/>
                <w:sz w:val="20"/>
                <w:szCs w:val="20"/>
              </w:rPr>
              <w:t>時･分</w:t>
            </w:r>
            <w:r w:rsidRPr="00A000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34" w:type="pct"/>
            <w:gridSpan w:val="2"/>
            <w:vAlign w:val="center"/>
          </w:tcPr>
          <w:p w:rsidR="00A000E0" w:rsidRPr="00A000E0" w:rsidRDefault="00A000E0" w:rsidP="00C770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000E0">
              <w:rPr>
                <w:rFonts w:hint="eastAsia"/>
                <w:sz w:val="20"/>
                <w:szCs w:val="20"/>
              </w:rPr>
              <w:t>変更後</w:t>
            </w:r>
          </w:p>
          <w:p w:rsidR="00A000E0" w:rsidRPr="00A000E0" w:rsidRDefault="00A000E0" w:rsidP="00C770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000E0">
              <w:rPr>
                <w:rFonts w:hint="eastAsia"/>
                <w:sz w:val="20"/>
                <w:szCs w:val="20"/>
              </w:rPr>
              <w:t>(</w:t>
            </w:r>
            <w:r w:rsidRPr="00A000E0">
              <w:rPr>
                <w:rFonts w:hint="eastAsia"/>
                <w:sz w:val="20"/>
                <w:szCs w:val="20"/>
              </w:rPr>
              <w:t>時･分</w:t>
            </w:r>
            <w:r w:rsidRPr="00A000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8" w:type="pct"/>
            <w:vAlign w:val="center"/>
          </w:tcPr>
          <w:p w:rsidR="00A000E0" w:rsidRPr="00A000E0" w:rsidRDefault="00A000E0" w:rsidP="00C770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000E0">
              <w:rPr>
                <w:rFonts w:hint="eastAsia"/>
                <w:sz w:val="20"/>
                <w:szCs w:val="20"/>
              </w:rPr>
              <w:t>変更前</w:t>
            </w:r>
          </w:p>
          <w:p w:rsidR="00A000E0" w:rsidRPr="00A000E0" w:rsidRDefault="00A000E0" w:rsidP="00C770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000E0">
              <w:rPr>
                <w:rFonts w:hint="eastAsia"/>
                <w:sz w:val="20"/>
                <w:szCs w:val="20"/>
              </w:rPr>
              <w:t>(</w:t>
            </w:r>
            <w:r w:rsidRPr="00A000E0">
              <w:rPr>
                <w:rFonts w:hint="eastAsia"/>
                <w:sz w:val="20"/>
                <w:szCs w:val="20"/>
              </w:rPr>
              <w:t>時･分</w:t>
            </w:r>
            <w:r w:rsidRPr="00A000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9" w:type="pct"/>
            <w:vAlign w:val="center"/>
          </w:tcPr>
          <w:p w:rsidR="00A000E0" w:rsidRPr="00A000E0" w:rsidRDefault="00A000E0" w:rsidP="00C770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000E0">
              <w:rPr>
                <w:rFonts w:hint="eastAsia"/>
                <w:sz w:val="20"/>
                <w:szCs w:val="20"/>
              </w:rPr>
              <w:t>変更後</w:t>
            </w:r>
          </w:p>
          <w:p w:rsidR="00A000E0" w:rsidRPr="00A000E0" w:rsidRDefault="00A000E0" w:rsidP="00C770C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000E0">
              <w:rPr>
                <w:rFonts w:hint="eastAsia"/>
                <w:sz w:val="20"/>
                <w:szCs w:val="20"/>
              </w:rPr>
              <w:t>(</w:t>
            </w:r>
            <w:r w:rsidRPr="00A000E0">
              <w:rPr>
                <w:rFonts w:hint="eastAsia"/>
                <w:sz w:val="20"/>
                <w:szCs w:val="20"/>
              </w:rPr>
              <w:t>時･分</w:t>
            </w:r>
            <w:r w:rsidRPr="00A000E0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A000E0" w:rsidTr="00A000E0">
        <w:trPr>
          <w:trHeight w:val="735"/>
        </w:trPr>
        <w:tc>
          <w:tcPr>
            <w:tcW w:w="1323" w:type="pct"/>
            <w:gridSpan w:val="2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</w:tr>
      <w:tr w:rsidR="00A000E0" w:rsidTr="00A000E0">
        <w:trPr>
          <w:trHeight w:val="735"/>
        </w:trPr>
        <w:tc>
          <w:tcPr>
            <w:tcW w:w="1323" w:type="pct"/>
            <w:gridSpan w:val="2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</w:tr>
      <w:tr w:rsidR="00A000E0" w:rsidTr="00A000E0">
        <w:trPr>
          <w:trHeight w:val="735"/>
        </w:trPr>
        <w:tc>
          <w:tcPr>
            <w:tcW w:w="1323" w:type="pct"/>
            <w:gridSpan w:val="2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A000E0" w:rsidRPr="00AF783B" w:rsidRDefault="00A000E0" w:rsidP="003A7279">
            <w:pPr>
              <w:rPr>
                <w:sz w:val="20"/>
                <w:szCs w:val="20"/>
              </w:rPr>
            </w:pPr>
          </w:p>
        </w:tc>
      </w:tr>
    </w:tbl>
    <w:p w:rsidR="003A7279" w:rsidRPr="00C770C2" w:rsidRDefault="003A7279" w:rsidP="00C770C2">
      <w:pPr>
        <w:spacing w:beforeLines="50" w:before="167" w:line="0" w:lineRule="atLeast"/>
        <w:ind w:leftChars="100" w:left="962" w:hangingChars="400" w:hanging="752"/>
        <w:rPr>
          <w:spacing w:val="-6"/>
          <w:sz w:val="20"/>
          <w:szCs w:val="20"/>
        </w:rPr>
      </w:pPr>
      <w:r w:rsidRPr="00C770C2">
        <w:rPr>
          <w:rFonts w:hint="eastAsia"/>
          <w:spacing w:val="-6"/>
          <w:sz w:val="20"/>
          <w:szCs w:val="20"/>
        </w:rPr>
        <w:t>備考</w:t>
      </w:r>
      <w:r w:rsidR="00493339" w:rsidRPr="00C770C2">
        <w:rPr>
          <w:rFonts w:hint="eastAsia"/>
          <w:spacing w:val="-6"/>
          <w:sz w:val="20"/>
          <w:szCs w:val="20"/>
        </w:rPr>
        <w:t xml:space="preserve">　</w:t>
      </w:r>
      <w:r w:rsidRPr="00C770C2">
        <w:rPr>
          <w:rFonts w:hint="eastAsia"/>
          <w:spacing w:val="-6"/>
          <w:sz w:val="20"/>
          <w:szCs w:val="20"/>
        </w:rPr>
        <w:t>１</w:t>
      </w:r>
      <w:r w:rsidR="00493339" w:rsidRPr="00C770C2">
        <w:rPr>
          <w:rFonts w:hint="eastAsia"/>
          <w:spacing w:val="-6"/>
          <w:sz w:val="20"/>
          <w:szCs w:val="20"/>
        </w:rPr>
        <w:t xml:space="preserve">　</w:t>
      </w:r>
      <w:r w:rsidR="00A000E0" w:rsidRPr="00C770C2">
        <w:rPr>
          <w:rFonts w:hint="eastAsia"/>
          <w:spacing w:val="-6"/>
          <w:sz w:val="20"/>
          <w:szCs w:val="20"/>
        </w:rPr>
        <w:t>特定施設の種類ごとの数に変更がある場合であっても、法第</w:t>
      </w:r>
      <w:r w:rsidR="00A000E0" w:rsidRPr="00C770C2">
        <w:rPr>
          <w:rFonts w:hint="eastAsia"/>
          <w:spacing w:val="-6"/>
          <w:sz w:val="20"/>
          <w:szCs w:val="20"/>
        </w:rPr>
        <w:t>8</w:t>
      </w:r>
      <w:r w:rsidR="00A000E0" w:rsidRPr="00C770C2">
        <w:rPr>
          <w:rFonts w:hint="eastAsia"/>
          <w:spacing w:val="-6"/>
          <w:sz w:val="20"/>
          <w:szCs w:val="20"/>
        </w:rPr>
        <w:t>条第</w:t>
      </w:r>
      <w:r w:rsidR="00A000E0" w:rsidRPr="00C770C2">
        <w:rPr>
          <w:rFonts w:hint="eastAsia"/>
          <w:spacing w:val="-6"/>
          <w:sz w:val="20"/>
          <w:szCs w:val="20"/>
        </w:rPr>
        <w:t>1</w:t>
      </w:r>
      <w:r w:rsidR="00A000E0" w:rsidRPr="00C770C2">
        <w:rPr>
          <w:rFonts w:hint="eastAsia"/>
          <w:spacing w:val="-6"/>
          <w:sz w:val="20"/>
          <w:szCs w:val="20"/>
        </w:rPr>
        <w:t>項ただし書の規定により届出を要しないこととされるときは、当該特定施設の種類については記載しないこと。</w:t>
      </w:r>
    </w:p>
    <w:p w:rsidR="003A7279" w:rsidRPr="00C770C2" w:rsidRDefault="003A7279" w:rsidP="00B24773">
      <w:pPr>
        <w:spacing w:line="0" w:lineRule="atLeast"/>
        <w:ind w:leftChars="373" w:left="1026" w:hangingChars="129" w:hanging="243"/>
        <w:rPr>
          <w:spacing w:val="-6"/>
          <w:sz w:val="20"/>
          <w:szCs w:val="20"/>
        </w:rPr>
      </w:pPr>
      <w:r w:rsidRPr="00C770C2">
        <w:rPr>
          <w:rFonts w:hint="eastAsia"/>
          <w:spacing w:val="-6"/>
          <w:sz w:val="20"/>
          <w:szCs w:val="20"/>
        </w:rPr>
        <w:t>２</w:t>
      </w:r>
      <w:r w:rsidR="00A000E0" w:rsidRPr="00C770C2">
        <w:rPr>
          <w:rFonts w:hint="eastAsia"/>
          <w:spacing w:val="-6"/>
          <w:sz w:val="20"/>
          <w:szCs w:val="20"/>
        </w:rPr>
        <w:t xml:space="preserve">　特定施設の種類の欄には、騒音規制法施行令別表第１に掲げる項番号及びイ、ロ、ハ等の細分があるときはその記号並びに名称を</w:t>
      </w:r>
      <w:r w:rsidR="009310A1" w:rsidRPr="00C770C2">
        <w:rPr>
          <w:rFonts w:hint="eastAsia"/>
          <w:spacing w:val="-6"/>
          <w:sz w:val="20"/>
          <w:szCs w:val="20"/>
        </w:rPr>
        <w:t>記載すること。</w:t>
      </w:r>
    </w:p>
    <w:p w:rsidR="003A7279" w:rsidRPr="00C770C2" w:rsidRDefault="003A7279" w:rsidP="00B24773">
      <w:pPr>
        <w:spacing w:line="0" w:lineRule="atLeast"/>
        <w:ind w:leftChars="373" w:left="1026" w:hangingChars="129" w:hanging="243"/>
        <w:rPr>
          <w:spacing w:val="-6"/>
          <w:sz w:val="20"/>
          <w:szCs w:val="20"/>
        </w:rPr>
      </w:pPr>
      <w:r w:rsidRPr="00C770C2">
        <w:rPr>
          <w:rFonts w:hint="eastAsia"/>
          <w:spacing w:val="-6"/>
          <w:sz w:val="20"/>
          <w:szCs w:val="20"/>
        </w:rPr>
        <w:t>３</w:t>
      </w:r>
      <w:r w:rsidR="00493339" w:rsidRPr="00C770C2">
        <w:rPr>
          <w:rFonts w:hint="eastAsia"/>
          <w:spacing w:val="-6"/>
          <w:sz w:val="20"/>
          <w:szCs w:val="20"/>
        </w:rPr>
        <w:t xml:space="preserve">　</w:t>
      </w:r>
      <w:r w:rsidRPr="00C770C2">
        <w:rPr>
          <w:rFonts w:hint="eastAsia"/>
          <w:spacing w:val="-6"/>
          <w:sz w:val="20"/>
          <w:szCs w:val="20"/>
        </w:rPr>
        <w:t>※印の欄には、記載しないこと。</w:t>
      </w:r>
    </w:p>
    <w:p w:rsidR="00CC5710" w:rsidRPr="00C770C2" w:rsidRDefault="003A7279" w:rsidP="00B24773">
      <w:pPr>
        <w:spacing w:line="0" w:lineRule="atLeast"/>
        <w:ind w:leftChars="373" w:left="1026" w:hangingChars="129" w:hanging="243"/>
        <w:rPr>
          <w:spacing w:val="-6"/>
          <w:sz w:val="20"/>
          <w:szCs w:val="20"/>
        </w:rPr>
      </w:pPr>
      <w:r w:rsidRPr="00C770C2">
        <w:rPr>
          <w:rFonts w:hint="eastAsia"/>
          <w:spacing w:val="-6"/>
          <w:sz w:val="20"/>
          <w:szCs w:val="20"/>
        </w:rPr>
        <w:t>４</w:t>
      </w:r>
      <w:r w:rsidR="00493339" w:rsidRPr="00C770C2">
        <w:rPr>
          <w:rFonts w:hint="eastAsia"/>
          <w:spacing w:val="-6"/>
          <w:sz w:val="20"/>
          <w:szCs w:val="20"/>
        </w:rPr>
        <w:t xml:space="preserve">　</w:t>
      </w:r>
      <w:r w:rsidR="009310A1" w:rsidRPr="00C770C2">
        <w:rPr>
          <w:rFonts w:hint="eastAsia"/>
          <w:spacing w:val="-6"/>
          <w:sz w:val="20"/>
          <w:szCs w:val="20"/>
        </w:rPr>
        <w:t>用紙の大きさは</w:t>
      </w:r>
      <w:r w:rsidRPr="00C770C2">
        <w:rPr>
          <w:rFonts w:hint="eastAsia"/>
          <w:spacing w:val="-6"/>
          <w:sz w:val="20"/>
          <w:szCs w:val="20"/>
        </w:rPr>
        <w:t>、日本工業規格Ａ４とすること。</w:t>
      </w:r>
    </w:p>
    <w:sectPr w:rsidR="00CC5710" w:rsidRPr="00C770C2" w:rsidSect="00493339">
      <w:pgSz w:w="11906" w:h="16838" w:code="9"/>
      <w:pgMar w:top="1418" w:right="1418" w:bottom="1418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79"/>
    <w:rsid w:val="000000C8"/>
    <w:rsid w:val="00005DAF"/>
    <w:rsid w:val="00005F03"/>
    <w:rsid w:val="00025979"/>
    <w:rsid w:val="00040AE8"/>
    <w:rsid w:val="00042298"/>
    <w:rsid w:val="00055BF1"/>
    <w:rsid w:val="0008450C"/>
    <w:rsid w:val="0008646C"/>
    <w:rsid w:val="000919B3"/>
    <w:rsid w:val="00093240"/>
    <w:rsid w:val="000957BF"/>
    <w:rsid w:val="000A7BDD"/>
    <w:rsid w:val="000B57CB"/>
    <w:rsid w:val="000C3AC6"/>
    <w:rsid w:val="000C6D58"/>
    <w:rsid w:val="000D207E"/>
    <w:rsid w:val="000D678D"/>
    <w:rsid w:val="000E06F4"/>
    <w:rsid w:val="00107DCC"/>
    <w:rsid w:val="00112F51"/>
    <w:rsid w:val="00114A27"/>
    <w:rsid w:val="00121D77"/>
    <w:rsid w:val="00127B44"/>
    <w:rsid w:val="001335FC"/>
    <w:rsid w:val="00143F50"/>
    <w:rsid w:val="001526BB"/>
    <w:rsid w:val="0015620F"/>
    <w:rsid w:val="001578B5"/>
    <w:rsid w:val="00164F01"/>
    <w:rsid w:val="00165ED4"/>
    <w:rsid w:val="0019688E"/>
    <w:rsid w:val="001A0515"/>
    <w:rsid w:val="001A282D"/>
    <w:rsid w:val="001A7807"/>
    <w:rsid w:val="001B2CD9"/>
    <w:rsid w:val="001C0408"/>
    <w:rsid w:val="001D5DE6"/>
    <w:rsid w:val="001F0AA2"/>
    <w:rsid w:val="001F2D3C"/>
    <w:rsid w:val="00200B4E"/>
    <w:rsid w:val="00201B3D"/>
    <w:rsid w:val="00210935"/>
    <w:rsid w:val="002117FC"/>
    <w:rsid w:val="00212B94"/>
    <w:rsid w:val="00223370"/>
    <w:rsid w:val="002A408B"/>
    <w:rsid w:val="002B2439"/>
    <w:rsid w:val="002C08BC"/>
    <w:rsid w:val="002C1B73"/>
    <w:rsid w:val="002C531D"/>
    <w:rsid w:val="002D0FB8"/>
    <w:rsid w:val="002E4F8D"/>
    <w:rsid w:val="0031024F"/>
    <w:rsid w:val="00312A38"/>
    <w:rsid w:val="00314713"/>
    <w:rsid w:val="00317F05"/>
    <w:rsid w:val="00320940"/>
    <w:rsid w:val="0032436C"/>
    <w:rsid w:val="00326F55"/>
    <w:rsid w:val="0033136C"/>
    <w:rsid w:val="0033363B"/>
    <w:rsid w:val="00340B2F"/>
    <w:rsid w:val="00345808"/>
    <w:rsid w:val="0034665E"/>
    <w:rsid w:val="00360271"/>
    <w:rsid w:val="00376CB2"/>
    <w:rsid w:val="003A039C"/>
    <w:rsid w:val="003A37BB"/>
    <w:rsid w:val="003A5509"/>
    <w:rsid w:val="003A7279"/>
    <w:rsid w:val="003B2E5D"/>
    <w:rsid w:val="003B4C64"/>
    <w:rsid w:val="003C6FA6"/>
    <w:rsid w:val="003D5D6C"/>
    <w:rsid w:val="003E16C3"/>
    <w:rsid w:val="003E398F"/>
    <w:rsid w:val="003F768B"/>
    <w:rsid w:val="0042477E"/>
    <w:rsid w:val="00440B96"/>
    <w:rsid w:val="00461B52"/>
    <w:rsid w:val="00461EDD"/>
    <w:rsid w:val="00474C13"/>
    <w:rsid w:val="00475E9F"/>
    <w:rsid w:val="00477EB1"/>
    <w:rsid w:val="00485964"/>
    <w:rsid w:val="0049122A"/>
    <w:rsid w:val="00493339"/>
    <w:rsid w:val="004D3399"/>
    <w:rsid w:val="004D7486"/>
    <w:rsid w:val="004F25E2"/>
    <w:rsid w:val="005003F2"/>
    <w:rsid w:val="00507B11"/>
    <w:rsid w:val="0051140E"/>
    <w:rsid w:val="00511487"/>
    <w:rsid w:val="00512B53"/>
    <w:rsid w:val="00537100"/>
    <w:rsid w:val="00547CB4"/>
    <w:rsid w:val="00564273"/>
    <w:rsid w:val="005752B2"/>
    <w:rsid w:val="005A16A4"/>
    <w:rsid w:val="005B37AE"/>
    <w:rsid w:val="005B4135"/>
    <w:rsid w:val="005C08C1"/>
    <w:rsid w:val="005D4A6E"/>
    <w:rsid w:val="005E55AD"/>
    <w:rsid w:val="005E7C6B"/>
    <w:rsid w:val="005F78D6"/>
    <w:rsid w:val="005F7A13"/>
    <w:rsid w:val="005F7BB4"/>
    <w:rsid w:val="0062010C"/>
    <w:rsid w:val="0062141D"/>
    <w:rsid w:val="006271A2"/>
    <w:rsid w:val="00641311"/>
    <w:rsid w:val="006433BC"/>
    <w:rsid w:val="00645D20"/>
    <w:rsid w:val="00646423"/>
    <w:rsid w:val="006563BA"/>
    <w:rsid w:val="0065743A"/>
    <w:rsid w:val="0066207A"/>
    <w:rsid w:val="00680704"/>
    <w:rsid w:val="00682596"/>
    <w:rsid w:val="006905E2"/>
    <w:rsid w:val="006B3666"/>
    <w:rsid w:val="006D2073"/>
    <w:rsid w:val="006D36FF"/>
    <w:rsid w:val="006F04A5"/>
    <w:rsid w:val="006F42A6"/>
    <w:rsid w:val="006F7224"/>
    <w:rsid w:val="0072397E"/>
    <w:rsid w:val="00741047"/>
    <w:rsid w:val="00762CC2"/>
    <w:rsid w:val="00765DA5"/>
    <w:rsid w:val="00770616"/>
    <w:rsid w:val="007A0AE4"/>
    <w:rsid w:val="007A16DC"/>
    <w:rsid w:val="007C21CE"/>
    <w:rsid w:val="007D2407"/>
    <w:rsid w:val="007D3F96"/>
    <w:rsid w:val="007D6725"/>
    <w:rsid w:val="007F2731"/>
    <w:rsid w:val="007F63BC"/>
    <w:rsid w:val="007F69DC"/>
    <w:rsid w:val="00822870"/>
    <w:rsid w:val="00832C8E"/>
    <w:rsid w:val="008433ED"/>
    <w:rsid w:val="008460EF"/>
    <w:rsid w:val="0085332E"/>
    <w:rsid w:val="00853F45"/>
    <w:rsid w:val="00866759"/>
    <w:rsid w:val="00884F61"/>
    <w:rsid w:val="0089552E"/>
    <w:rsid w:val="008A06A1"/>
    <w:rsid w:val="008A1204"/>
    <w:rsid w:val="008A4ABF"/>
    <w:rsid w:val="008C5FAE"/>
    <w:rsid w:val="008D1640"/>
    <w:rsid w:val="008D290D"/>
    <w:rsid w:val="008D4942"/>
    <w:rsid w:val="008E247A"/>
    <w:rsid w:val="009011C6"/>
    <w:rsid w:val="009174AC"/>
    <w:rsid w:val="009310A1"/>
    <w:rsid w:val="00941E6E"/>
    <w:rsid w:val="00966B74"/>
    <w:rsid w:val="00970663"/>
    <w:rsid w:val="0099249D"/>
    <w:rsid w:val="00996C48"/>
    <w:rsid w:val="009B73DE"/>
    <w:rsid w:val="009D0243"/>
    <w:rsid w:val="009E2110"/>
    <w:rsid w:val="009E4171"/>
    <w:rsid w:val="009E6E82"/>
    <w:rsid w:val="009F19AB"/>
    <w:rsid w:val="00A000E0"/>
    <w:rsid w:val="00A00544"/>
    <w:rsid w:val="00A07E8D"/>
    <w:rsid w:val="00A11365"/>
    <w:rsid w:val="00A324F4"/>
    <w:rsid w:val="00A43A88"/>
    <w:rsid w:val="00A5248B"/>
    <w:rsid w:val="00A527A2"/>
    <w:rsid w:val="00A61215"/>
    <w:rsid w:val="00A65B0F"/>
    <w:rsid w:val="00A66556"/>
    <w:rsid w:val="00A7559E"/>
    <w:rsid w:val="00A77902"/>
    <w:rsid w:val="00A81A94"/>
    <w:rsid w:val="00A90BBF"/>
    <w:rsid w:val="00A929A3"/>
    <w:rsid w:val="00AC01B6"/>
    <w:rsid w:val="00AC039E"/>
    <w:rsid w:val="00AC067A"/>
    <w:rsid w:val="00AC4380"/>
    <w:rsid w:val="00AC74B0"/>
    <w:rsid w:val="00AD43F9"/>
    <w:rsid w:val="00AD4419"/>
    <w:rsid w:val="00AE21E5"/>
    <w:rsid w:val="00AF2597"/>
    <w:rsid w:val="00AF260B"/>
    <w:rsid w:val="00AF2F55"/>
    <w:rsid w:val="00AF6361"/>
    <w:rsid w:val="00AF783B"/>
    <w:rsid w:val="00B001D7"/>
    <w:rsid w:val="00B06204"/>
    <w:rsid w:val="00B10B4A"/>
    <w:rsid w:val="00B1600E"/>
    <w:rsid w:val="00B24773"/>
    <w:rsid w:val="00B24B6F"/>
    <w:rsid w:val="00B4363E"/>
    <w:rsid w:val="00B47028"/>
    <w:rsid w:val="00B5660B"/>
    <w:rsid w:val="00B70951"/>
    <w:rsid w:val="00B806BC"/>
    <w:rsid w:val="00B81111"/>
    <w:rsid w:val="00B93742"/>
    <w:rsid w:val="00B96880"/>
    <w:rsid w:val="00B97054"/>
    <w:rsid w:val="00BA25D8"/>
    <w:rsid w:val="00BB1061"/>
    <w:rsid w:val="00BE6CE0"/>
    <w:rsid w:val="00BF0E64"/>
    <w:rsid w:val="00BF0F17"/>
    <w:rsid w:val="00BF1961"/>
    <w:rsid w:val="00BF7508"/>
    <w:rsid w:val="00C17EE1"/>
    <w:rsid w:val="00C24111"/>
    <w:rsid w:val="00C24A7E"/>
    <w:rsid w:val="00C35323"/>
    <w:rsid w:val="00C40ADB"/>
    <w:rsid w:val="00C45EE2"/>
    <w:rsid w:val="00C5405C"/>
    <w:rsid w:val="00C541F1"/>
    <w:rsid w:val="00C6522F"/>
    <w:rsid w:val="00C71A20"/>
    <w:rsid w:val="00C770C2"/>
    <w:rsid w:val="00C84143"/>
    <w:rsid w:val="00C85F7A"/>
    <w:rsid w:val="00C9134D"/>
    <w:rsid w:val="00CA3713"/>
    <w:rsid w:val="00CA6FCE"/>
    <w:rsid w:val="00CC092B"/>
    <w:rsid w:val="00CC5655"/>
    <w:rsid w:val="00CC5710"/>
    <w:rsid w:val="00CD00C1"/>
    <w:rsid w:val="00CD1799"/>
    <w:rsid w:val="00CD7EF9"/>
    <w:rsid w:val="00CF245F"/>
    <w:rsid w:val="00D03377"/>
    <w:rsid w:val="00D03E85"/>
    <w:rsid w:val="00D42C94"/>
    <w:rsid w:val="00D525B3"/>
    <w:rsid w:val="00D655B5"/>
    <w:rsid w:val="00D67C99"/>
    <w:rsid w:val="00D71429"/>
    <w:rsid w:val="00D75EE7"/>
    <w:rsid w:val="00D849E3"/>
    <w:rsid w:val="00DA7137"/>
    <w:rsid w:val="00DB108A"/>
    <w:rsid w:val="00DB622C"/>
    <w:rsid w:val="00DB71B1"/>
    <w:rsid w:val="00DC2312"/>
    <w:rsid w:val="00DE1519"/>
    <w:rsid w:val="00E025E5"/>
    <w:rsid w:val="00E25E84"/>
    <w:rsid w:val="00E33092"/>
    <w:rsid w:val="00E40B56"/>
    <w:rsid w:val="00E47293"/>
    <w:rsid w:val="00E67833"/>
    <w:rsid w:val="00E757AF"/>
    <w:rsid w:val="00E815D6"/>
    <w:rsid w:val="00E93D7C"/>
    <w:rsid w:val="00EA5286"/>
    <w:rsid w:val="00EA67FF"/>
    <w:rsid w:val="00EB2961"/>
    <w:rsid w:val="00EE14A0"/>
    <w:rsid w:val="00EE7C2C"/>
    <w:rsid w:val="00EF101B"/>
    <w:rsid w:val="00EF6365"/>
    <w:rsid w:val="00F037A8"/>
    <w:rsid w:val="00F07AB0"/>
    <w:rsid w:val="00F16F90"/>
    <w:rsid w:val="00F3279D"/>
    <w:rsid w:val="00F41085"/>
    <w:rsid w:val="00F4184A"/>
    <w:rsid w:val="00F456EA"/>
    <w:rsid w:val="00F60AB0"/>
    <w:rsid w:val="00F63F39"/>
    <w:rsid w:val="00F652EF"/>
    <w:rsid w:val="00F71047"/>
    <w:rsid w:val="00F75052"/>
    <w:rsid w:val="00F8089B"/>
    <w:rsid w:val="00F82299"/>
    <w:rsid w:val="00F84A97"/>
    <w:rsid w:val="00F9797C"/>
    <w:rsid w:val="00FC34E2"/>
    <w:rsid w:val="00FC42FD"/>
    <w:rsid w:val="00FD08E9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75448"/>
  <w15:docId w15:val="{B19C6499-732B-4941-BB12-4AE7E354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7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Windows ユーザー</cp:lastModifiedBy>
  <cp:revision>9</cp:revision>
  <cp:lastPrinted>2012-10-16T00:34:00Z</cp:lastPrinted>
  <dcterms:created xsi:type="dcterms:W3CDTF">2012-10-15T08:11:00Z</dcterms:created>
  <dcterms:modified xsi:type="dcterms:W3CDTF">2021-09-30T06:17:00Z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20699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S6.2.13</vt:lpwstr>
  </property>
</Properties>
</file>