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B7" w:rsidRPr="00EF3A62" w:rsidRDefault="00844CB7" w:rsidP="00844CB7">
      <w:pPr>
        <w:rPr>
          <w:rFonts w:ascii="ＭＳ 明朝" w:eastAsia="ＭＳ 明朝" w:hAnsi="ＭＳ 明朝"/>
          <w:color w:val="000000" w:themeColor="text1"/>
        </w:rPr>
      </w:pPr>
      <w:r w:rsidRPr="00EF3A62">
        <w:rPr>
          <w:rFonts w:ascii="ＭＳ 明朝" w:eastAsia="ＭＳ 明朝" w:hAnsi="ＭＳ 明朝" w:hint="eastAsia"/>
          <w:color w:val="000000" w:themeColor="text1"/>
        </w:rPr>
        <w:t>様式第</w:t>
      </w:r>
      <w:r>
        <w:rPr>
          <w:rFonts w:ascii="ＭＳ 明朝" w:eastAsia="ＭＳ 明朝" w:hAnsi="ＭＳ 明朝" w:hint="eastAsia"/>
          <w:color w:val="000000" w:themeColor="text1"/>
        </w:rPr>
        <w:t>５</w:t>
      </w:r>
      <w:r w:rsidRPr="00EF3A62">
        <w:rPr>
          <w:rFonts w:ascii="ＭＳ 明朝" w:eastAsia="ＭＳ 明朝" w:hAnsi="ＭＳ 明朝" w:hint="eastAsia"/>
          <w:color w:val="000000" w:themeColor="text1"/>
        </w:rPr>
        <w:t>号（第</w:t>
      </w:r>
      <w:r>
        <w:rPr>
          <w:rFonts w:ascii="ＭＳ 明朝" w:eastAsia="ＭＳ 明朝" w:hAnsi="ＭＳ 明朝" w:hint="eastAsia"/>
          <w:color w:val="000000" w:themeColor="text1"/>
        </w:rPr>
        <w:t>７</w:t>
      </w:r>
      <w:r w:rsidRPr="00EF3A62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844CB7" w:rsidRPr="00A413E4" w:rsidRDefault="00844CB7" w:rsidP="00844CB7">
      <w:pPr>
        <w:widowControl w:val="0"/>
        <w:spacing w:line="240" w:lineRule="auto"/>
        <w:jc w:val="right"/>
        <w:rPr>
          <w:rFonts w:ascii="Century" w:eastAsia="ＭＳ 明朝" w:hAnsi="Century" w:cs="Times New Roman"/>
          <w:szCs w:val="21"/>
        </w:rPr>
      </w:pPr>
      <w:r w:rsidRPr="00A413E4">
        <w:rPr>
          <w:rFonts w:ascii="Century" w:eastAsia="ＭＳ 明朝" w:hAnsi="Century" w:cs="Times New Roman" w:hint="eastAsia"/>
          <w:szCs w:val="21"/>
        </w:rPr>
        <w:t xml:space="preserve">年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A413E4">
        <w:rPr>
          <w:rFonts w:ascii="Century" w:eastAsia="ＭＳ 明朝" w:hAnsi="Century" w:cs="Times New Roman" w:hint="eastAsia"/>
          <w:szCs w:val="21"/>
        </w:rPr>
        <w:t xml:space="preserve">月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A413E4">
        <w:rPr>
          <w:rFonts w:ascii="Century" w:eastAsia="ＭＳ 明朝" w:hAnsi="Century" w:cs="Times New Roman" w:hint="eastAsia"/>
          <w:szCs w:val="21"/>
        </w:rPr>
        <w:t>日</w:t>
      </w:r>
    </w:p>
    <w:p w:rsidR="00844CB7" w:rsidRPr="00A413E4" w:rsidRDefault="00844CB7" w:rsidP="00844CB7">
      <w:pPr>
        <w:widowControl w:val="0"/>
        <w:spacing w:line="240" w:lineRule="auto"/>
        <w:rPr>
          <w:rFonts w:ascii="Century" w:eastAsia="ＭＳ 明朝" w:hAnsi="Century" w:cs="Times New Roman"/>
          <w:szCs w:val="21"/>
        </w:rPr>
      </w:pPr>
    </w:p>
    <w:p w:rsidR="00844CB7" w:rsidRPr="00A413E4" w:rsidRDefault="00844CB7" w:rsidP="00844CB7">
      <w:pPr>
        <w:widowControl w:val="0"/>
        <w:spacing w:line="240" w:lineRule="auto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（宛先）</w:t>
      </w:r>
      <w:r w:rsidRPr="00A413E4">
        <w:rPr>
          <w:rFonts w:ascii="Century" w:eastAsia="ＭＳ 明朝" w:hAnsi="Century" w:cs="Times New Roman" w:hint="eastAsia"/>
          <w:szCs w:val="21"/>
        </w:rPr>
        <w:t>三豊市長</w:t>
      </w:r>
    </w:p>
    <w:p w:rsidR="00844CB7" w:rsidRPr="00A413E4" w:rsidRDefault="00844CB7" w:rsidP="00844CB7">
      <w:pPr>
        <w:widowControl w:val="0"/>
        <w:spacing w:line="240" w:lineRule="auto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 xml:space="preserve">　　（申請者）</w:t>
      </w:r>
    </w:p>
    <w:p w:rsidR="00844CB7" w:rsidRPr="00A413E4" w:rsidRDefault="00844CB7" w:rsidP="00844CB7">
      <w:pPr>
        <w:widowControl w:val="0"/>
        <w:spacing w:line="240" w:lineRule="auto"/>
        <w:rPr>
          <w:rFonts w:ascii="Century" w:eastAsia="ＭＳ 明朝" w:hAnsi="Century" w:cs="Times New Roman"/>
          <w:szCs w:val="21"/>
        </w:rPr>
      </w:pPr>
      <w:r w:rsidRPr="00A413E4">
        <w:rPr>
          <w:rFonts w:ascii="Century" w:eastAsia="ＭＳ 明朝" w:hAnsi="Century" w:cs="Times New Roman" w:hint="eastAsia"/>
          <w:szCs w:val="21"/>
        </w:rPr>
        <w:t xml:space="preserve">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Pr="00A413E4">
        <w:rPr>
          <w:rFonts w:ascii="Century" w:eastAsia="ＭＳ 明朝" w:hAnsi="Century" w:cs="Times New Roman" w:hint="eastAsia"/>
          <w:szCs w:val="21"/>
        </w:rPr>
        <w:t xml:space="preserve">　　　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Pr="00A413E4"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/>
          <w:szCs w:val="21"/>
        </w:rPr>
        <w:t xml:space="preserve"> </w:t>
      </w:r>
      <w:r w:rsidRPr="00A413E4">
        <w:rPr>
          <w:rFonts w:ascii="Century" w:eastAsia="ＭＳ 明朝" w:hAnsi="Century" w:cs="Times New Roman" w:hint="eastAsia"/>
          <w:szCs w:val="21"/>
        </w:rPr>
        <w:t>住所</w:t>
      </w:r>
    </w:p>
    <w:p w:rsidR="00844CB7" w:rsidRDefault="00844CB7" w:rsidP="00844CB7">
      <w:pPr>
        <w:widowControl w:val="0"/>
        <w:spacing w:line="240" w:lineRule="auto"/>
        <w:rPr>
          <w:rFonts w:ascii="Century" w:eastAsia="ＭＳ 明朝" w:hAnsi="Century" w:cs="Times New Roman"/>
          <w:szCs w:val="21"/>
        </w:rPr>
      </w:pPr>
      <w:r w:rsidRPr="00A413E4">
        <w:rPr>
          <w:rFonts w:ascii="Century" w:eastAsia="ＭＳ 明朝" w:hAnsi="Century" w:cs="Times New Roman" w:hint="eastAsia"/>
          <w:szCs w:val="21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A413E4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/>
          <w:szCs w:val="21"/>
        </w:rPr>
        <w:t xml:space="preserve">  </w:t>
      </w:r>
      <w:r w:rsidRPr="00A413E4">
        <w:rPr>
          <w:rFonts w:ascii="Century" w:eastAsia="ＭＳ 明朝" w:hAnsi="Century" w:cs="Times New Roman" w:hint="eastAsia"/>
          <w:szCs w:val="21"/>
        </w:rPr>
        <w:t>氏名</w:t>
      </w:r>
    </w:p>
    <w:p w:rsidR="00844CB7" w:rsidRDefault="00844CB7" w:rsidP="00844CB7">
      <w:pPr>
        <w:widowControl w:val="0"/>
        <w:spacing w:line="240" w:lineRule="auto"/>
        <w:ind w:firstLineChars="2250" w:firstLine="4261"/>
        <w:rPr>
          <w:rFonts w:ascii="Century" w:eastAsia="ＭＳ 明朝" w:hAnsi="Century" w:cs="Times New Roman"/>
          <w:szCs w:val="21"/>
        </w:rPr>
      </w:pPr>
      <w:r w:rsidRPr="00A413E4">
        <w:rPr>
          <w:rFonts w:ascii="Century" w:eastAsia="ＭＳ 明朝" w:hAnsi="Century" w:cs="Times New Roman" w:hint="eastAsia"/>
          <w:szCs w:val="21"/>
        </w:rPr>
        <w:t>（法人にあっては名称及び代表者の氏名）</w:t>
      </w:r>
    </w:p>
    <w:p w:rsidR="00844CB7" w:rsidRDefault="00844CB7" w:rsidP="00844CB7">
      <w:pPr>
        <w:widowControl w:val="0"/>
        <w:spacing w:line="240" w:lineRule="auto"/>
        <w:rPr>
          <w:rFonts w:ascii="Century" w:eastAsia="ＭＳ 明朝" w:hAnsi="Century" w:cs="Times New Roman"/>
          <w:szCs w:val="21"/>
        </w:rPr>
      </w:pPr>
      <w:r w:rsidRPr="00A413E4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Pr="00A413E4">
        <w:rPr>
          <w:rFonts w:ascii="Century" w:eastAsia="ＭＳ 明朝" w:hAnsi="Century" w:cs="Times New Roman" w:hint="eastAsia"/>
          <w:szCs w:val="21"/>
        </w:rPr>
        <w:t xml:space="preserve">　　　　　　　　　　　　　　</w:t>
      </w:r>
    </w:p>
    <w:p w:rsidR="00844CB7" w:rsidRPr="00A413E4" w:rsidRDefault="00844CB7" w:rsidP="00844CB7">
      <w:pPr>
        <w:widowControl w:val="0"/>
        <w:spacing w:line="240" w:lineRule="auto"/>
        <w:jc w:val="center"/>
        <w:rPr>
          <w:rFonts w:ascii="Century" w:eastAsia="ＭＳ 明朝" w:hAnsi="Century" w:cs="Times New Roman"/>
          <w:szCs w:val="21"/>
        </w:rPr>
      </w:pPr>
      <w:r w:rsidRPr="007C387F">
        <w:rPr>
          <w:rFonts w:ascii="Century" w:eastAsia="ＭＳ 明朝" w:hAnsi="Century" w:cs="Times New Roman" w:hint="eastAsia"/>
          <w:szCs w:val="21"/>
        </w:rPr>
        <w:t>脱炭素経営事業者</w:t>
      </w:r>
      <w:r>
        <w:rPr>
          <w:rFonts w:ascii="Century" w:eastAsia="ＭＳ 明朝" w:hAnsi="Century" w:cs="Times New Roman" w:hint="eastAsia"/>
          <w:szCs w:val="21"/>
        </w:rPr>
        <w:t>認定</w:t>
      </w:r>
      <w:r w:rsidRPr="007C387F">
        <w:rPr>
          <w:rFonts w:ascii="Century" w:eastAsia="ＭＳ 明朝" w:hAnsi="Century" w:cs="Times New Roman" w:hint="eastAsia"/>
          <w:szCs w:val="21"/>
        </w:rPr>
        <w:t>辞退届</w:t>
      </w:r>
      <w:r>
        <w:rPr>
          <w:rFonts w:ascii="Century" w:eastAsia="ＭＳ 明朝" w:hAnsi="Century" w:cs="Times New Roman" w:hint="eastAsia"/>
          <w:szCs w:val="21"/>
        </w:rPr>
        <w:t>書</w:t>
      </w:r>
    </w:p>
    <w:p w:rsidR="00844CB7" w:rsidRPr="00C83431" w:rsidRDefault="00844CB7" w:rsidP="00844CB7">
      <w:pPr>
        <w:rPr>
          <w:rFonts w:ascii="ＭＳ 明朝" w:eastAsia="ＭＳ 明朝" w:hAnsi="ＭＳ 明朝"/>
          <w:color w:val="000000" w:themeColor="text1"/>
        </w:rPr>
      </w:pPr>
    </w:p>
    <w:p w:rsidR="00844CB7" w:rsidRPr="007C387F" w:rsidRDefault="00844CB7" w:rsidP="00844CB7">
      <w:pPr>
        <w:rPr>
          <w:rFonts w:ascii="ＭＳ 明朝" w:eastAsia="ＭＳ 明朝" w:hAnsi="ＭＳ 明朝"/>
          <w:color w:val="000000" w:themeColor="text1"/>
        </w:rPr>
      </w:pPr>
    </w:p>
    <w:p w:rsidR="00844CB7" w:rsidRPr="000D49DD" w:rsidRDefault="00844CB7" w:rsidP="00844CB7">
      <w:pPr>
        <w:ind w:left="189" w:hangingChars="100" w:hanging="189"/>
        <w:rPr>
          <w:rFonts w:ascii="ＭＳ 明朝" w:eastAsia="ＭＳ 明朝" w:hAnsi="ＭＳ 明朝"/>
        </w:rPr>
      </w:pPr>
      <w:r w:rsidRPr="007C713F">
        <w:rPr>
          <w:rFonts w:ascii="ＭＳ 明朝" w:eastAsia="ＭＳ 明朝" w:hAnsi="ＭＳ 明朝" w:hint="eastAsia"/>
          <w:color w:val="0070C0"/>
        </w:rPr>
        <w:t xml:space="preserve">　</w:t>
      </w:r>
      <w:r>
        <w:rPr>
          <w:rFonts w:ascii="ＭＳ 明朝" w:eastAsia="ＭＳ 明朝" w:hAnsi="ＭＳ 明朝" w:hint="eastAsia"/>
          <w:color w:val="0070C0"/>
        </w:rPr>
        <w:t xml:space="preserve">　</w:t>
      </w:r>
      <w:r w:rsidRPr="00DE4742">
        <w:rPr>
          <w:rFonts w:ascii="Century" w:eastAsia="ＭＳ 明朝" w:hAnsi="Century" w:cs="Times New Roman" w:hint="eastAsia"/>
          <w:szCs w:val="21"/>
        </w:rPr>
        <w:t>三豊市脱炭素経営事業者認定制度実施</w:t>
      </w:r>
      <w:r w:rsidRPr="00DE4742">
        <w:rPr>
          <w:rFonts w:ascii="Century" w:eastAsia="ＭＳ 明朝" w:hAnsi="Century" w:cs="Times New Roman"/>
          <w:szCs w:val="21"/>
        </w:rPr>
        <w:t>要綱</w:t>
      </w:r>
      <w:r>
        <w:rPr>
          <w:rFonts w:ascii="Century" w:eastAsia="ＭＳ 明朝" w:hAnsi="Century" w:cs="Times New Roman" w:hint="eastAsia"/>
          <w:szCs w:val="21"/>
        </w:rPr>
        <w:t>第７</w:t>
      </w:r>
      <w:r w:rsidRPr="00A413E4">
        <w:rPr>
          <w:rFonts w:ascii="Century" w:eastAsia="ＭＳ 明朝" w:hAnsi="Century" w:cs="Times New Roman" w:hint="eastAsia"/>
          <w:szCs w:val="21"/>
        </w:rPr>
        <w:t>条の規定により、</w:t>
      </w:r>
      <w:r>
        <w:rPr>
          <w:rFonts w:ascii="Century" w:eastAsia="ＭＳ 明朝" w:hAnsi="Century" w:cs="Times New Roman" w:hint="eastAsia"/>
          <w:szCs w:val="21"/>
        </w:rPr>
        <w:t>次のとおり辞退</w:t>
      </w:r>
      <w:r w:rsidRPr="00A413E4">
        <w:rPr>
          <w:rFonts w:ascii="Century" w:eastAsia="ＭＳ 明朝" w:hAnsi="Century" w:cs="Times New Roman" w:hint="eastAsia"/>
          <w:szCs w:val="21"/>
        </w:rPr>
        <w:t>します。</w:t>
      </w:r>
    </w:p>
    <w:tbl>
      <w:tblPr>
        <w:tblStyle w:val="a3"/>
        <w:tblW w:w="8933" w:type="dxa"/>
        <w:tblInd w:w="137" w:type="dxa"/>
        <w:tblLook w:val="04A0" w:firstRow="1" w:lastRow="0" w:firstColumn="1" w:lastColumn="0" w:noHBand="0" w:noVBand="1"/>
      </w:tblPr>
      <w:tblGrid>
        <w:gridCol w:w="1418"/>
        <w:gridCol w:w="1275"/>
        <w:gridCol w:w="709"/>
        <w:gridCol w:w="1276"/>
        <w:gridCol w:w="567"/>
        <w:gridCol w:w="1178"/>
        <w:gridCol w:w="994"/>
        <w:gridCol w:w="1516"/>
      </w:tblGrid>
      <w:tr w:rsidR="00844CB7" w:rsidRPr="00F62FE3" w:rsidTr="00D2032A">
        <w:trPr>
          <w:trHeight w:val="624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844CB7" w:rsidRPr="00F62FE3" w:rsidRDefault="00844CB7" w:rsidP="00D2032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認定書</w:t>
            </w:r>
            <w:r w:rsidRPr="00F62FE3">
              <w:rPr>
                <w:rFonts w:ascii="ＭＳ 明朝" w:eastAsia="ＭＳ 明朝" w:hAnsi="ＭＳ 明朝" w:hint="eastAsia"/>
                <w:color w:val="000000" w:themeColor="text1"/>
              </w:rPr>
              <w:t>交付年月日等</w:t>
            </w:r>
          </w:p>
        </w:tc>
        <w:tc>
          <w:tcPr>
            <w:tcW w:w="1276" w:type="dxa"/>
            <w:vAlign w:val="center"/>
          </w:tcPr>
          <w:p w:rsidR="00844CB7" w:rsidRPr="000D49DD" w:rsidRDefault="00844CB7" w:rsidP="00D2032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49D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認定書</w:t>
            </w:r>
          </w:p>
          <w:p w:rsidR="00844CB7" w:rsidRPr="000D49DD" w:rsidRDefault="00844CB7" w:rsidP="00D2032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49D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交付年月日</w:t>
            </w:r>
          </w:p>
        </w:tc>
        <w:tc>
          <w:tcPr>
            <w:tcW w:w="1745" w:type="dxa"/>
            <w:gridSpan w:val="2"/>
            <w:vAlign w:val="center"/>
          </w:tcPr>
          <w:p w:rsidR="00844CB7" w:rsidRPr="000D49DD" w:rsidRDefault="00844CB7" w:rsidP="00D2032A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49D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 　月 　日</w:t>
            </w:r>
          </w:p>
        </w:tc>
        <w:tc>
          <w:tcPr>
            <w:tcW w:w="994" w:type="dxa"/>
            <w:vAlign w:val="center"/>
          </w:tcPr>
          <w:p w:rsidR="00844CB7" w:rsidRPr="000D49DD" w:rsidRDefault="00844CB7" w:rsidP="00D2032A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49D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認定番号</w:t>
            </w:r>
          </w:p>
        </w:tc>
        <w:tc>
          <w:tcPr>
            <w:tcW w:w="1516" w:type="dxa"/>
            <w:vAlign w:val="center"/>
          </w:tcPr>
          <w:p w:rsidR="00844CB7" w:rsidRPr="000D49DD" w:rsidRDefault="00844CB7" w:rsidP="00D2032A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49D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　　　　号</w:t>
            </w:r>
          </w:p>
        </w:tc>
      </w:tr>
      <w:tr w:rsidR="00844CB7" w:rsidRPr="00F62FE3" w:rsidTr="00D2032A">
        <w:trPr>
          <w:trHeight w:val="3567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844CB7" w:rsidRDefault="00844CB7" w:rsidP="00D2032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辞退</w:t>
            </w:r>
            <w:r w:rsidRPr="00F62FE3">
              <w:rPr>
                <w:rFonts w:ascii="ＭＳ 明朝" w:eastAsia="ＭＳ 明朝" w:hAnsi="ＭＳ 明朝" w:hint="eastAsia"/>
                <w:color w:val="000000" w:themeColor="text1"/>
              </w:rPr>
              <w:t>理由</w:t>
            </w:r>
          </w:p>
          <w:p w:rsidR="00844CB7" w:rsidRPr="00F62FE3" w:rsidRDefault="00844CB7" w:rsidP="00D2032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44CB7" w:rsidRPr="00C67073" w:rsidRDefault="00844CB7" w:rsidP="00D2032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6707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（該当する項目の具体的な理由を記入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してください。</w:t>
            </w:r>
            <w:r w:rsidRPr="00C6707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44CB7" w:rsidRPr="00F62FE3" w:rsidRDefault="00844CB7" w:rsidP="00D2032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C67073">
              <w:rPr>
                <w:rFonts w:ascii="ＭＳ 明朝" w:eastAsia="ＭＳ 明朝" w:hAnsi="ＭＳ 明朝" w:hint="eastAsia"/>
                <w:color w:val="000000" w:themeColor="text1"/>
              </w:rPr>
              <w:t>脱炭素経営事業者認定申請書</w:t>
            </w:r>
            <w:r w:rsidRPr="00F62FE3">
              <w:rPr>
                <w:rFonts w:ascii="ＭＳ 明朝" w:eastAsia="ＭＳ 明朝" w:hAnsi="ＭＳ 明朝" w:hint="eastAsia"/>
                <w:color w:val="000000" w:themeColor="text1"/>
              </w:rPr>
              <w:t>に記載された計画を中止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又は休止をしたとき。</w:t>
            </w:r>
          </w:p>
        </w:tc>
        <w:tc>
          <w:tcPr>
            <w:tcW w:w="5531" w:type="dxa"/>
            <w:gridSpan w:val="5"/>
            <w:vAlign w:val="center"/>
          </w:tcPr>
          <w:p w:rsidR="00844CB7" w:rsidRPr="000D49DD" w:rsidRDefault="00844CB7" w:rsidP="00D2032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44CB7" w:rsidRPr="00F62FE3" w:rsidTr="00D2032A">
        <w:trPr>
          <w:trHeight w:val="3520"/>
        </w:trPr>
        <w:tc>
          <w:tcPr>
            <w:tcW w:w="1418" w:type="dxa"/>
            <w:vMerge/>
            <w:vAlign w:val="center"/>
          </w:tcPr>
          <w:p w:rsidR="00844CB7" w:rsidRPr="00F62FE3" w:rsidRDefault="00844CB7" w:rsidP="00D2032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44CB7" w:rsidRPr="00F62FE3" w:rsidRDefault="004545CE" w:rsidP="00D2032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三豊市</w:t>
            </w:r>
            <w:r w:rsidR="00844CB7" w:rsidRPr="00C67073">
              <w:rPr>
                <w:rFonts w:ascii="ＭＳ 明朝" w:eastAsia="ＭＳ 明朝" w:hAnsi="ＭＳ 明朝" w:hint="eastAsia"/>
                <w:color w:val="000000" w:themeColor="text1"/>
              </w:rPr>
              <w:t>脱炭素経営事業者認定制度実施</w:t>
            </w:r>
            <w:r w:rsidR="00844CB7" w:rsidRPr="00C67073">
              <w:rPr>
                <w:rFonts w:ascii="ＭＳ 明朝" w:eastAsia="ＭＳ 明朝" w:hAnsi="ＭＳ 明朝"/>
                <w:color w:val="000000" w:themeColor="text1"/>
              </w:rPr>
              <w:t>要綱</w:t>
            </w:r>
            <w:r w:rsidR="00844CB7" w:rsidRPr="00F62FE3">
              <w:rPr>
                <w:rFonts w:ascii="ＭＳ 明朝" w:eastAsia="ＭＳ 明朝" w:hAnsi="ＭＳ 明朝" w:hint="eastAsia"/>
                <w:color w:val="000000" w:themeColor="text1"/>
              </w:rPr>
              <w:t>第３条に規定する要件を満たさなくなったとき</w:t>
            </w:r>
            <w:r w:rsidR="00844CB7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  <w:tc>
          <w:tcPr>
            <w:tcW w:w="5531" w:type="dxa"/>
            <w:gridSpan w:val="5"/>
            <w:vAlign w:val="center"/>
          </w:tcPr>
          <w:p w:rsidR="00844CB7" w:rsidRPr="00844CB7" w:rsidRDefault="00844CB7" w:rsidP="00D2032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  <w:tr w:rsidR="00844CB7" w:rsidRPr="00F62FE3" w:rsidTr="00D2032A">
        <w:trPr>
          <w:trHeight w:val="618"/>
        </w:trPr>
        <w:tc>
          <w:tcPr>
            <w:tcW w:w="1418" w:type="dxa"/>
            <w:vMerge w:val="restart"/>
            <w:vAlign w:val="center"/>
          </w:tcPr>
          <w:p w:rsidR="00844CB7" w:rsidRPr="00C67073" w:rsidRDefault="00844CB7" w:rsidP="00D2032A">
            <w:pPr>
              <w:jc w:val="center"/>
              <w:rPr>
                <w:rFonts w:ascii="ＭＳ 明朝" w:eastAsia="ＭＳ 明朝" w:hAnsi="ＭＳ 明朝"/>
              </w:rPr>
            </w:pPr>
            <w:r w:rsidRPr="00C67073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275" w:type="dxa"/>
            <w:vAlign w:val="center"/>
          </w:tcPr>
          <w:p w:rsidR="00844CB7" w:rsidRPr="00C67073" w:rsidRDefault="00844CB7" w:rsidP="00D203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所属・氏名</w:t>
            </w:r>
          </w:p>
        </w:tc>
        <w:tc>
          <w:tcPr>
            <w:tcW w:w="2552" w:type="dxa"/>
            <w:gridSpan w:val="3"/>
            <w:vAlign w:val="center"/>
          </w:tcPr>
          <w:p w:rsidR="00844CB7" w:rsidRPr="00C67073" w:rsidRDefault="00844CB7" w:rsidP="00D203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vAlign w:val="center"/>
          </w:tcPr>
          <w:p w:rsidR="00844CB7" w:rsidRPr="00C67073" w:rsidRDefault="00844CB7" w:rsidP="00D203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ＴＥＬ</w:t>
            </w:r>
          </w:p>
        </w:tc>
        <w:tc>
          <w:tcPr>
            <w:tcW w:w="2510" w:type="dxa"/>
            <w:gridSpan w:val="2"/>
            <w:vAlign w:val="center"/>
          </w:tcPr>
          <w:p w:rsidR="00844CB7" w:rsidRPr="005F1ABF" w:rsidRDefault="00844CB7" w:rsidP="00D2032A"/>
        </w:tc>
      </w:tr>
      <w:tr w:rsidR="00844CB7" w:rsidRPr="00F62FE3" w:rsidTr="00D2032A">
        <w:trPr>
          <w:trHeight w:val="618"/>
        </w:trPr>
        <w:tc>
          <w:tcPr>
            <w:tcW w:w="1418" w:type="dxa"/>
            <w:vMerge/>
            <w:vAlign w:val="center"/>
          </w:tcPr>
          <w:p w:rsidR="00844CB7" w:rsidRPr="00C67073" w:rsidRDefault="00844CB7" w:rsidP="00D2032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844CB7" w:rsidRPr="00C67073" w:rsidRDefault="00844CB7" w:rsidP="00D2032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7073">
              <w:rPr>
                <w:rFonts w:ascii="ＭＳ 明朝" w:eastAsia="ＭＳ 明朝" w:hAnsi="ＭＳ 明朝"/>
              </w:rPr>
              <w:t>所属所在地</w:t>
            </w:r>
          </w:p>
        </w:tc>
        <w:tc>
          <w:tcPr>
            <w:tcW w:w="2552" w:type="dxa"/>
            <w:gridSpan w:val="3"/>
            <w:vAlign w:val="center"/>
          </w:tcPr>
          <w:p w:rsidR="00844CB7" w:rsidRPr="00C67073" w:rsidRDefault="00844CB7" w:rsidP="00D2032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78" w:type="dxa"/>
            <w:vAlign w:val="center"/>
          </w:tcPr>
          <w:p w:rsidR="00844CB7" w:rsidRPr="00C67073" w:rsidRDefault="00844CB7" w:rsidP="00D2032A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7073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2510" w:type="dxa"/>
            <w:gridSpan w:val="2"/>
            <w:vAlign w:val="center"/>
          </w:tcPr>
          <w:p w:rsidR="00844CB7" w:rsidRPr="00F62FE3" w:rsidRDefault="00844CB7" w:rsidP="00D2032A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44CB7" w:rsidRDefault="00844CB7" w:rsidP="00844CB7">
      <w:pPr>
        <w:rPr>
          <w:rFonts w:ascii="ＭＳ 明朝" w:eastAsia="ＭＳ 明朝" w:hAnsi="ＭＳ 明朝"/>
          <w:color w:val="000000" w:themeColor="text1"/>
        </w:rPr>
      </w:pPr>
    </w:p>
    <w:p w:rsidR="00844CB7" w:rsidRDefault="00844CB7" w:rsidP="00844CB7">
      <w:pPr>
        <w:rPr>
          <w:rFonts w:ascii="ＭＳ 明朝" w:eastAsia="ＭＳ 明朝" w:hAnsi="ＭＳ 明朝"/>
          <w:color w:val="000000" w:themeColor="text1"/>
        </w:rPr>
      </w:pPr>
    </w:p>
    <w:p w:rsidR="00844CB7" w:rsidRDefault="00844CB7" w:rsidP="00844CB7">
      <w:pPr>
        <w:rPr>
          <w:rFonts w:ascii="ＭＳ 明朝" w:eastAsia="ＭＳ 明朝" w:hAnsi="ＭＳ 明朝"/>
          <w:color w:val="000000" w:themeColor="text1"/>
        </w:rPr>
      </w:pPr>
    </w:p>
    <w:p w:rsidR="00844CB7" w:rsidRDefault="00844CB7" w:rsidP="00844CB7">
      <w:pPr>
        <w:rPr>
          <w:rFonts w:ascii="ＭＳ 明朝" w:eastAsia="ＭＳ 明朝" w:hAnsi="ＭＳ 明朝"/>
          <w:color w:val="000000" w:themeColor="text1"/>
        </w:rPr>
      </w:pPr>
    </w:p>
    <w:p w:rsidR="00844CB7" w:rsidRDefault="00844CB7" w:rsidP="00844CB7">
      <w:pPr>
        <w:rPr>
          <w:rFonts w:ascii="ＭＳ 明朝" w:eastAsia="ＭＳ 明朝" w:hAnsi="ＭＳ 明朝"/>
          <w:color w:val="000000" w:themeColor="text1"/>
        </w:rPr>
      </w:pPr>
    </w:p>
    <w:p w:rsidR="00F46C28" w:rsidRPr="00844CB7" w:rsidRDefault="00F46C28" w:rsidP="00844CB7">
      <w:pPr>
        <w:rPr>
          <w:rFonts w:hint="eastAsia"/>
        </w:rPr>
      </w:pPr>
    </w:p>
    <w:sectPr w:rsidR="00F46C28" w:rsidRPr="00844CB7" w:rsidSect="005D1505">
      <w:pgSz w:w="11906" w:h="16838" w:code="9"/>
      <w:pgMar w:top="1134" w:right="1418" w:bottom="851" w:left="1588" w:header="851" w:footer="992" w:gutter="0"/>
      <w:cols w:space="425"/>
      <w:docGrid w:type="linesAndChars" w:linePitch="309" w:charSpace="-4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EB1" w:rsidRDefault="00127EB1" w:rsidP="007C53E0">
      <w:pPr>
        <w:spacing w:line="240" w:lineRule="auto"/>
      </w:pPr>
      <w:r>
        <w:separator/>
      </w:r>
    </w:p>
  </w:endnote>
  <w:endnote w:type="continuationSeparator" w:id="0">
    <w:p w:rsidR="00127EB1" w:rsidRDefault="00127EB1" w:rsidP="007C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EB1" w:rsidRDefault="00127EB1" w:rsidP="007C53E0">
      <w:pPr>
        <w:spacing w:line="240" w:lineRule="auto"/>
      </w:pPr>
      <w:r>
        <w:separator/>
      </w:r>
    </w:p>
  </w:footnote>
  <w:footnote w:type="continuationSeparator" w:id="0">
    <w:p w:rsidR="00127EB1" w:rsidRDefault="00127EB1" w:rsidP="007C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055D"/>
    <w:multiLevelType w:val="hybridMultilevel"/>
    <w:tmpl w:val="BCBC269C"/>
    <w:lvl w:ilvl="0" w:tplc="E0C8F23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EE1FE8"/>
    <w:multiLevelType w:val="hybridMultilevel"/>
    <w:tmpl w:val="DB223942"/>
    <w:lvl w:ilvl="0" w:tplc="279269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5575B3"/>
    <w:multiLevelType w:val="hybridMultilevel"/>
    <w:tmpl w:val="E50A6E40"/>
    <w:lvl w:ilvl="0" w:tplc="797C25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30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50"/>
    <w:rsid w:val="00037FCF"/>
    <w:rsid w:val="00040F74"/>
    <w:rsid w:val="00046338"/>
    <w:rsid w:val="00054FB4"/>
    <w:rsid w:val="00056155"/>
    <w:rsid w:val="0006581A"/>
    <w:rsid w:val="00065E7F"/>
    <w:rsid w:val="00076E87"/>
    <w:rsid w:val="00077947"/>
    <w:rsid w:val="00081DB3"/>
    <w:rsid w:val="00086150"/>
    <w:rsid w:val="00090FB8"/>
    <w:rsid w:val="0009183F"/>
    <w:rsid w:val="0009628B"/>
    <w:rsid w:val="000A370E"/>
    <w:rsid w:val="000A474D"/>
    <w:rsid w:val="000B24CC"/>
    <w:rsid w:val="000B46B0"/>
    <w:rsid w:val="000B655F"/>
    <w:rsid w:val="000B746C"/>
    <w:rsid w:val="000C3920"/>
    <w:rsid w:val="000C49DA"/>
    <w:rsid w:val="000C62E9"/>
    <w:rsid w:val="000D49DD"/>
    <w:rsid w:val="000F0A32"/>
    <w:rsid w:val="000F4753"/>
    <w:rsid w:val="000F6EBF"/>
    <w:rsid w:val="00104F5A"/>
    <w:rsid w:val="00114AD3"/>
    <w:rsid w:val="00116EB3"/>
    <w:rsid w:val="001203AC"/>
    <w:rsid w:val="00124E0C"/>
    <w:rsid w:val="00127EB1"/>
    <w:rsid w:val="00137C26"/>
    <w:rsid w:val="001477CF"/>
    <w:rsid w:val="00155864"/>
    <w:rsid w:val="00162E03"/>
    <w:rsid w:val="00180E45"/>
    <w:rsid w:val="00181710"/>
    <w:rsid w:val="00191998"/>
    <w:rsid w:val="00196E4B"/>
    <w:rsid w:val="001A6C5E"/>
    <w:rsid w:val="001B1F04"/>
    <w:rsid w:val="001B3DF3"/>
    <w:rsid w:val="001B6075"/>
    <w:rsid w:val="001D33A9"/>
    <w:rsid w:val="001D5D73"/>
    <w:rsid w:val="001F6135"/>
    <w:rsid w:val="00200F7D"/>
    <w:rsid w:val="00204493"/>
    <w:rsid w:val="00204702"/>
    <w:rsid w:val="00210DAF"/>
    <w:rsid w:val="00215D6C"/>
    <w:rsid w:val="00226D42"/>
    <w:rsid w:val="00235968"/>
    <w:rsid w:val="00246731"/>
    <w:rsid w:val="0025228C"/>
    <w:rsid w:val="00270088"/>
    <w:rsid w:val="00293001"/>
    <w:rsid w:val="002A040E"/>
    <w:rsid w:val="002A604B"/>
    <w:rsid w:val="002B1C10"/>
    <w:rsid w:val="002C70C6"/>
    <w:rsid w:val="002D6960"/>
    <w:rsid w:val="002E333F"/>
    <w:rsid w:val="002E7CCD"/>
    <w:rsid w:val="002F4BCC"/>
    <w:rsid w:val="002F6A89"/>
    <w:rsid w:val="00304A51"/>
    <w:rsid w:val="0031229F"/>
    <w:rsid w:val="00316A2D"/>
    <w:rsid w:val="003575CB"/>
    <w:rsid w:val="00360FBE"/>
    <w:rsid w:val="003619B7"/>
    <w:rsid w:val="00363A06"/>
    <w:rsid w:val="0036418E"/>
    <w:rsid w:val="00365F77"/>
    <w:rsid w:val="00366113"/>
    <w:rsid w:val="00370195"/>
    <w:rsid w:val="00386A0C"/>
    <w:rsid w:val="003911E8"/>
    <w:rsid w:val="0039775C"/>
    <w:rsid w:val="00397E56"/>
    <w:rsid w:val="003A4A13"/>
    <w:rsid w:val="003B7FA6"/>
    <w:rsid w:val="003C094F"/>
    <w:rsid w:val="003C1091"/>
    <w:rsid w:val="003C30CB"/>
    <w:rsid w:val="003C4F2D"/>
    <w:rsid w:val="003D2D26"/>
    <w:rsid w:val="003D2DDC"/>
    <w:rsid w:val="003F44BE"/>
    <w:rsid w:val="00401320"/>
    <w:rsid w:val="0040248C"/>
    <w:rsid w:val="00403192"/>
    <w:rsid w:val="004545CE"/>
    <w:rsid w:val="00454C83"/>
    <w:rsid w:val="00467B15"/>
    <w:rsid w:val="00496AF5"/>
    <w:rsid w:val="004A2706"/>
    <w:rsid w:val="004A3296"/>
    <w:rsid w:val="004A351D"/>
    <w:rsid w:val="004B46E0"/>
    <w:rsid w:val="004B72F9"/>
    <w:rsid w:val="004C0997"/>
    <w:rsid w:val="004E23CF"/>
    <w:rsid w:val="004E3B1F"/>
    <w:rsid w:val="004E5DCD"/>
    <w:rsid w:val="004E75E5"/>
    <w:rsid w:val="004F45DF"/>
    <w:rsid w:val="00502637"/>
    <w:rsid w:val="00506639"/>
    <w:rsid w:val="005143EB"/>
    <w:rsid w:val="00516D37"/>
    <w:rsid w:val="0052062F"/>
    <w:rsid w:val="00522E64"/>
    <w:rsid w:val="005544EB"/>
    <w:rsid w:val="00557668"/>
    <w:rsid w:val="005723EE"/>
    <w:rsid w:val="005735F2"/>
    <w:rsid w:val="00574535"/>
    <w:rsid w:val="005848AF"/>
    <w:rsid w:val="005C0938"/>
    <w:rsid w:val="005C15DA"/>
    <w:rsid w:val="005D1505"/>
    <w:rsid w:val="005D1F27"/>
    <w:rsid w:val="005E3DE5"/>
    <w:rsid w:val="005F04EA"/>
    <w:rsid w:val="005F3335"/>
    <w:rsid w:val="005F6FA4"/>
    <w:rsid w:val="00600314"/>
    <w:rsid w:val="006038F4"/>
    <w:rsid w:val="006202A0"/>
    <w:rsid w:val="0062099C"/>
    <w:rsid w:val="00621219"/>
    <w:rsid w:val="0063051C"/>
    <w:rsid w:val="006430BF"/>
    <w:rsid w:val="0065740C"/>
    <w:rsid w:val="0066031E"/>
    <w:rsid w:val="0067041F"/>
    <w:rsid w:val="00687A3C"/>
    <w:rsid w:val="00687B61"/>
    <w:rsid w:val="006921FD"/>
    <w:rsid w:val="006C2519"/>
    <w:rsid w:val="006E611D"/>
    <w:rsid w:val="006F3B4A"/>
    <w:rsid w:val="006F5802"/>
    <w:rsid w:val="006F72A1"/>
    <w:rsid w:val="00706935"/>
    <w:rsid w:val="0071681A"/>
    <w:rsid w:val="00717169"/>
    <w:rsid w:val="00727181"/>
    <w:rsid w:val="00740CD8"/>
    <w:rsid w:val="00744F58"/>
    <w:rsid w:val="007520DE"/>
    <w:rsid w:val="0075258D"/>
    <w:rsid w:val="007744FD"/>
    <w:rsid w:val="00776BF8"/>
    <w:rsid w:val="007869AC"/>
    <w:rsid w:val="00790E81"/>
    <w:rsid w:val="00791676"/>
    <w:rsid w:val="007919AB"/>
    <w:rsid w:val="007B3853"/>
    <w:rsid w:val="007C387F"/>
    <w:rsid w:val="007C53E0"/>
    <w:rsid w:val="007C713F"/>
    <w:rsid w:val="007F0847"/>
    <w:rsid w:val="007F1262"/>
    <w:rsid w:val="007F2B9C"/>
    <w:rsid w:val="007F43EB"/>
    <w:rsid w:val="00820E02"/>
    <w:rsid w:val="0083335F"/>
    <w:rsid w:val="008337E2"/>
    <w:rsid w:val="0083799C"/>
    <w:rsid w:val="00843328"/>
    <w:rsid w:val="008433FB"/>
    <w:rsid w:val="00844CB7"/>
    <w:rsid w:val="00845795"/>
    <w:rsid w:val="00860D47"/>
    <w:rsid w:val="00884F0C"/>
    <w:rsid w:val="008851B9"/>
    <w:rsid w:val="00885BD0"/>
    <w:rsid w:val="00894ABE"/>
    <w:rsid w:val="008A13F3"/>
    <w:rsid w:val="008B41C8"/>
    <w:rsid w:val="008B5CF6"/>
    <w:rsid w:val="008C6BEF"/>
    <w:rsid w:val="008D3D60"/>
    <w:rsid w:val="008F2001"/>
    <w:rsid w:val="008F344E"/>
    <w:rsid w:val="008F7995"/>
    <w:rsid w:val="00902325"/>
    <w:rsid w:val="0090568E"/>
    <w:rsid w:val="00922F12"/>
    <w:rsid w:val="00930839"/>
    <w:rsid w:val="00945292"/>
    <w:rsid w:val="00964E12"/>
    <w:rsid w:val="0097093D"/>
    <w:rsid w:val="00986ECE"/>
    <w:rsid w:val="009876A4"/>
    <w:rsid w:val="009A091D"/>
    <w:rsid w:val="009A5F73"/>
    <w:rsid w:val="009A775A"/>
    <w:rsid w:val="009B2618"/>
    <w:rsid w:val="009C5635"/>
    <w:rsid w:val="009C5C7F"/>
    <w:rsid w:val="009D6085"/>
    <w:rsid w:val="009F3654"/>
    <w:rsid w:val="009F50E5"/>
    <w:rsid w:val="00A01A7F"/>
    <w:rsid w:val="00A06447"/>
    <w:rsid w:val="00A15315"/>
    <w:rsid w:val="00A2446B"/>
    <w:rsid w:val="00A34DB1"/>
    <w:rsid w:val="00A3625D"/>
    <w:rsid w:val="00A36925"/>
    <w:rsid w:val="00A407B8"/>
    <w:rsid w:val="00A413E4"/>
    <w:rsid w:val="00A46A91"/>
    <w:rsid w:val="00A46CD4"/>
    <w:rsid w:val="00A50D82"/>
    <w:rsid w:val="00A52363"/>
    <w:rsid w:val="00A57535"/>
    <w:rsid w:val="00A65CAD"/>
    <w:rsid w:val="00A7557C"/>
    <w:rsid w:val="00A76CEB"/>
    <w:rsid w:val="00A85CB0"/>
    <w:rsid w:val="00A91187"/>
    <w:rsid w:val="00A91C4D"/>
    <w:rsid w:val="00AA540D"/>
    <w:rsid w:val="00AA79E7"/>
    <w:rsid w:val="00AB5BF5"/>
    <w:rsid w:val="00AB63C0"/>
    <w:rsid w:val="00AC66EC"/>
    <w:rsid w:val="00AD2102"/>
    <w:rsid w:val="00AE2C00"/>
    <w:rsid w:val="00AE5A66"/>
    <w:rsid w:val="00AF4F87"/>
    <w:rsid w:val="00B00AAB"/>
    <w:rsid w:val="00B00B89"/>
    <w:rsid w:val="00B03331"/>
    <w:rsid w:val="00B11DA0"/>
    <w:rsid w:val="00B12BD5"/>
    <w:rsid w:val="00B16AD6"/>
    <w:rsid w:val="00B47924"/>
    <w:rsid w:val="00B5589C"/>
    <w:rsid w:val="00B64305"/>
    <w:rsid w:val="00B66C6D"/>
    <w:rsid w:val="00B708D5"/>
    <w:rsid w:val="00B8481B"/>
    <w:rsid w:val="00B94315"/>
    <w:rsid w:val="00BA0F7B"/>
    <w:rsid w:val="00BA4B85"/>
    <w:rsid w:val="00BA77CA"/>
    <w:rsid w:val="00BB0A83"/>
    <w:rsid w:val="00BD1844"/>
    <w:rsid w:val="00BD7755"/>
    <w:rsid w:val="00BE59E6"/>
    <w:rsid w:val="00BF027E"/>
    <w:rsid w:val="00BF39E3"/>
    <w:rsid w:val="00BF510F"/>
    <w:rsid w:val="00C015C2"/>
    <w:rsid w:val="00C02399"/>
    <w:rsid w:val="00C149F8"/>
    <w:rsid w:val="00C2138A"/>
    <w:rsid w:val="00C22482"/>
    <w:rsid w:val="00C2351D"/>
    <w:rsid w:val="00C23623"/>
    <w:rsid w:val="00C30F98"/>
    <w:rsid w:val="00C50E51"/>
    <w:rsid w:val="00C5719B"/>
    <w:rsid w:val="00C61DCD"/>
    <w:rsid w:val="00C67073"/>
    <w:rsid w:val="00C7022E"/>
    <w:rsid w:val="00C7338F"/>
    <w:rsid w:val="00C83431"/>
    <w:rsid w:val="00C90650"/>
    <w:rsid w:val="00C967B3"/>
    <w:rsid w:val="00C96D7F"/>
    <w:rsid w:val="00C96DF0"/>
    <w:rsid w:val="00CA52A8"/>
    <w:rsid w:val="00CB1719"/>
    <w:rsid w:val="00CC09DC"/>
    <w:rsid w:val="00CC2677"/>
    <w:rsid w:val="00CC5FF3"/>
    <w:rsid w:val="00CC773C"/>
    <w:rsid w:val="00CC7F25"/>
    <w:rsid w:val="00CD665D"/>
    <w:rsid w:val="00CE0C27"/>
    <w:rsid w:val="00CE6489"/>
    <w:rsid w:val="00D129F9"/>
    <w:rsid w:val="00D129FF"/>
    <w:rsid w:val="00D14696"/>
    <w:rsid w:val="00D23A58"/>
    <w:rsid w:val="00D246D3"/>
    <w:rsid w:val="00D30E64"/>
    <w:rsid w:val="00D31EE5"/>
    <w:rsid w:val="00D330B5"/>
    <w:rsid w:val="00D33AC7"/>
    <w:rsid w:val="00D373E2"/>
    <w:rsid w:val="00D55689"/>
    <w:rsid w:val="00D627E9"/>
    <w:rsid w:val="00D70BDB"/>
    <w:rsid w:val="00D7141E"/>
    <w:rsid w:val="00D74FC7"/>
    <w:rsid w:val="00D77970"/>
    <w:rsid w:val="00D9049D"/>
    <w:rsid w:val="00D931F1"/>
    <w:rsid w:val="00D9339A"/>
    <w:rsid w:val="00D93B2E"/>
    <w:rsid w:val="00DA29B5"/>
    <w:rsid w:val="00DA7A72"/>
    <w:rsid w:val="00DB0C57"/>
    <w:rsid w:val="00DB5DC0"/>
    <w:rsid w:val="00DC0C30"/>
    <w:rsid w:val="00DC7C88"/>
    <w:rsid w:val="00DD4655"/>
    <w:rsid w:val="00DE28FB"/>
    <w:rsid w:val="00DE4742"/>
    <w:rsid w:val="00DE474D"/>
    <w:rsid w:val="00DF0589"/>
    <w:rsid w:val="00DF5632"/>
    <w:rsid w:val="00E00D3E"/>
    <w:rsid w:val="00E027C1"/>
    <w:rsid w:val="00E10119"/>
    <w:rsid w:val="00E16885"/>
    <w:rsid w:val="00E22E63"/>
    <w:rsid w:val="00E304D2"/>
    <w:rsid w:val="00E34E6E"/>
    <w:rsid w:val="00E552B4"/>
    <w:rsid w:val="00E606EC"/>
    <w:rsid w:val="00E638CF"/>
    <w:rsid w:val="00E67574"/>
    <w:rsid w:val="00E7477C"/>
    <w:rsid w:val="00E83326"/>
    <w:rsid w:val="00E8381A"/>
    <w:rsid w:val="00E923BA"/>
    <w:rsid w:val="00E93A17"/>
    <w:rsid w:val="00E93F4D"/>
    <w:rsid w:val="00E95ADE"/>
    <w:rsid w:val="00EA27D4"/>
    <w:rsid w:val="00EB2E86"/>
    <w:rsid w:val="00EB4BD0"/>
    <w:rsid w:val="00EC17DF"/>
    <w:rsid w:val="00ED53DD"/>
    <w:rsid w:val="00EE006A"/>
    <w:rsid w:val="00EE1361"/>
    <w:rsid w:val="00EE255C"/>
    <w:rsid w:val="00EE3B84"/>
    <w:rsid w:val="00EF3A62"/>
    <w:rsid w:val="00EF562E"/>
    <w:rsid w:val="00F047B9"/>
    <w:rsid w:val="00F06B15"/>
    <w:rsid w:val="00F1448D"/>
    <w:rsid w:val="00F146AA"/>
    <w:rsid w:val="00F20807"/>
    <w:rsid w:val="00F2306D"/>
    <w:rsid w:val="00F33DC0"/>
    <w:rsid w:val="00F35991"/>
    <w:rsid w:val="00F46C28"/>
    <w:rsid w:val="00F50346"/>
    <w:rsid w:val="00F62FE3"/>
    <w:rsid w:val="00F658D3"/>
    <w:rsid w:val="00F737F3"/>
    <w:rsid w:val="00F9762A"/>
    <w:rsid w:val="00FB3291"/>
    <w:rsid w:val="00FD78D0"/>
    <w:rsid w:val="00FE148A"/>
    <w:rsid w:val="00FE5E02"/>
    <w:rsid w:val="00FE718F"/>
    <w:rsid w:val="00FF29F9"/>
    <w:rsid w:val="00FF2CD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0F976C0"/>
  <w15:chartTrackingRefBased/>
  <w15:docId w15:val="{CB863C14-B053-46B3-8B2A-D02CD98F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6FA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244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0D82"/>
    <w:pPr>
      <w:jc w:val="center"/>
    </w:pPr>
  </w:style>
  <w:style w:type="character" w:customStyle="1" w:styleId="a5">
    <w:name w:val="記 (文字)"/>
    <w:basedOn w:val="a0"/>
    <w:link w:val="a4"/>
    <w:uiPriority w:val="99"/>
    <w:rsid w:val="00A50D82"/>
  </w:style>
  <w:style w:type="paragraph" w:styleId="a6">
    <w:name w:val="Closing"/>
    <w:basedOn w:val="a"/>
    <w:link w:val="a7"/>
    <w:uiPriority w:val="99"/>
    <w:unhideWhenUsed/>
    <w:rsid w:val="00A50D82"/>
    <w:pPr>
      <w:jc w:val="right"/>
    </w:pPr>
  </w:style>
  <w:style w:type="character" w:customStyle="1" w:styleId="a7">
    <w:name w:val="結語 (文字)"/>
    <w:basedOn w:val="a0"/>
    <w:link w:val="a6"/>
    <w:uiPriority w:val="99"/>
    <w:rsid w:val="00A50D82"/>
  </w:style>
  <w:style w:type="paragraph" w:styleId="a8">
    <w:name w:val="header"/>
    <w:basedOn w:val="a"/>
    <w:link w:val="a9"/>
    <w:uiPriority w:val="99"/>
    <w:unhideWhenUsed/>
    <w:rsid w:val="007C5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53E0"/>
  </w:style>
  <w:style w:type="paragraph" w:styleId="aa">
    <w:name w:val="footer"/>
    <w:basedOn w:val="a"/>
    <w:link w:val="ab"/>
    <w:uiPriority w:val="99"/>
    <w:unhideWhenUsed/>
    <w:rsid w:val="007C53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53E0"/>
  </w:style>
  <w:style w:type="paragraph" w:styleId="ac">
    <w:name w:val="Balloon Text"/>
    <w:basedOn w:val="a"/>
    <w:link w:val="ad"/>
    <w:uiPriority w:val="99"/>
    <w:semiHidden/>
    <w:unhideWhenUsed/>
    <w:rsid w:val="008A13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13F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71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8745-C6BA-4BBD-97B5-CA853FBB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脱炭素推進室</dc:creator>
  <cp:keywords/>
  <dc:description/>
  <cp:lastModifiedBy>Administrator</cp:lastModifiedBy>
  <cp:revision>159</cp:revision>
  <cp:lastPrinted>2024-11-21T23:44:00Z</cp:lastPrinted>
  <dcterms:created xsi:type="dcterms:W3CDTF">2023-04-13T23:54:00Z</dcterms:created>
  <dcterms:modified xsi:type="dcterms:W3CDTF">2025-03-25T07:22:00Z</dcterms:modified>
</cp:coreProperties>
</file>