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6B" w:rsidRDefault="004D606B" w:rsidP="004D606B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szCs w:val="21"/>
        </w:rPr>
        <w:t>4</w:t>
      </w:r>
      <w:r>
        <w:rPr>
          <w:rFonts w:hint="eastAsia"/>
          <w:szCs w:val="21"/>
        </w:rPr>
        <w:t>号（第９条関係）</w:t>
      </w:r>
    </w:p>
    <w:p w:rsidR="004D606B" w:rsidRDefault="004D606B" w:rsidP="004D60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介護計画書兼誓約書</w:t>
      </w:r>
    </w:p>
    <w:p w:rsidR="004D606B" w:rsidRDefault="004D606B" w:rsidP="004D606B">
      <w:pPr>
        <w:rPr>
          <w:szCs w:val="21"/>
        </w:rPr>
      </w:pPr>
    </w:p>
    <w:p w:rsidR="004D606B" w:rsidRDefault="004D606B" w:rsidP="004D606B">
      <w:pPr>
        <w:spacing w:line="360" w:lineRule="exac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このたび軽自動車税（種別割）の減免を申請する私所有の軽自動車は、もっぱら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（週　　　　日　　　　　　　　　　　　　）への（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通学・通院・通所・生業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のために使用しています。今後についても、同様に使用する計画です。</w:t>
      </w:r>
      <w:bookmarkStart w:id="0" w:name="_GoBack"/>
      <w:bookmarkEnd w:id="0"/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以上の介護計画に従い、当該軽自動車を使用することを誓います。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なお、私の申請内容と異なる事実が発覚した場合には、減免の取消し処分を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受けても不服を申し立てません。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　月　　　　日</w:t>
      </w:r>
    </w:p>
    <w:p w:rsidR="004D606B" w:rsidRDefault="004D606B" w:rsidP="004D606B">
      <w:pPr>
        <w:spacing w:line="360" w:lineRule="exact"/>
        <w:ind w:firstLineChars="300" w:firstLine="720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200" w:firstLine="1200"/>
        <w:rPr>
          <w:sz w:val="24"/>
          <w:szCs w:val="24"/>
        </w:rPr>
      </w:pPr>
      <w:r w:rsidRPr="004D606B">
        <w:rPr>
          <w:rFonts w:hint="eastAsia"/>
          <w:spacing w:val="180"/>
          <w:kern w:val="0"/>
          <w:sz w:val="24"/>
          <w:szCs w:val="24"/>
          <w:fitText w:val="1440" w:id="-2072374014"/>
        </w:rPr>
        <w:t>申請</w:t>
      </w:r>
      <w:r w:rsidRPr="004D606B">
        <w:rPr>
          <w:rFonts w:hint="eastAsia"/>
          <w:kern w:val="0"/>
          <w:sz w:val="24"/>
          <w:szCs w:val="24"/>
          <w:fitText w:val="1440" w:id="-2072374014"/>
        </w:rPr>
        <w:t>者</w:t>
      </w:r>
      <w:r>
        <w:rPr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>住　所</w:t>
      </w:r>
    </w:p>
    <w:p w:rsidR="004D606B" w:rsidRDefault="004D606B" w:rsidP="004D606B">
      <w:pPr>
        <w:spacing w:line="360" w:lineRule="exact"/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（納税義務者）　</w:t>
      </w:r>
    </w:p>
    <w:p w:rsidR="004D606B" w:rsidRDefault="005E0177" w:rsidP="004D606B">
      <w:pPr>
        <w:spacing w:line="360" w:lineRule="exact"/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　　　</w:t>
      </w:r>
    </w:p>
    <w:p w:rsidR="004D606B" w:rsidRDefault="004D606B" w:rsidP="004D606B">
      <w:pPr>
        <w:spacing w:line="360" w:lineRule="exact"/>
        <w:ind w:firstLineChars="1650" w:firstLine="2970"/>
        <w:rPr>
          <w:sz w:val="24"/>
          <w:szCs w:val="24"/>
        </w:rPr>
      </w:pPr>
      <w:r>
        <w:rPr>
          <w:rFonts w:hint="eastAsia"/>
          <w:sz w:val="18"/>
        </w:rPr>
        <w:t>個人番号又は法人番号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私が運転を行う（　　　　　　　　　　　　　　　）所有の軽自動車につき、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もっぱら当該申請者の（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通学・通院・通所・生業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）のための介護計画に従い、運転することを誓います。</w:t>
      </w:r>
    </w:p>
    <w:p w:rsidR="004D606B" w:rsidRDefault="004D606B" w:rsidP="004D606B">
      <w:pPr>
        <w:spacing w:line="360" w:lineRule="exact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　月　　　　日</w:t>
      </w:r>
    </w:p>
    <w:p w:rsidR="004D606B" w:rsidRDefault="004D606B" w:rsidP="004D606B">
      <w:pPr>
        <w:spacing w:line="360" w:lineRule="exact"/>
        <w:ind w:firstLineChars="1400" w:firstLine="3360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200" w:firstLine="1200"/>
        <w:rPr>
          <w:sz w:val="24"/>
          <w:szCs w:val="24"/>
        </w:rPr>
      </w:pPr>
      <w:r w:rsidRPr="004D606B">
        <w:rPr>
          <w:rFonts w:hint="eastAsia"/>
          <w:spacing w:val="180"/>
          <w:kern w:val="0"/>
          <w:sz w:val="24"/>
          <w:szCs w:val="24"/>
          <w:fitText w:val="1440" w:id="-2072374013"/>
        </w:rPr>
        <w:t>運転</w:t>
      </w:r>
      <w:r w:rsidRPr="004D606B">
        <w:rPr>
          <w:rFonts w:hint="eastAsia"/>
          <w:kern w:val="0"/>
          <w:sz w:val="24"/>
          <w:szCs w:val="24"/>
          <w:fitText w:val="1440" w:id="-2072374013"/>
        </w:rPr>
        <w:t>者</w:t>
      </w:r>
      <w:r>
        <w:rPr>
          <w:rFonts w:hint="eastAsia"/>
          <w:sz w:val="24"/>
          <w:szCs w:val="24"/>
        </w:rPr>
        <w:t xml:space="preserve">　　住　所</w:t>
      </w:r>
    </w:p>
    <w:p w:rsidR="004D606B" w:rsidRDefault="004D606B" w:rsidP="004D606B">
      <w:pPr>
        <w:spacing w:line="360" w:lineRule="exact"/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（常時介護者）</w:t>
      </w:r>
    </w:p>
    <w:p w:rsidR="004D606B" w:rsidRDefault="005E0177" w:rsidP="004D606B">
      <w:pPr>
        <w:spacing w:line="36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　　　</w:t>
      </w:r>
    </w:p>
    <w:p w:rsidR="004D606B" w:rsidRDefault="004D606B" w:rsidP="004D606B">
      <w:pPr>
        <w:spacing w:line="360" w:lineRule="exact"/>
        <w:ind w:firstLineChars="1300" w:firstLine="3120"/>
        <w:rPr>
          <w:sz w:val="24"/>
          <w:szCs w:val="24"/>
        </w:rPr>
      </w:pPr>
    </w:p>
    <w:p w:rsidR="004D606B" w:rsidRDefault="004D606B" w:rsidP="004D606B">
      <w:pPr>
        <w:spacing w:line="360" w:lineRule="exact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被介護者との関係</w:t>
      </w:r>
    </w:p>
    <w:p w:rsidR="00E97253" w:rsidRPr="00FC5366" w:rsidRDefault="00E97253" w:rsidP="005F525B">
      <w:pPr>
        <w:spacing w:line="360" w:lineRule="exact"/>
        <w:ind w:firstLineChars="1300" w:firstLine="3120"/>
        <w:rPr>
          <w:sz w:val="24"/>
          <w:szCs w:val="24"/>
        </w:rPr>
      </w:pPr>
    </w:p>
    <w:sectPr w:rsidR="00E97253" w:rsidRPr="00FC5366" w:rsidSect="00236F0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88" w:rsidRDefault="00B47688" w:rsidP="00B47688">
      <w:r>
        <w:separator/>
      </w:r>
    </w:p>
  </w:endnote>
  <w:endnote w:type="continuationSeparator" w:id="0">
    <w:p w:rsidR="00B47688" w:rsidRDefault="00B47688" w:rsidP="00B4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88" w:rsidRDefault="00B47688" w:rsidP="00B47688">
      <w:r>
        <w:separator/>
      </w:r>
    </w:p>
  </w:footnote>
  <w:footnote w:type="continuationSeparator" w:id="0">
    <w:p w:rsidR="00B47688" w:rsidRDefault="00B47688" w:rsidP="00B4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97"/>
    <w:rsid w:val="00012286"/>
    <w:rsid w:val="00084FDD"/>
    <w:rsid w:val="00093433"/>
    <w:rsid w:val="000F56AC"/>
    <w:rsid w:val="0011593F"/>
    <w:rsid w:val="0014722F"/>
    <w:rsid w:val="0015090D"/>
    <w:rsid w:val="00161685"/>
    <w:rsid w:val="001939D4"/>
    <w:rsid w:val="001B7593"/>
    <w:rsid w:val="001E586B"/>
    <w:rsid w:val="00202602"/>
    <w:rsid w:val="00203130"/>
    <w:rsid w:val="00216BDA"/>
    <w:rsid w:val="002204F4"/>
    <w:rsid w:val="00236F09"/>
    <w:rsid w:val="002552F3"/>
    <w:rsid w:val="00294A60"/>
    <w:rsid w:val="00296D7B"/>
    <w:rsid w:val="002B1B2B"/>
    <w:rsid w:val="002C2978"/>
    <w:rsid w:val="002C34D7"/>
    <w:rsid w:val="002E1F60"/>
    <w:rsid w:val="002F7C25"/>
    <w:rsid w:val="0030401F"/>
    <w:rsid w:val="003369CC"/>
    <w:rsid w:val="00372A7C"/>
    <w:rsid w:val="003A49DF"/>
    <w:rsid w:val="0040010B"/>
    <w:rsid w:val="00431D42"/>
    <w:rsid w:val="00466B51"/>
    <w:rsid w:val="00472917"/>
    <w:rsid w:val="00476DB6"/>
    <w:rsid w:val="004822F9"/>
    <w:rsid w:val="004829CC"/>
    <w:rsid w:val="004B468E"/>
    <w:rsid w:val="004D210E"/>
    <w:rsid w:val="004D606B"/>
    <w:rsid w:val="00511F49"/>
    <w:rsid w:val="005173E2"/>
    <w:rsid w:val="00544BC8"/>
    <w:rsid w:val="00546C2C"/>
    <w:rsid w:val="005C49CC"/>
    <w:rsid w:val="005E0177"/>
    <w:rsid w:val="005F1F3E"/>
    <w:rsid w:val="005F525B"/>
    <w:rsid w:val="005F64AE"/>
    <w:rsid w:val="00605138"/>
    <w:rsid w:val="00612200"/>
    <w:rsid w:val="006153E8"/>
    <w:rsid w:val="00630D9E"/>
    <w:rsid w:val="00643696"/>
    <w:rsid w:val="00673C39"/>
    <w:rsid w:val="0068563C"/>
    <w:rsid w:val="006B740B"/>
    <w:rsid w:val="006D7592"/>
    <w:rsid w:val="006E3277"/>
    <w:rsid w:val="006F1DD9"/>
    <w:rsid w:val="00700D32"/>
    <w:rsid w:val="00745710"/>
    <w:rsid w:val="00757A57"/>
    <w:rsid w:val="0078241E"/>
    <w:rsid w:val="00793BFB"/>
    <w:rsid w:val="007A3866"/>
    <w:rsid w:val="007A5C62"/>
    <w:rsid w:val="007C155C"/>
    <w:rsid w:val="008038C9"/>
    <w:rsid w:val="00877296"/>
    <w:rsid w:val="008B22CF"/>
    <w:rsid w:val="008B380C"/>
    <w:rsid w:val="008E3A0E"/>
    <w:rsid w:val="008F28E6"/>
    <w:rsid w:val="008F7EAD"/>
    <w:rsid w:val="00902B13"/>
    <w:rsid w:val="009215D6"/>
    <w:rsid w:val="0093557C"/>
    <w:rsid w:val="00971675"/>
    <w:rsid w:val="009850A2"/>
    <w:rsid w:val="009A42DE"/>
    <w:rsid w:val="009A433B"/>
    <w:rsid w:val="009B228A"/>
    <w:rsid w:val="009F2FD1"/>
    <w:rsid w:val="00A11A1F"/>
    <w:rsid w:val="00A31705"/>
    <w:rsid w:val="00A419F4"/>
    <w:rsid w:val="00AB05E0"/>
    <w:rsid w:val="00AE191D"/>
    <w:rsid w:val="00B01A0E"/>
    <w:rsid w:val="00B44CEE"/>
    <w:rsid w:val="00B47688"/>
    <w:rsid w:val="00B978C0"/>
    <w:rsid w:val="00BE24F8"/>
    <w:rsid w:val="00BF1507"/>
    <w:rsid w:val="00C3118C"/>
    <w:rsid w:val="00C70400"/>
    <w:rsid w:val="00C70790"/>
    <w:rsid w:val="00C7089A"/>
    <w:rsid w:val="00C71F29"/>
    <w:rsid w:val="00CA42D7"/>
    <w:rsid w:val="00CB2D0A"/>
    <w:rsid w:val="00CD296E"/>
    <w:rsid w:val="00D334D3"/>
    <w:rsid w:val="00D3729D"/>
    <w:rsid w:val="00D4597C"/>
    <w:rsid w:val="00D52C57"/>
    <w:rsid w:val="00D539D5"/>
    <w:rsid w:val="00D60B74"/>
    <w:rsid w:val="00D65E8A"/>
    <w:rsid w:val="00D91397"/>
    <w:rsid w:val="00DA1ECC"/>
    <w:rsid w:val="00DC42CE"/>
    <w:rsid w:val="00DF543B"/>
    <w:rsid w:val="00E26397"/>
    <w:rsid w:val="00E81D07"/>
    <w:rsid w:val="00E81E86"/>
    <w:rsid w:val="00E92C45"/>
    <w:rsid w:val="00E97253"/>
    <w:rsid w:val="00EA5FE1"/>
    <w:rsid w:val="00EB619C"/>
    <w:rsid w:val="00EF4565"/>
    <w:rsid w:val="00F3012F"/>
    <w:rsid w:val="00F47EB1"/>
    <w:rsid w:val="00F6098F"/>
    <w:rsid w:val="00F97E73"/>
    <w:rsid w:val="00FA38FE"/>
    <w:rsid w:val="00FA4DDF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F5A4DB"/>
  <w15:docId w15:val="{F0B8B56D-BD88-456F-B74A-0889ADA0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97"/>
    <w:pPr>
      <w:ind w:leftChars="400" w:left="840"/>
    </w:pPr>
  </w:style>
  <w:style w:type="table" w:styleId="a4">
    <w:name w:val="Table Grid"/>
    <w:basedOn w:val="a1"/>
    <w:uiPriority w:val="59"/>
    <w:rsid w:val="00E2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29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688"/>
  </w:style>
  <w:style w:type="paragraph" w:styleId="a9">
    <w:name w:val="footer"/>
    <w:basedOn w:val="a"/>
    <w:link w:val="aa"/>
    <w:uiPriority w:val="99"/>
    <w:unhideWhenUsed/>
    <w:rsid w:val="00B47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90BB-5A1D-4A7A-AFB8-70A9F740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20</cp:revision>
  <cp:lastPrinted>2013-09-17T01:25:00Z</cp:lastPrinted>
  <dcterms:created xsi:type="dcterms:W3CDTF">2013-09-12T04:58:00Z</dcterms:created>
  <dcterms:modified xsi:type="dcterms:W3CDTF">2023-09-28T05:38:00Z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52410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S6.2.13</vt:lpwstr>
  </property>
</Properties>
</file>