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70B" w:rsidRPr="0056274C" w:rsidRDefault="00D7470B" w:rsidP="00D7470B">
      <w:pPr>
        <w:rPr>
          <w:rFonts w:ascii="ＭＳ Ｐ明朝" w:eastAsia="ＭＳ Ｐ明朝" w:hAnsi="ＭＳ Ｐ明朝"/>
          <w:sz w:val="18"/>
          <w:szCs w:val="18"/>
        </w:rPr>
      </w:pPr>
      <w:r w:rsidRPr="00656D6C">
        <w:rPr>
          <w:rFonts w:ascii="ＭＳ Ｐ明朝" w:eastAsia="ＭＳ Ｐ明朝" w:hAnsi="ＭＳ Ｐ明朝" w:hint="eastAsia"/>
        </w:rPr>
        <w:t>様式第</w:t>
      </w:r>
      <w:r>
        <w:rPr>
          <w:rFonts w:ascii="ＭＳ Ｐ明朝" w:eastAsia="ＭＳ Ｐ明朝" w:hAnsi="ＭＳ Ｐ明朝" w:hint="eastAsia"/>
        </w:rPr>
        <w:t>２</w:t>
      </w:r>
      <w:r w:rsidRPr="00656D6C">
        <w:rPr>
          <w:rFonts w:ascii="ＭＳ Ｐ明朝" w:eastAsia="ＭＳ Ｐ明朝" w:hAnsi="ＭＳ Ｐ明朝" w:hint="eastAsia"/>
        </w:rPr>
        <w:t>号（第</w:t>
      </w:r>
      <w:r>
        <w:rPr>
          <w:rFonts w:ascii="ＭＳ Ｐ明朝" w:eastAsia="ＭＳ Ｐ明朝" w:hAnsi="ＭＳ Ｐ明朝" w:hint="eastAsia"/>
        </w:rPr>
        <w:t>５</w:t>
      </w:r>
      <w:r w:rsidRPr="00656D6C">
        <w:rPr>
          <w:rFonts w:ascii="ＭＳ Ｐ明朝" w:eastAsia="ＭＳ Ｐ明朝" w:hAnsi="ＭＳ Ｐ明朝" w:hint="eastAsia"/>
        </w:rPr>
        <w:t>条関係）</w:t>
      </w:r>
    </w:p>
    <w:p w:rsidR="00D7470B" w:rsidRDefault="00D7470B" w:rsidP="00D7470B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656D6C">
        <w:rPr>
          <w:rFonts w:ascii="ＭＳ Ｐ明朝" w:eastAsia="ＭＳ Ｐ明朝" w:hAnsi="ＭＳ Ｐ明朝" w:hint="eastAsia"/>
          <w:b/>
          <w:sz w:val="28"/>
          <w:szCs w:val="28"/>
        </w:rPr>
        <w:t>被災証明交付申請書</w:t>
      </w:r>
    </w:p>
    <w:p w:rsidR="00D7470B" w:rsidRPr="00B018CD" w:rsidRDefault="00D7470B" w:rsidP="00D7470B">
      <w:pPr>
        <w:rPr>
          <w:rFonts w:ascii="ＭＳ Ｐ明朝" w:eastAsia="ＭＳ Ｐ明朝" w:hAnsi="ＭＳ Ｐ明朝"/>
          <w:b/>
          <w:color w:val="FF0000"/>
          <w:sz w:val="28"/>
          <w:szCs w:val="28"/>
        </w:rPr>
      </w:pPr>
      <w:r w:rsidRPr="00D7470B">
        <w:rPr>
          <w:rFonts w:ascii="ＭＳ Ｐ明朝" w:eastAsia="ＭＳ Ｐ明朝" w:hAnsi="ＭＳ Ｐ明朝" w:hint="eastAsia"/>
          <w:szCs w:val="21"/>
        </w:rPr>
        <w:t>（宛先）三豊市長</w:t>
      </w:r>
      <w:r w:rsidRPr="00B018CD"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</w:p>
    <w:p w:rsidR="00D7470B" w:rsidRPr="00D7470B" w:rsidRDefault="00D7470B" w:rsidP="00D7470B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</w:t>
      </w:r>
      <w:r w:rsidRPr="00B018CD"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  <w:r w:rsidRPr="00D7470B">
        <w:rPr>
          <w:rFonts w:ascii="ＭＳ Ｐ明朝" w:eastAsia="ＭＳ Ｐ明朝" w:hAnsi="ＭＳ Ｐ明朝" w:hint="eastAsia"/>
          <w:szCs w:val="21"/>
        </w:rPr>
        <w:t>年　　月　　日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077"/>
        <w:gridCol w:w="7274"/>
      </w:tblGrid>
      <w:tr w:rsidR="00D7470B" w:rsidRPr="00D7470B" w:rsidTr="00065C57">
        <w:trPr>
          <w:trHeight w:val="712"/>
        </w:trPr>
        <w:tc>
          <w:tcPr>
            <w:tcW w:w="2077" w:type="dxa"/>
            <w:vMerge w:val="restart"/>
            <w:vAlign w:val="center"/>
          </w:tcPr>
          <w:p w:rsidR="00D7470B" w:rsidRPr="00D7470B" w:rsidRDefault="00D7470B" w:rsidP="00065C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D7470B">
              <w:rPr>
                <w:rFonts w:ascii="ＭＳ Ｐ明朝" w:eastAsia="ＭＳ Ｐ明朝" w:hAnsi="ＭＳ Ｐ明朝" w:hint="eastAsia"/>
              </w:rPr>
              <w:t>申　請　者</w:t>
            </w:r>
            <w:r w:rsidRPr="00D7470B">
              <w:rPr>
                <w:rFonts w:ascii="ＭＳ Ｐ明朝" w:eastAsia="ＭＳ Ｐ明朝" w:hAnsi="ＭＳ Ｐ明朝"/>
              </w:rPr>
              <w:br/>
            </w:r>
            <w:r w:rsidRPr="00D7470B">
              <w:rPr>
                <w:rFonts w:ascii="ＭＳ Ｐ明朝" w:eastAsia="ＭＳ Ｐ明朝" w:hAnsi="ＭＳ Ｐ明朝" w:hint="eastAsia"/>
                <w:sz w:val="17"/>
                <w:szCs w:val="17"/>
              </w:rPr>
              <w:t>（被災</w:t>
            </w:r>
            <w:r w:rsidR="00B00595">
              <w:rPr>
                <w:rFonts w:ascii="ＭＳ Ｐ明朝" w:eastAsia="ＭＳ Ｐ明朝" w:hAnsi="ＭＳ Ｐ明朝" w:hint="eastAsia"/>
                <w:sz w:val="17"/>
                <w:szCs w:val="17"/>
              </w:rPr>
              <w:t>者</w:t>
            </w:r>
            <w:r w:rsidRPr="00D7470B">
              <w:rPr>
                <w:rFonts w:ascii="ＭＳ Ｐ明朝" w:eastAsia="ＭＳ Ｐ明朝" w:hAnsi="ＭＳ Ｐ明朝" w:hint="eastAsia"/>
                <w:sz w:val="17"/>
                <w:szCs w:val="17"/>
              </w:rPr>
              <w:t>）</w:t>
            </w:r>
          </w:p>
        </w:tc>
        <w:tc>
          <w:tcPr>
            <w:tcW w:w="7274" w:type="dxa"/>
          </w:tcPr>
          <w:p w:rsidR="00D7470B" w:rsidRPr="00D7470B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470B">
              <w:rPr>
                <w:rFonts w:ascii="ＭＳ Ｐ明朝" w:eastAsia="ＭＳ Ｐ明朝" w:hAnsi="ＭＳ Ｐ明朝" w:hint="eastAsia"/>
                <w:sz w:val="18"/>
                <w:szCs w:val="18"/>
              </w:rPr>
              <w:t>住　所</w:t>
            </w:r>
          </w:p>
          <w:p w:rsidR="00D7470B" w:rsidRPr="00D7470B" w:rsidRDefault="00D7470B" w:rsidP="00065C57">
            <w:pPr>
              <w:ind w:firstLineChars="1700" w:firstLine="30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470B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</w:tr>
      <w:tr w:rsidR="00D7470B" w:rsidRPr="00D7470B" w:rsidTr="00065C57">
        <w:trPr>
          <w:trHeight w:val="590"/>
        </w:trPr>
        <w:tc>
          <w:tcPr>
            <w:tcW w:w="2077" w:type="dxa"/>
            <w:vMerge/>
            <w:vAlign w:val="center"/>
          </w:tcPr>
          <w:p w:rsidR="00D7470B" w:rsidRPr="00D7470B" w:rsidRDefault="00D7470B" w:rsidP="00065C5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74" w:type="dxa"/>
          </w:tcPr>
          <w:p w:rsidR="00D7470B" w:rsidRPr="00D7470B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470B">
              <w:rPr>
                <w:rFonts w:ascii="ＭＳ Ｐ明朝" w:eastAsia="ＭＳ Ｐ明朝" w:hAnsi="ＭＳ Ｐ明朝" w:hint="eastAsia"/>
                <w:sz w:val="18"/>
                <w:szCs w:val="18"/>
              </w:rPr>
              <w:t>（現在の連絡先）</w:t>
            </w:r>
          </w:p>
          <w:p w:rsidR="00D7470B" w:rsidRPr="00D7470B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470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電話番号</w:t>
            </w:r>
          </w:p>
        </w:tc>
      </w:tr>
      <w:tr w:rsidR="00D7470B" w:rsidRPr="00D7470B" w:rsidTr="00065C57">
        <w:trPr>
          <w:trHeight w:val="572"/>
        </w:trPr>
        <w:tc>
          <w:tcPr>
            <w:tcW w:w="2077" w:type="dxa"/>
            <w:vMerge/>
            <w:vAlign w:val="center"/>
          </w:tcPr>
          <w:p w:rsidR="00D7470B" w:rsidRPr="00D7470B" w:rsidRDefault="00D7470B" w:rsidP="00065C5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74" w:type="dxa"/>
          </w:tcPr>
          <w:p w:rsidR="00D7470B" w:rsidRPr="00D7470B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470B">
              <w:rPr>
                <w:rFonts w:ascii="ＭＳ Ｐ明朝" w:eastAsia="ＭＳ Ｐ明朝" w:hAnsi="ＭＳ Ｐ明朝" w:hint="eastAsia"/>
                <w:sz w:val="18"/>
                <w:szCs w:val="18"/>
              </w:rPr>
              <w:t>氏　名</w:t>
            </w:r>
          </w:p>
        </w:tc>
      </w:tr>
      <w:tr w:rsidR="00D7470B" w:rsidRPr="00D7470B" w:rsidTr="00065C57">
        <w:trPr>
          <w:trHeight w:val="677"/>
        </w:trPr>
        <w:tc>
          <w:tcPr>
            <w:tcW w:w="2077" w:type="dxa"/>
            <w:vMerge w:val="restart"/>
            <w:vAlign w:val="center"/>
          </w:tcPr>
          <w:p w:rsidR="00D7470B" w:rsidRPr="00D7470B" w:rsidRDefault="00D7470B" w:rsidP="00065C5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D7470B">
              <w:rPr>
                <w:rFonts w:ascii="ＭＳ Ｐ明朝" w:eastAsia="ＭＳ Ｐ明朝" w:hAnsi="ＭＳ Ｐ明朝" w:hint="eastAsia"/>
              </w:rPr>
              <w:t>窓口に来られた方</w:t>
            </w:r>
          </w:p>
          <w:p w:rsidR="00D7470B" w:rsidRPr="00D7470B" w:rsidRDefault="00D7470B" w:rsidP="00065C5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D7470B">
              <w:rPr>
                <w:rFonts w:ascii="ＭＳ Ｐ明朝" w:eastAsia="ＭＳ Ｐ明朝" w:hAnsi="ＭＳ Ｐ明朝" w:hint="eastAsia"/>
                <w:w w:val="77"/>
                <w:kern w:val="0"/>
                <w:sz w:val="17"/>
                <w:szCs w:val="17"/>
                <w:fitText w:val="1860" w:id="-747835648"/>
              </w:rPr>
              <w:t>（申請者と同じ場合は、記載不要</w:t>
            </w:r>
            <w:r w:rsidRPr="00D7470B">
              <w:rPr>
                <w:rFonts w:ascii="ＭＳ Ｐ明朝" w:eastAsia="ＭＳ Ｐ明朝" w:hAnsi="ＭＳ Ｐ明朝" w:hint="eastAsia"/>
                <w:spacing w:val="22"/>
                <w:w w:val="77"/>
                <w:kern w:val="0"/>
                <w:sz w:val="17"/>
                <w:szCs w:val="17"/>
                <w:fitText w:val="1860" w:id="-747835648"/>
              </w:rPr>
              <w:t>）</w:t>
            </w:r>
          </w:p>
        </w:tc>
        <w:tc>
          <w:tcPr>
            <w:tcW w:w="7274" w:type="dxa"/>
          </w:tcPr>
          <w:p w:rsidR="00D7470B" w:rsidRPr="00D7470B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470B">
              <w:rPr>
                <w:rFonts w:ascii="ＭＳ Ｐ明朝" w:eastAsia="ＭＳ Ｐ明朝" w:hAnsi="ＭＳ Ｐ明朝" w:hint="eastAsia"/>
                <w:sz w:val="18"/>
                <w:szCs w:val="18"/>
              </w:rPr>
              <w:t>住　所</w:t>
            </w:r>
          </w:p>
          <w:p w:rsidR="00D7470B" w:rsidRPr="00D7470B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470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電話番号</w:t>
            </w:r>
          </w:p>
        </w:tc>
      </w:tr>
      <w:tr w:rsidR="00D7470B" w:rsidRPr="00D7470B" w:rsidTr="00065C57">
        <w:trPr>
          <w:trHeight w:val="1018"/>
        </w:trPr>
        <w:tc>
          <w:tcPr>
            <w:tcW w:w="2077" w:type="dxa"/>
            <w:vMerge/>
            <w:vAlign w:val="center"/>
          </w:tcPr>
          <w:p w:rsidR="00D7470B" w:rsidRPr="00D7470B" w:rsidRDefault="00D7470B" w:rsidP="00065C57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74" w:type="dxa"/>
          </w:tcPr>
          <w:p w:rsidR="00D7470B" w:rsidRPr="00D7470B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470B">
              <w:rPr>
                <w:rFonts w:ascii="ＭＳ Ｐ明朝" w:eastAsia="ＭＳ Ｐ明朝" w:hAnsi="ＭＳ Ｐ明朝" w:hint="eastAsia"/>
                <w:sz w:val="18"/>
                <w:szCs w:val="18"/>
              </w:rPr>
              <w:t>氏　名</w:t>
            </w:r>
          </w:p>
          <w:p w:rsidR="00D7470B" w:rsidRPr="00D7470B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470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申請者との関係</w:t>
            </w:r>
          </w:p>
          <w:p w:rsidR="00D7470B" w:rsidRPr="00D7470B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7470B">
              <w:rPr>
                <w:rFonts w:ascii="ＭＳ 明朝" w:eastAsia="ＭＳ 明朝" w:hAnsi="ＭＳ 明朝" w:hint="eastAsia"/>
                <w:sz w:val="17"/>
                <w:szCs w:val="17"/>
              </w:rPr>
              <w:t>※代理人（申請者の同居家族以外の方）が申請する場合は</w:t>
            </w:r>
            <w:r>
              <w:rPr>
                <w:rFonts w:ascii="ＭＳ 明朝" w:eastAsia="ＭＳ 明朝" w:hAnsi="ＭＳ 明朝" w:hint="eastAsia"/>
                <w:sz w:val="17"/>
                <w:szCs w:val="17"/>
              </w:rPr>
              <w:t>、</w:t>
            </w:r>
            <w:r w:rsidRPr="00D7470B">
              <w:rPr>
                <w:rFonts w:ascii="ＭＳ 明朝" w:eastAsia="ＭＳ 明朝" w:hAnsi="ＭＳ 明朝" w:hint="eastAsia"/>
                <w:sz w:val="17"/>
                <w:szCs w:val="17"/>
              </w:rPr>
              <w:t>委任状が必要です。</w:t>
            </w:r>
          </w:p>
        </w:tc>
      </w:tr>
      <w:tr w:rsidR="00D7470B" w:rsidRPr="00656D6C" w:rsidTr="00065C57">
        <w:trPr>
          <w:trHeight w:val="333"/>
        </w:trPr>
        <w:tc>
          <w:tcPr>
            <w:tcW w:w="2077" w:type="dxa"/>
            <w:vAlign w:val="center"/>
          </w:tcPr>
          <w:p w:rsidR="00D7470B" w:rsidRPr="00656D6C" w:rsidRDefault="00D7470B" w:rsidP="00065C57">
            <w:pPr>
              <w:jc w:val="center"/>
              <w:rPr>
                <w:rFonts w:ascii="ＭＳ Ｐ明朝" w:eastAsia="ＭＳ Ｐ明朝" w:hAnsi="ＭＳ Ｐ明朝"/>
              </w:rPr>
            </w:pPr>
            <w:r w:rsidRPr="00D7470B">
              <w:rPr>
                <w:rFonts w:ascii="ＭＳ Ｐ明朝" w:eastAsia="ＭＳ Ｐ明朝" w:hAnsi="ＭＳ Ｐ明朝" w:hint="eastAsia"/>
                <w:spacing w:val="35"/>
                <w:kern w:val="0"/>
                <w:fitText w:val="1050" w:id="-747835647"/>
              </w:rPr>
              <w:t>被災原</w:t>
            </w:r>
            <w:r w:rsidRPr="00D7470B">
              <w:rPr>
                <w:rFonts w:ascii="ＭＳ Ｐ明朝" w:eastAsia="ＭＳ Ｐ明朝" w:hAnsi="ＭＳ Ｐ明朝" w:hint="eastAsia"/>
                <w:kern w:val="0"/>
                <w:fitText w:val="1050" w:id="-747835647"/>
              </w:rPr>
              <w:t>因</w:t>
            </w:r>
          </w:p>
        </w:tc>
        <w:tc>
          <w:tcPr>
            <w:tcW w:w="7274" w:type="dxa"/>
            <w:vAlign w:val="center"/>
          </w:tcPr>
          <w:p w:rsidR="00D7470B" w:rsidRPr="00656D6C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>□暴風　　□豪雨　　□洪水　　□高潮　　□地震　　□豪雪</w:t>
            </w:r>
          </w:p>
          <w:p w:rsidR="00D7470B" w:rsidRPr="00656D6C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□その他（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</w:t>
            </w: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）</w:t>
            </w:r>
          </w:p>
        </w:tc>
      </w:tr>
      <w:tr w:rsidR="00D7470B" w:rsidRPr="00656D6C" w:rsidTr="00065C57">
        <w:trPr>
          <w:trHeight w:val="395"/>
        </w:trPr>
        <w:tc>
          <w:tcPr>
            <w:tcW w:w="2077" w:type="dxa"/>
            <w:vAlign w:val="center"/>
          </w:tcPr>
          <w:p w:rsidR="00D7470B" w:rsidRPr="00656D6C" w:rsidRDefault="00D7470B" w:rsidP="00065C5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被災</w:t>
            </w:r>
            <w:r w:rsidRPr="00656D6C">
              <w:rPr>
                <w:rFonts w:ascii="ＭＳ Ｐ明朝" w:eastAsia="ＭＳ Ｐ明朝" w:hAnsi="ＭＳ Ｐ明朝" w:hint="eastAsia"/>
              </w:rPr>
              <w:t>年月日</w:t>
            </w:r>
          </w:p>
        </w:tc>
        <w:tc>
          <w:tcPr>
            <w:tcW w:w="7274" w:type="dxa"/>
            <w:vAlign w:val="center"/>
          </w:tcPr>
          <w:p w:rsidR="00D7470B" w:rsidRPr="00656D6C" w:rsidRDefault="00D7470B" w:rsidP="00065C57">
            <w:pPr>
              <w:rPr>
                <w:rFonts w:ascii="ＭＳ Ｐ明朝" w:eastAsia="ＭＳ Ｐ明朝" w:hAnsi="ＭＳ Ｐ明朝"/>
              </w:rPr>
            </w:pPr>
            <w:r w:rsidRPr="00656D6C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56D6C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D7470B" w:rsidRPr="00656D6C" w:rsidTr="00065C57">
        <w:trPr>
          <w:trHeight w:val="585"/>
        </w:trPr>
        <w:tc>
          <w:tcPr>
            <w:tcW w:w="2077" w:type="dxa"/>
            <w:vAlign w:val="center"/>
          </w:tcPr>
          <w:p w:rsidR="00D7470B" w:rsidRPr="00002162" w:rsidRDefault="00D7470B" w:rsidP="00065C5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D7470B">
              <w:rPr>
                <w:rFonts w:ascii="ＭＳ Ｐ明朝" w:eastAsia="ＭＳ Ｐ明朝" w:hAnsi="ＭＳ Ｐ明朝" w:hint="eastAsia"/>
                <w:spacing w:val="35"/>
                <w:kern w:val="0"/>
                <w:fitText w:val="1050" w:id="-747835646"/>
              </w:rPr>
              <w:t>被災場</w:t>
            </w:r>
            <w:r w:rsidRPr="00D7470B">
              <w:rPr>
                <w:rFonts w:ascii="ＭＳ Ｐ明朝" w:eastAsia="ＭＳ Ｐ明朝" w:hAnsi="ＭＳ Ｐ明朝" w:hint="eastAsia"/>
                <w:kern w:val="0"/>
                <w:fitText w:val="1050" w:id="-747835646"/>
              </w:rPr>
              <w:t>所</w:t>
            </w:r>
          </w:p>
          <w:p w:rsidR="00D7470B" w:rsidRPr="00002162" w:rsidRDefault="00D7470B" w:rsidP="00065C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D7470B">
              <w:rPr>
                <w:rFonts w:ascii="ＭＳ Ｐ明朝" w:eastAsia="ＭＳ Ｐ明朝" w:hAnsi="ＭＳ Ｐ明朝" w:hint="eastAsia"/>
                <w:spacing w:val="7"/>
                <w:kern w:val="0"/>
                <w:sz w:val="17"/>
                <w:szCs w:val="17"/>
                <w:fitText w:val="1105" w:id="-747835645"/>
              </w:rPr>
              <w:t>（物件所在地）</w:t>
            </w:r>
          </w:p>
        </w:tc>
        <w:tc>
          <w:tcPr>
            <w:tcW w:w="7274" w:type="dxa"/>
            <w:vAlign w:val="center"/>
          </w:tcPr>
          <w:p w:rsidR="00D7470B" w:rsidRPr="00656D6C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7470B" w:rsidRPr="00656D6C" w:rsidTr="00065C57">
        <w:trPr>
          <w:trHeight w:val="547"/>
        </w:trPr>
        <w:tc>
          <w:tcPr>
            <w:tcW w:w="2077" w:type="dxa"/>
            <w:vAlign w:val="center"/>
          </w:tcPr>
          <w:p w:rsidR="00D7470B" w:rsidRPr="00656D6C" w:rsidRDefault="00D7470B" w:rsidP="00065C57">
            <w:pPr>
              <w:jc w:val="center"/>
              <w:rPr>
                <w:rFonts w:ascii="ＭＳ Ｐ明朝" w:eastAsia="ＭＳ Ｐ明朝" w:hAnsi="ＭＳ Ｐ明朝"/>
              </w:rPr>
            </w:pPr>
            <w:r w:rsidRPr="00D7470B">
              <w:rPr>
                <w:rFonts w:ascii="ＭＳ Ｐ明朝" w:eastAsia="ＭＳ Ｐ明朝" w:hAnsi="ＭＳ Ｐ明朝" w:hint="eastAsia"/>
                <w:spacing w:val="35"/>
                <w:kern w:val="0"/>
                <w:fitText w:val="1050" w:id="-747835644"/>
              </w:rPr>
              <w:t>被災物</w:t>
            </w:r>
            <w:r w:rsidRPr="00D7470B">
              <w:rPr>
                <w:rFonts w:ascii="ＭＳ Ｐ明朝" w:eastAsia="ＭＳ Ｐ明朝" w:hAnsi="ＭＳ Ｐ明朝" w:hint="eastAsia"/>
                <w:kern w:val="0"/>
                <w:fitText w:val="1050" w:id="-747835644"/>
              </w:rPr>
              <w:t>件</w:t>
            </w:r>
          </w:p>
        </w:tc>
        <w:tc>
          <w:tcPr>
            <w:tcW w:w="7274" w:type="dxa"/>
            <w:vAlign w:val="center"/>
          </w:tcPr>
          <w:p w:rsidR="00D7470B" w:rsidRPr="00656D6C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>□住　家　　□非住家</w:t>
            </w:r>
          </w:p>
          <w:p w:rsidR="00D7470B" w:rsidRPr="00656D6C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）</w:t>
            </w:r>
          </w:p>
        </w:tc>
      </w:tr>
      <w:tr w:rsidR="00D7470B" w:rsidRPr="00656D6C" w:rsidTr="00065C57">
        <w:trPr>
          <w:trHeight w:val="1074"/>
        </w:trPr>
        <w:tc>
          <w:tcPr>
            <w:tcW w:w="2077" w:type="dxa"/>
            <w:vAlign w:val="center"/>
          </w:tcPr>
          <w:p w:rsidR="00D7470B" w:rsidRPr="00656D6C" w:rsidRDefault="00D7470B" w:rsidP="00065C57">
            <w:pPr>
              <w:jc w:val="center"/>
              <w:rPr>
                <w:rFonts w:ascii="ＭＳ Ｐ明朝" w:eastAsia="ＭＳ Ｐ明朝" w:hAnsi="ＭＳ Ｐ明朝"/>
              </w:rPr>
            </w:pPr>
            <w:r w:rsidRPr="00D7470B">
              <w:rPr>
                <w:rFonts w:ascii="ＭＳ Ｐ明朝" w:eastAsia="ＭＳ Ｐ明朝" w:hAnsi="ＭＳ Ｐ明朝" w:hint="eastAsia"/>
                <w:spacing w:val="35"/>
                <w:kern w:val="0"/>
                <w:fitText w:val="1050" w:id="-747835643"/>
              </w:rPr>
              <w:t>被災状</w:t>
            </w:r>
            <w:r w:rsidRPr="00D7470B">
              <w:rPr>
                <w:rFonts w:ascii="ＭＳ Ｐ明朝" w:eastAsia="ＭＳ Ｐ明朝" w:hAnsi="ＭＳ Ｐ明朝" w:hint="eastAsia"/>
                <w:kern w:val="0"/>
                <w:fitText w:val="1050" w:id="-747835643"/>
              </w:rPr>
              <w:t>況</w:t>
            </w:r>
          </w:p>
        </w:tc>
        <w:tc>
          <w:tcPr>
            <w:tcW w:w="7274" w:type="dxa"/>
          </w:tcPr>
          <w:p w:rsidR="00D7470B" w:rsidRPr="00002162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02162">
              <w:rPr>
                <w:rFonts w:ascii="ＭＳ Ｐ明朝" w:eastAsia="ＭＳ Ｐ明朝" w:hAnsi="ＭＳ Ｐ明朝" w:hint="eastAsia"/>
                <w:sz w:val="18"/>
                <w:szCs w:val="18"/>
              </w:rPr>
              <w:t>※被災の内容について具体的に記入してください。</w:t>
            </w:r>
          </w:p>
        </w:tc>
      </w:tr>
      <w:tr w:rsidR="00D7470B" w:rsidRPr="00656D6C" w:rsidTr="00065C57">
        <w:trPr>
          <w:trHeight w:val="729"/>
        </w:trPr>
        <w:tc>
          <w:tcPr>
            <w:tcW w:w="2077" w:type="dxa"/>
            <w:vAlign w:val="center"/>
          </w:tcPr>
          <w:p w:rsidR="00D7470B" w:rsidRPr="00656D6C" w:rsidRDefault="00D7470B" w:rsidP="00065C57">
            <w:pPr>
              <w:jc w:val="center"/>
              <w:rPr>
                <w:rFonts w:ascii="ＭＳ Ｐ明朝" w:eastAsia="ＭＳ Ｐ明朝" w:hAnsi="ＭＳ Ｐ明朝"/>
              </w:rPr>
            </w:pPr>
            <w:r w:rsidRPr="00D7470B">
              <w:rPr>
                <w:rFonts w:ascii="ＭＳ Ｐ明朝" w:eastAsia="ＭＳ Ｐ明朝" w:hAnsi="ＭＳ Ｐ明朝" w:hint="eastAsia"/>
                <w:spacing w:val="35"/>
                <w:kern w:val="0"/>
                <w:fitText w:val="1050" w:id="-747835642"/>
              </w:rPr>
              <w:t>添付書</w:t>
            </w:r>
            <w:r w:rsidRPr="00D7470B">
              <w:rPr>
                <w:rFonts w:ascii="ＭＳ Ｐ明朝" w:eastAsia="ＭＳ Ｐ明朝" w:hAnsi="ＭＳ Ｐ明朝" w:hint="eastAsia"/>
                <w:kern w:val="0"/>
                <w:fitText w:val="1050" w:id="-747835642"/>
              </w:rPr>
              <w:t>類</w:t>
            </w:r>
          </w:p>
        </w:tc>
        <w:tc>
          <w:tcPr>
            <w:tcW w:w="7274" w:type="dxa"/>
            <w:vAlign w:val="center"/>
          </w:tcPr>
          <w:p w:rsidR="00D7470B" w:rsidRPr="00656D6C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>□被害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>状況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  <w:r w:rsidR="00A4578F">
              <w:rPr>
                <w:rFonts w:ascii="ＭＳ Ｐ明朝" w:eastAsia="ＭＳ Ｐ明朝" w:hAnsi="ＭＳ Ｐ明朝" w:hint="eastAsia"/>
                <w:sz w:val="18"/>
                <w:szCs w:val="18"/>
              </w:rPr>
              <w:t>確認できる</w:t>
            </w: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写真　</w:t>
            </w:r>
          </w:p>
          <w:p w:rsidR="00D7470B" w:rsidRPr="00656D6C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□その他（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</w:t>
            </w: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）</w:t>
            </w:r>
          </w:p>
        </w:tc>
      </w:tr>
      <w:tr w:rsidR="00D7470B" w:rsidRPr="00656D6C" w:rsidTr="00065C57">
        <w:trPr>
          <w:trHeight w:val="772"/>
        </w:trPr>
        <w:tc>
          <w:tcPr>
            <w:tcW w:w="2077" w:type="dxa"/>
            <w:vAlign w:val="center"/>
          </w:tcPr>
          <w:p w:rsidR="00D7470B" w:rsidRPr="00656D6C" w:rsidRDefault="00D7470B" w:rsidP="00065C57">
            <w:pPr>
              <w:jc w:val="center"/>
              <w:rPr>
                <w:rFonts w:ascii="ＭＳ Ｐ明朝" w:eastAsia="ＭＳ Ｐ明朝" w:hAnsi="ＭＳ Ｐ明朝"/>
              </w:rPr>
            </w:pPr>
            <w:r w:rsidRPr="00D7470B">
              <w:rPr>
                <w:rFonts w:ascii="ＭＳ Ｐ明朝" w:eastAsia="ＭＳ Ｐ明朝" w:hAnsi="ＭＳ Ｐ明朝" w:hint="eastAsia"/>
                <w:spacing w:val="315"/>
                <w:kern w:val="0"/>
                <w:fitText w:val="1050" w:id="-747835641"/>
              </w:rPr>
              <w:t>摘</w:t>
            </w:r>
            <w:r w:rsidRPr="00D7470B">
              <w:rPr>
                <w:rFonts w:ascii="ＭＳ Ｐ明朝" w:eastAsia="ＭＳ Ｐ明朝" w:hAnsi="ＭＳ Ｐ明朝" w:hint="eastAsia"/>
                <w:kern w:val="0"/>
                <w:fitText w:val="1050" w:id="-747835641"/>
              </w:rPr>
              <w:t>要</w:t>
            </w:r>
          </w:p>
        </w:tc>
        <w:tc>
          <w:tcPr>
            <w:tcW w:w="7274" w:type="dxa"/>
            <w:vAlign w:val="center"/>
          </w:tcPr>
          <w:p w:rsidR="00D7470B" w:rsidRPr="00656D6C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D7470B" w:rsidRPr="00656D6C" w:rsidRDefault="00D7470B" w:rsidP="00D7470B">
      <w:pPr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7470B" w:rsidRPr="00656D6C" w:rsidTr="00065C57">
        <w:trPr>
          <w:trHeight w:val="2851"/>
        </w:trPr>
        <w:tc>
          <w:tcPr>
            <w:tcW w:w="9351" w:type="dxa"/>
          </w:tcPr>
          <w:p w:rsidR="00D7470B" w:rsidRPr="00002162" w:rsidRDefault="00D7470B" w:rsidP="00065C5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D7470B">
              <w:rPr>
                <w:rFonts w:ascii="ＭＳ Ｐ明朝" w:eastAsia="ＭＳ Ｐ明朝" w:hAnsi="ＭＳ Ｐ明朝" w:hint="eastAsia"/>
                <w:spacing w:val="70"/>
                <w:kern w:val="0"/>
                <w:sz w:val="28"/>
                <w:szCs w:val="28"/>
                <w:fitText w:val="1960" w:id="-747835640"/>
              </w:rPr>
              <w:t>被災証明</w:t>
            </w:r>
            <w:r w:rsidRPr="00D7470B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1960" w:id="-747835640"/>
              </w:rPr>
              <w:t>書</w:t>
            </w:r>
          </w:p>
          <w:p w:rsidR="00D7470B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第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号</w:t>
            </w:r>
          </w:p>
          <w:p w:rsidR="00D7470B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>上記のとおり相違ないことを証明します。</w:t>
            </w:r>
          </w:p>
          <w:p w:rsidR="00D7470B" w:rsidRPr="00656D6C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D7470B" w:rsidRPr="00656D6C" w:rsidRDefault="00D7470B" w:rsidP="00065C5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4578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</w:p>
          <w:p w:rsidR="00D7470B" w:rsidRPr="00656D6C" w:rsidRDefault="00D7470B" w:rsidP="00065C57">
            <w:pPr>
              <w:spacing w:line="360" w:lineRule="auto"/>
              <w:ind w:firstLineChars="2700" w:firstLine="48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56D6C">
              <w:rPr>
                <w:rFonts w:ascii="ＭＳ Ｐ明朝" w:eastAsia="ＭＳ Ｐ明朝" w:hAnsi="ＭＳ Ｐ明朝" w:hint="eastAsia"/>
                <w:sz w:val="18"/>
                <w:szCs w:val="18"/>
              </w:rPr>
              <w:t>三豊市長</w:t>
            </w:r>
            <w:r w:rsidR="009E600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</w:t>
            </w:r>
            <w:r w:rsidR="009E6006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="009E6006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="009E6006">
              <w:rPr>
                <w:rFonts w:ascii="ＭＳ Ｐ明朝" w:eastAsia="ＭＳ Ｐ明朝" w:hAnsi="ＭＳ Ｐ明朝" w:hint="eastAsia"/>
                <w:sz w:val="18"/>
                <w:szCs w:val="18"/>
              </w:rPr>
              <w:instrText>eq \o\ac(□,</w:instrText>
            </w:r>
            <w:r w:rsidR="009E6006" w:rsidRPr="009E6006">
              <w:rPr>
                <w:rFonts w:ascii="ＭＳ Ｐ明朝" w:eastAsia="ＭＳ Ｐ明朝" w:hAnsi="ＭＳ Ｐ明朝" w:hint="eastAsia"/>
                <w:position w:val="1"/>
                <w:sz w:val="12"/>
                <w:szCs w:val="18"/>
              </w:rPr>
              <w:instrText>印</w:instrText>
            </w:r>
            <w:r w:rsidR="009E6006">
              <w:rPr>
                <w:rFonts w:ascii="ＭＳ Ｐ明朝" w:eastAsia="ＭＳ Ｐ明朝" w:hAnsi="ＭＳ Ｐ明朝" w:hint="eastAsia"/>
                <w:sz w:val="18"/>
                <w:szCs w:val="18"/>
              </w:rPr>
              <w:instrText>)</w:instrText>
            </w:r>
            <w:r w:rsidR="009E6006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</w:tr>
    </w:tbl>
    <w:p w:rsidR="00ED1D76" w:rsidRPr="0056274C" w:rsidRDefault="00ED1D76" w:rsidP="00B361C3">
      <w:pPr>
        <w:rPr>
          <w:rFonts w:ascii="ＭＳ Ｐ明朝" w:eastAsia="ＭＳ Ｐ明朝" w:hAnsi="ＭＳ Ｐ明朝"/>
          <w:sz w:val="18"/>
          <w:szCs w:val="18"/>
        </w:rPr>
      </w:pPr>
    </w:p>
    <w:p w:rsidR="0053757F" w:rsidRDefault="000D76D2" w:rsidP="00A4578F">
      <w:pPr>
        <w:jc w:val="center"/>
        <w:rPr>
          <w:rFonts w:ascii="ＭＳ Ｐ明朝" w:eastAsia="ＭＳ Ｐ明朝" w:hAnsi="ＭＳ Ｐ明朝"/>
        </w:rPr>
      </w:pPr>
      <w:r w:rsidRPr="00B03BC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864571" wp14:editId="3022E43B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638908" cy="287216"/>
                <wp:effectExtent l="0" t="0" r="0" b="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08" cy="287216"/>
                        </a:xfrm>
                        <a:prstGeom prst="wedgeRectCallou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1D0" w:rsidRPr="004B5159" w:rsidRDefault="00A961D0" w:rsidP="00A961D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6457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9" type="#_x0000_t61" style="position:absolute;left:0;text-align:left;margin-left:0;margin-top:18.15pt;width:50.3pt;height:22.6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" adj="6300,24300" filled="f" stroked="f" strokeweight="1pt">
                <v:textbox>
                  <w:txbxContent>
                    <w:p w:rsidR="00A961D0" w:rsidRPr="004B5159" w:rsidRDefault="00A961D0" w:rsidP="00A961D0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57F">
        <w:rPr>
          <w:rFonts w:ascii="ＭＳ Ｐ明朝" w:eastAsia="ＭＳ Ｐ明朝" w:hAnsi="ＭＳ Ｐ明朝" w:hint="eastAsia"/>
        </w:rPr>
        <w:t>（裏面）</w:t>
      </w:r>
    </w:p>
    <w:p w:rsidR="002034C2" w:rsidRDefault="002034C2" w:rsidP="00A4578F">
      <w:pPr>
        <w:jc w:val="center"/>
        <w:rPr>
          <w:rFonts w:ascii="ＭＳ Ｐ明朝" w:eastAsia="ＭＳ Ｐ明朝" w:hAnsi="ＭＳ Ｐ明朝"/>
        </w:rPr>
      </w:pPr>
    </w:p>
    <w:p w:rsidR="002034C2" w:rsidRDefault="002034C2" w:rsidP="00A4578F">
      <w:pPr>
        <w:jc w:val="center"/>
        <w:rPr>
          <w:rFonts w:ascii="ＭＳ Ｐ明朝" w:eastAsia="ＭＳ Ｐ明朝" w:hAnsi="ＭＳ Ｐ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3757F" w:rsidTr="00651B2F">
        <w:trPr>
          <w:trHeight w:val="10753"/>
        </w:trPr>
        <w:tc>
          <w:tcPr>
            <w:tcW w:w="9344" w:type="dxa"/>
          </w:tcPr>
          <w:p w:rsidR="0053757F" w:rsidRDefault="0053757F" w:rsidP="00651B2F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53757F" w:rsidRDefault="0053757F" w:rsidP="00651B2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委任状</w:t>
            </w: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　　　　　　　　　　　　年　　月　　日</w:t>
            </w: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</w:p>
          <w:p w:rsidR="0053757F" w:rsidRDefault="00BA7FDD" w:rsidP="00651B2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（宛先）</w:t>
            </w:r>
            <w:r w:rsidR="0053757F">
              <w:rPr>
                <w:rFonts w:ascii="ＭＳ Ｐ明朝" w:eastAsia="ＭＳ Ｐ明朝" w:hAnsi="ＭＳ Ｐ明朝" w:hint="eastAsia"/>
              </w:rPr>
              <w:t xml:space="preserve">三豊市長　　</w:t>
            </w: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代理人</w:t>
            </w:r>
          </w:p>
          <w:p w:rsidR="0053757F" w:rsidRDefault="0053757F" w:rsidP="00651B2F">
            <w:pPr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住所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53757F" w:rsidRPr="0053757F" w:rsidRDefault="0053757F" w:rsidP="00651B2F">
            <w:pPr>
              <w:rPr>
                <w:rFonts w:ascii="ＭＳ Ｐ明朝" w:eastAsia="ＭＳ Ｐ明朝" w:hAnsi="ＭＳ Ｐ明朝"/>
                <w:u w:val="single"/>
              </w:rPr>
            </w:pPr>
          </w:p>
          <w:p w:rsidR="0053757F" w:rsidRPr="0053757F" w:rsidRDefault="0053757F" w:rsidP="00651B2F">
            <w:pPr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氏名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</w:p>
          <w:p w:rsidR="0053757F" w:rsidRDefault="0053757F" w:rsidP="00651B2F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私は、上記代理人に、</w:t>
            </w:r>
            <w:r w:rsidR="000D76D2">
              <w:rPr>
                <w:rFonts w:ascii="ＭＳ Ｐ明朝" w:eastAsia="ＭＳ Ｐ明朝" w:hAnsi="ＭＳ Ｐ明朝" w:hint="eastAsia"/>
              </w:rPr>
              <w:t>被災</w:t>
            </w:r>
            <w:r>
              <w:rPr>
                <w:rFonts w:ascii="ＭＳ Ｐ明朝" w:eastAsia="ＭＳ Ｐ明朝" w:hAnsi="ＭＳ Ｐ明朝" w:hint="eastAsia"/>
              </w:rPr>
              <w:t>証明書の交付申請及び受領に関する権限を委任します。</w:t>
            </w:r>
          </w:p>
          <w:p w:rsidR="0053757F" w:rsidRPr="0053757F" w:rsidRDefault="0053757F" w:rsidP="00651B2F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　　　</w:t>
            </w: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委任者　　</w:t>
            </w:r>
          </w:p>
          <w:p w:rsidR="0053757F" w:rsidRDefault="0053757F" w:rsidP="00651B2F">
            <w:pPr>
              <w:ind w:firstLineChars="500" w:firstLine="1050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住所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53757F" w:rsidRDefault="0053757F" w:rsidP="00651B2F">
            <w:pPr>
              <w:ind w:firstLineChars="500" w:firstLine="1050"/>
              <w:rPr>
                <w:rFonts w:ascii="ＭＳ Ｐ明朝" w:eastAsia="ＭＳ Ｐ明朝" w:hAnsi="ＭＳ Ｐ明朝"/>
                <w:u w:val="single"/>
              </w:rPr>
            </w:pPr>
          </w:p>
          <w:p w:rsidR="0053757F" w:rsidRPr="0053757F" w:rsidRDefault="0053757F" w:rsidP="00651B2F">
            <w:pPr>
              <w:ind w:firstLineChars="500" w:firstLine="1050"/>
              <w:rPr>
                <w:rFonts w:ascii="ＭＳ Ｐ明朝" w:eastAsia="ＭＳ Ｐ明朝" w:hAnsi="ＭＳ Ｐ明朝"/>
                <w:u w:val="single"/>
              </w:rPr>
            </w:pPr>
            <w:r w:rsidRPr="0053757F">
              <w:rPr>
                <w:rFonts w:ascii="ＭＳ Ｐ明朝" w:eastAsia="ＭＳ Ｐ明朝" w:hAnsi="ＭＳ Ｐ明朝" w:hint="eastAsia"/>
              </w:rPr>
              <w:t>氏名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</w:t>
            </w:r>
          </w:p>
          <w:p w:rsidR="0053757F" w:rsidRDefault="0053757F" w:rsidP="00651B2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03BCC" w:rsidRDefault="00B03BCC" w:rsidP="00A71710">
      <w:pPr>
        <w:rPr>
          <w:rFonts w:ascii="ＭＳ Ｐ明朝" w:eastAsia="ＭＳ Ｐ明朝" w:hAnsi="ＭＳ Ｐ明朝"/>
        </w:rPr>
      </w:pPr>
    </w:p>
    <w:p w:rsidR="00B03BCC" w:rsidRDefault="00B03BCC" w:rsidP="00A71710">
      <w:pPr>
        <w:rPr>
          <w:rFonts w:ascii="ＭＳ Ｐ明朝" w:eastAsia="ＭＳ Ｐ明朝" w:hAnsi="ＭＳ Ｐ明朝"/>
        </w:rPr>
      </w:pPr>
    </w:p>
    <w:p w:rsidR="00A961D0" w:rsidRDefault="00A961D0" w:rsidP="00A71710">
      <w:pPr>
        <w:rPr>
          <w:rFonts w:ascii="ＭＳ Ｐ明朝" w:eastAsia="ＭＳ Ｐ明朝" w:hAnsi="ＭＳ Ｐ明朝"/>
        </w:rPr>
      </w:pPr>
    </w:p>
    <w:p w:rsidR="00A961D0" w:rsidRDefault="00A961D0" w:rsidP="00A71710">
      <w:pPr>
        <w:rPr>
          <w:rFonts w:ascii="ＭＳ Ｐ明朝" w:eastAsia="ＭＳ Ｐ明朝" w:hAnsi="ＭＳ Ｐ明朝"/>
        </w:rPr>
      </w:pPr>
    </w:p>
    <w:p w:rsidR="00B03BCC" w:rsidRDefault="00B03BCC" w:rsidP="00A71710">
      <w:pPr>
        <w:rPr>
          <w:rFonts w:ascii="ＭＳ Ｐ明朝" w:eastAsia="ＭＳ Ｐ明朝" w:hAnsi="ＭＳ Ｐ明朝"/>
        </w:rPr>
      </w:pPr>
    </w:p>
    <w:p w:rsidR="002D2972" w:rsidRDefault="002D2972" w:rsidP="00A71710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2D2972" w:rsidSect="002D148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2EF" w:rsidRDefault="008B22EF" w:rsidP="00954611">
      <w:r>
        <w:separator/>
      </w:r>
    </w:p>
  </w:endnote>
  <w:endnote w:type="continuationSeparator" w:id="0">
    <w:p w:rsidR="008B22EF" w:rsidRDefault="008B22EF" w:rsidP="0095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2EF" w:rsidRDefault="008B22EF" w:rsidP="00954611">
      <w:r>
        <w:separator/>
      </w:r>
    </w:p>
  </w:footnote>
  <w:footnote w:type="continuationSeparator" w:id="0">
    <w:p w:rsidR="008B22EF" w:rsidRDefault="008B22EF" w:rsidP="0095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6160"/>
    <w:multiLevelType w:val="hybridMultilevel"/>
    <w:tmpl w:val="B5C0FEA0"/>
    <w:lvl w:ilvl="0" w:tplc="BCD606E4">
      <w:start w:val="1"/>
      <w:numFmt w:val="decimalFullWidth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90BE5"/>
    <w:multiLevelType w:val="hybridMultilevel"/>
    <w:tmpl w:val="000071B6"/>
    <w:lvl w:ilvl="0" w:tplc="9364D44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54489"/>
    <w:multiLevelType w:val="hybridMultilevel"/>
    <w:tmpl w:val="236E97E6"/>
    <w:lvl w:ilvl="0" w:tplc="575277C4">
      <w:start w:val="9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205E57"/>
    <w:multiLevelType w:val="hybridMultilevel"/>
    <w:tmpl w:val="08202060"/>
    <w:lvl w:ilvl="0" w:tplc="0B725A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03317"/>
    <w:multiLevelType w:val="hybridMultilevel"/>
    <w:tmpl w:val="0A0AA16E"/>
    <w:lvl w:ilvl="0" w:tplc="403ED932">
      <w:start w:val="9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48183E"/>
    <w:multiLevelType w:val="hybridMultilevel"/>
    <w:tmpl w:val="C5D29150"/>
    <w:lvl w:ilvl="0" w:tplc="9048ACB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236BA3"/>
    <w:multiLevelType w:val="hybridMultilevel"/>
    <w:tmpl w:val="ED881240"/>
    <w:lvl w:ilvl="0" w:tplc="E3C0EF7C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4B024516"/>
    <w:multiLevelType w:val="hybridMultilevel"/>
    <w:tmpl w:val="825A5F5E"/>
    <w:lvl w:ilvl="0" w:tplc="ECD8AADE">
      <w:start w:val="9"/>
      <w:numFmt w:val="bullet"/>
      <w:lvlText w:val="※"/>
      <w:lvlJc w:val="left"/>
      <w:pPr>
        <w:ind w:left="46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8" w15:restartNumberingAfterBreak="0">
    <w:nsid w:val="53DC56EB"/>
    <w:multiLevelType w:val="hybridMultilevel"/>
    <w:tmpl w:val="725CAF70"/>
    <w:lvl w:ilvl="0" w:tplc="2AA42E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F8120C"/>
    <w:multiLevelType w:val="hybridMultilevel"/>
    <w:tmpl w:val="2544280C"/>
    <w:lvl w:ilvl="0" w:tplc="86BEC9C6"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504952"/>
    <w:multiLevelType w:val="hybridMultilevel"/>
    <w:tmpl w:val="FC143A96"/>
    <w:lvl w:ilvl="0" w:tplc="65DE54A6">
      <w:start w:val="9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584D3F"/>
    <w:multiLevelType w:val="hybridMultilevel"/>
    <w:tmpl w:val="92C623C0"/>
    <w:lvl w:ilvl="0" w:tplc="3F02A64E">
      <w:start w:val="1"/>
      <w:numFmt w:val="decimal"/>
      <w:lvlText w:val="（%1）"/>
      <w:lvlJc w:val="left"/>
      <w:pPr>
        <w:ind w:left="7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C4"/>
    <w:rsid w:val="00002162"/>
    <w:rsid w:val="00005EE7"/>
    <w:rsid w:val="000073C2"/>
    <w:rsid w:val="00011AA5"/>
    <w:rsid w:val="0001737B"/>
    <w:rsid w:val="00020043"/>
    <w:rsid w:val="00027E66"/>
    <w:rsid w:val="00030932"/>
    <w:rsid w:val="000474C3"/>
    <w:rsid w:val="00047CA3"/>
    <w:rsid w:val="000501D8"/>
    <w:rsid w:val="0005660B"/>
    <w:rsid w:val="000844E6"/>
    <w:rsid w:val="000A079B"/>
    <w:rsid w:val="000C1505"/>
    <w:rsid w:val="000D76D2"/>
    <w:rsid w:val="000E45BB"/>
    <w:rsid w:val="00101AED"/>
    <w:rsid w:val="00111C4B"/>
    <w:rsid w:val="00113DD9"/>
    <w:rsid w:val="00140847"/>
    <w:rsid w:val="00181F33"/>
    <w:rsid w:val="0018334E"/>
    <w:rsid w:val="001B7F83"/>
    <w:rsid w:val="001C1948"/>
    <w:rsid w:val="002034C2"/>
    <w:rsid w:val="00210E68"/>
    <w:rsid w:val="00211FCF"/>
    <w:rsid w:val="00221F57"/>
    <w:rsid w:val="00223E90"/>
    <w:rsid w:val="002479BF"/>
    <w:rsid w:val="0025692E"/>
    <w:rsid w:val="0026601A"/>
    <w:rsid w:val="00266A21"/>
    <w:rsid w:val="002702F5"/>
    <w:rsid w:val="00280B77"/>
    <w:rsid w:val="00286985"/>
    <w:rsid w:val="002900BE"/>
    <w:rsid w:val="002B2683"/>
    <w:rsid w:val="002B7D12"/>
    <w:rsid w:val="002D1487"/>
    <w:rsid w:val="002D2972"/>
    <w:rsid w:val="002E0A45"/>
    <w:rsid w:val="00302C2D"/>
    <w:rsid w:val="00307432"/>
    <w:rsid w:val="00354FBE"/>
    <w:rsid w:val="0036638E"/>
    <w:rsid w:val="00367979"/>
    <w:rsid w:val="00377E75"/>
    <w:rsid w:val="00396C91"/>
    <w:rsid w:val="003B519C"/>
    <w:rsid w:val="003E349B"/>
    <w:rsid w:val="00421443"/>
    <w:rsid w:val="00424BF6"/>
    <w:rsid w:val="00426144"/>
    <w:rsid w:val="00432F90"/>
    <w:rsid w:val="0045030F"/>
    <w:rsid w:val="0045152D"/>
    <w:rsid w:val="004523F3"/>
    <w:rsid w:val="0047126F"/>
    <w:rsid w:val="004928BA"/>
    <w:rsid w:val="00493664"/>
    <w:rsid w:val="004A0B3B"/>
    <w:rsid w:val="004A3CDE"/>
    <w:rsid w:val="004A6808"/>
    <w:rsid w:val="004B20DC"/>
    <w:rsid w:val="004B5159"/>
    <w:rsid w:val="004E532D"/>
    <w:rsid w:val="004E5BBC"/>
    <w:rsid w:val="004E6BDA"/>
    <w:rsid w:val="004F3A6F"/>
    <w:rsid w:val="0050455C"/>
    <w:rsid w:val="00520A57"/>
    <w:rsid w:val="00530B40"/>
    <w:rsid w:val="00535C3F"/>
    <w:rsid w:val="0053757F"/>
    <w:rsid w:val="00537987"/>
    <w:rsid w:val="00541E6E"/>
    <w:rsid w:val="00550EF9"/>
    <w:rsid w:val="0056274C"/>
    <w:rsid w:val="00573277"/>
    <w:rsid w:val="00595132"/>
    <w:rsid w:val="005C5114"/>
    <w:rsid w:val="005E5A59"/>
    <w:rsid w:val="0060409A"/>
    <w:rsid w:val="006143D1"/>
    <w:rsid w:val="00641430"/>
    <w:rsid w:val="00653D77"/>
    <w:rsid w:val="00656D6C"/>
    <w:rsid w:val="00661B0C"/>
    <w:rsid w:val="0066259A"/>
    <w:rsid w:val="00685D74"/>
    <w:rsid w:val="0069617B"/>
    <w:rsid w:val="006B69C3"/>
    <w:rsid w:val="006D0062"/>
    <w:rsid w:val="006D377C"/>
    <w:rsid w:val="006E3257"/>
    <w:rsid w:val="0071749F"/>
    <w:rsid w:val="0072685A"/>
    <w:rsid w:val="007714E5"/>
    <w:rsid w:val="00772A38"/>
    <w:rsid w:val="0077358F"/>
    <w:rsid w:val="00776AE4"/>
    <w:rsid w:val="007B1682"/>
    <w:rsid w:val="007B3812"/>
    <w:rsid w:val="007B394A"/>
    <w:rsid w:val="007B539F"/>
    <w:rsid w:val="007D461A"/>
    <w:rsid w:val="007D7BA2"/>
    <w:rsid w:val="007E07BE"/>
    <w:rsid w:val="007E6B4E"/>
    <w:rsid w:val="00801EBC"/>
    <w:rsid w:val="0080311C"/>
    <w:rsid w:val="008364D9"/>
    <w:rsid w:val="00842538"/>
    <w:rsid w:val="00872BD0"/>
    <w:rsid w:val="00883948"/>
    <w:rsid w:val="00887BE6"/>
    <w:rsid w:val="008A59D6"/>
    <w:rsid w:val="008A5D63"/>
    <w:rsid w:val="008B22EF"/>
    <w:rsid w:val="008C2929"/>
    <w:rsid w:val="008D7BFB"/>
    <w:rsid w:val="008E1E54"/>
    <w:rsid w:val="00907B37"/>
    <w:rsid w:val="0095258E"/>
    <w:rsid w:val="00954611"/>
    <w:rsid w:val="009A3E21"/>
    <w:rsid w:val="009A4F6B"/>
    <w:rsid w:val="009E5877"/>
    <w:rsid w:val="009E6006"/>
    <w:rsid w:val="00A012C0"/>
    <w:rsid w:val="00A07376"/>
    <w:rsid w:val="00A12A28"/>
    <w:rsid w:val="00A27CB5"/>
    <w:rsid w:val="00A35A4B"/>
    <w:rsid w:val="00A40C1C"/>
    <w:rsid w:val="00A4578F"/>
    <w:rsid w:val="00A46F51"/>
    <w:rsid w:val="00A67223"/>
    <w:rsid w:val="00A71710"/>
    <w:rsid w:val="00A77BFE"/>
    <w:rsid w:val="00A85047"/>
    <w:rsid w:val="00A94984"/>
    <w:rsid w:val="00A961D0"/>
    <w:rsid w:val="00AB1A28"/>
    <w:rsid w:val="00AB4192"/>
    <w:rsid w:val="00AB5B87"/>
    <w:rsid w:val="00AB5F20"/>
    <w:rsid w:val="00AF06EE"/>
    <w:rsid w:val="00AF611C"/>
    <w:rsid w:val="00B00595"/>
    <w:rsid w:val="00B03BCC"/>
    <w:rsid w:val="00B335E5"/>
    <w:rsid w:val="00B361C3"/>
    <w:rsid w:val="00B427AD"/>
    <w:rsid w:val="00B52CA7"/>
    <w:rsid w:val="00B85DDA"/>
    <w:rsid w:val="00B869FB"/>
    <w:rsid w:val="00BA7FDD"/>
    <w:rsid w:val="00BD2128"/>
    <w:rsid w:val="00BE7BC4"/>
    <w:rsid w:val="00BF577F"/>
    <w:rsid w:val="00BF7CF6"/>
    <w:rsid w:val="00C00C9B"/>
    <w:rsid w:val="00C30614"/>
    <w:rsid w:val="00C40178"/>
    <w:rsid w:val="00C4230D"/>
    <w:rsid w:val="00C701AA"/>
    <w:rsid w:val="00C75CC5"/>
    <w:rsid w:val="00C933AE"/>
    <w:rsid w:val="00C935BB"/>
    <w:rsid w:val="00C939D4"/>
    <w:rsid w:val="00CC63D1"/>
    <w:rsid w:val="00CD0839"/>
    <w:rsid w:val="00CD185E"/>
    <w:rsid w:val="00CD7960"/>
    <w:rsid w:val="00D2495A"/>
    <w:rsid w:val="00D37A98"/>
    <w:rsid w:val="00D708BD"/>
    <w:rsid w:val="00D7470B"/>
    <w:rsid w:val="00D76A04"/>
    <w:rsid w:val="00D85E5E"/>
    <w:rsid w:val="00D910E4"/>
    <w:rsid w:val="00DB20DB"/>
    <w:rsid w:val="00DB5805"/>
    <w:rsid w:val="00DB79AB"/>
    <w:rsid w:val="00DC11E8"/>
    <w:rsid w:val="00DC2DA7"/>
    <w:rsid w:val="00DC66FD"/>
    <w:rsid w:val="00DD0999"/>
    <w:rsid w:val="00DD5F45"/>
    <w:rsid w:val="00DF08F0"/>
    <w:rsid w:val="00E072CF"/>
    <w:rsid w:val="00E20B12"/>
    <w:rsid w:val="00E4739E"/>
    <w:rsid w:val="00E53AA1"/>
    <w:rsid w:val="00E77C60"/>
    <w:rsid w:val="00E84ADA"/>
    <w:rsid w:val="00E8679A"/>
    <w:rsid w:val="00EA0DC1"/>
    <w:rsid w:val="00EA3DBB"/>
    <w:rsid w:val="00EA6BB0"/>
    <w:rsid w:val="00EC71F6"/>
    <w:rsid w:val="00EC7218"/>
    <w:rsid w:val="00ED1D76"/>
    <w:rsid w:val="00EE4BE0"/>
    <w:rsid w:val="00EF2383"/>
    <w:rsid w:val="00F2229E"/>
    <w:rsid w:val="00F24442"/>
    <w:rsid w:val="00F7261A"/>
    <w:rsid w:val="00F75E2E"/>
    <w:rsid w:val="00F84F87"/>
    <w:rsid w:val="00F9421C"/>
    <w:rsid w:val="00F97B26"/>
    <w:rsid w:val="00FC2801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E269EB"/>
  <w15:chartTrackingRefBased/>
  <w15:docId w15:val="{AD8F2C85-600B-497A-A658-E8305C52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BC4"/>
    <w:pPr>
      <w:ind w:leftChars="400" w:left="840"/>
    </w:pPr>
  </w:style>
  <w:style w:type="paragraph" w:styleId="a4">
    <w:name w:val="No Spacing"/>
    <w:uiPriority w:val="1"/>
    <w:qFormat/>
    <w:rsid w:val="0018334E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954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611"/>
  </w:style>
  <w:style w:type="paragraph" w:styleId="a7">
    <w:name w:val="footer"/>
    <w:basedOn w:val="a"/>
    <w:link w:val="a8"/>
    <w:uiPriority w:val="99"/>
    <w:unhideWhenUsed/>
    <w:rsid w:val="00954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611"/>
  </w:style>
  <w:style w:type="table" w:styleId="a9">
    <w:name w:val="Table Grid"/>
    <w:basedOn w:val="a1"/>
    <w:uiPriority w:val="39"/>
    <w:rsid w:val="00F8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7C60"/>
    <w:rPr>
      <w:rFonts w:asciiTheme="majorHAnsi" w:eastAsiaTheme="majorEastAsia" w:hAnsiTheme="majorHAnsi" w:cstheme="majorBidi"/>
      <w:sz w:val="18"/>
      <w:szCs w:val="18"/>
    </w:rPr>
  </w:style>
  <w:style w:type="paragraph" w:customStyle="1" w:styleId="hanging1">
    <w:name w:val="hanging1"/>
    <w:basedOn w:val="a"/>
    <w:rsid w:val="00EC71F6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8438-83D5-4C92-BC7F-71200EE0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2025-03-28T02:41:00Z</cp:lastPrinted>
  <dcterms:created xsi:type="dcterms:W3CDTF">2025-03-28T02:52:00Z</dcterms:created>
  <dcterms:modified xsi:type="dcterms:W3CDTF">2025-03-28T02:52:00Z</dcterms:modified>
</cp:coreProperties>
</file>