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CF" w:rsidRDefault="002C34D7" w:rsidP="009215D6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EFA8A" wp14:editId="14FE6EA8">
                <wp:simplePos x="0" y="0"/>
                <wp:positionH relativeFrom="column">
                  <wp:posOffset>4977765</wp:posOffset>
                </wp:positionH>
                <wp:positionV relativeFrom="paragraph">
                  <wp:posOffset>12065</wp:posOffset>
                </wp:positionV>
                <wp:extent cx="962025" cy="2857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C34D7" w:rsidRPr="002C34D7" w:rsidRDefault="002C34D7" w:rsidP="002C34D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34D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EFA8A" id="正方形/長方形 11" o:spid="_x0000_s1026" style="position:absolute;margin-left:391.95pt;margin-top:.95pt;width:75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ZeaQIAAJ4EAAAOAAAAZHJzL2Uyb0RvYy54bWysVM1qGzEQvhf6DkL3Zm1j58fYDiYhpRCS&#10;QFJylrWSd0F/lWTvpu/RPkB7zrn00MdpoG/RT9pNYtKeSi/aGc1ofr5vZmfHrVZkK3yorZnT4d6A&#10;EmG4LWuzntP3N2dvDikJkZmSKWvEnN6JQI8Xr1/NGjcVI1tZVQpPEMSEaePmtIrRTYsi8EpoFvas&#10;EwZGab1mEapfF6VnDaJrVYwGg/2isb503nIRAm5POyNd5PhSCh4vpQwiEjWnqC3m0+dzlc5iMWPT&#10;tWeuqnlfBvuHKjSrDZI+hTplkZGNr/8IpWvubbAy7nGrCytlzUXuAd0MBy+6ua6YE7kXgBPcE0zh&#10;/4XlF9srT+oS3A0pMUyDo4f7rw+fv//88aX49elbJxFYAVXjwhQvrt2V77UAMfXdSq/TFx2RNsN7&#10;9wSvaCPhuDzaHw1GE0o4TKPDycEkw188P3Y+xLfCapKEOfVgL4PKtuchIiFcH11SLmPPaqUyg8qQ&#10;BkEn4wFI5gyDJBWLELVDa8GsKWFqjQnl0eeQO29TyFMWKrJlGJJgVV2mXpFMmZRG5DHqK0gIdD0n&#10;KbartgdiZcs7IOltN2LB8bMagc9ZiFfMY6ZQGPYkXuKQyqJa20uUVNZ//Nt98gfVsFLSYEZR3YcN&#10;84IS9c5gCI6G43Ea6qyMJwcjKH7Xstq1mI0+segQPKO6LCb/qB5F6a2+xTotU1aYmOHI3WHWKyex&#10;2x0sJBfLZXbDIDsWz8214yl4gixBetPeMu96KiNm4MI+zjObvmC08+04XW6ilXWmO0Hc4Qo6koIl&#10;yMT0C5u2bFfPXs+/lcVvAAAA//8DAFBLAwQUAAYACAAAACEAvVvkTN4AAAAIAQAADwAAAGRycy9k&#10;b3ducmV2LnhtbEyPwU6DQBCG7ya+w2ZMvNlFi7UgS0OMmvTYYmJ6W9gpoOwsYbeUvr3jSU+Tyffn&#10;n2+yzWx7MeHoO0cK7hcRCKTamY4aBR/l290ahA+ajO4doYILetjk11eZTo070w6nfWgEl5BPtYI2&#10;hCGV0tctWu0XbkBidnSj1YHXsZFm1Gcut718iKKVtLojvtDqAV9arL/3J6vAV9O2vAzF59fB11Xx&#10;SraMt+9K3d7MxTOIgHP4C8OvPqtDzk6VO5HxolfwtF4mHGXAg3myfIxBVAriVQIyz+T/B/IfAAAA&#10;//8DAFBLAQItABQABgAIAAAAIQC2gziS/gAAAOEBAAATAAAAAAAAAAAAAAAAAAAAAABbQ29udGVu&#10;dF9UeXBlc10ueG1sUEsBAi0AFAAGAAgAAAAhADj9If/WAAAAlAEAAAsAAAAAAAAAAAAAAAAALwEA&#10;AF9yZWxzLy5yZWxzUEsBAi0AFAAGAAgAAAAhAMgVpl5pAgAAngQAAA4AAAAAAAAAAAAAAAAALgIA&#10;AGRycy9lMm9Eb2MueG1sUEsBAi0AFAAGAAgAAAAhAL1b5EzeAAAACAEAAA8AAAAAAAAAAAAAAAAA&#10;wwQAAGRycy9kb3ducmV2LnhtbFBLBQYAAAAABAAEAPMAAADOBQAAAAA=&#10;" filled="f" stroked="f" strokeweight="2pt">
                <v:textbox>
                  <w:txbxContent>
                    <w:p w:rsidR="002C34D7" w:rsidRPr="002C34D7" w:rsidRDefault="002C34D7" w:rsidP="002C34D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C34D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A5B769" wp14:editId="727A29B5">
                <wp:simplePos x="0" y="0"/>
                <wp:positionH relativeFrom="column">
                  <wp:posOffset>4872990</wp:posOffset>
                </wp:positionH>
                <wp:positionV relativeFrom="paragraph">
                  <wp:posOffset>21590</wp:posOffset>
                </wp:positionV>
                <wp:extent cx="1123950" cy="108585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85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C34D7" w:rsidRDefault="002C34D7" w:rsidP="002C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5B769" id="円/楕円 9" o:spid="_x0000_s1027" style="position:absolute;margin-left:383.7pt;margin-top:1.7pt;width:88.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uJfQIAAN0EAAAOAAAAZHJzL2Uyb0RvYy54bWysVEtu2zAQ3RfoHQjuG1lu0sRC5MCIkaJA&#10;kARIiqxpirIEUByWpC27B8gNeoQerT1HHynl06arol5Q8+fM4xufnu06zbbK+ZZMyfODCWfKSKpa&#10;sy7557uLdyec+SBMJTQZVfK98vxs/vbNaW8LNaWGdKUcQxHji96WvAnBFlnmZaM64Q/IKgNnTa4T&#10;AapbZ5UTPap3OptOJh+ynlxlHUnlPazLwcnnqX5dKxmu69qrwHTJ0VtIp0vnKp7Z/FQUayds08qx&#10;DfEPXXSiNbj0qdRSBME2rn1VqmulI091OJDUZVTXrVRpBkyTT/6Y5rYRVqVZAI63TzD5/1dWXm1v&#10;HGurks84M6LDE/14eMh+fv+GD5tFfHrrC4Td2hs3ah5iHHZXuy5+MQbbJUz3T5iqXWASxjyfvp8d&#10;AXoJXz45OTqBgjrZc7p1PnxU1LEolFxp3Vof5xaF2F76MEQ/RkWzoYtWa9hFoQ3rUXh6PIl3CFCo&#10;1iJA7CyG8mbNmdBrcFMGl0p60m0V02O23/tz7dhWgB5gVUX9HRrnTAsf4MA06Tc2/Ftq7GcpfDMk&#10;o9CSwhinTaytEv3G/iOIA2xRCrvVLoGex4xoWVG1x0M4GhjqrbxoccEl+rgRDpTEdFizcI2j1oSR&#10;aZQ4a8h9/Zs9xoMp8HLWg+KA48tGOIXxPhlwaJYfHsadSMrh0fEUinvpWb30mE13ToApx0JbmcQY&#10;H/SjWDvq7rGNi3grXMJI3D0APyrnYVg97LNUi0UKwx5YES7NrZWxeEQuQnu3uxfOjpQIeJQrelyH&#10;V7QYYmOmocUmUN0mzjzjCrpFBTuUiDfue1zSl3qKev5Xmv8CAAD//wMAUEsDBBQABgAIAAAAIQCK&#10;BgVD3gAAAAkBAAAPAAAAZHJzL2Rvd25yZXYueG1sTI9BT8MwDIXvSPyHyEjcWDpWrVCaTgO1CGkn&#10;BtyzxjTVGqdqsq3j12NO4+Rnvafnz8Vqcr044hg6TwrmswQEUuNNR62Cz4/67gFEiJqM7j2hgjMG&#10;WJXXV4XOjT/ROx63sRVcQiHXCmyMQy5laCw6HWZ+QGLv249OR17HVppRn7jc9fI+SZbS6Y74gtUD&#10;vlhs9tuDUxCq9fNmsZ9X6VtT2Z+vun/dnGulbm+m9ROIiFO8hOEPn9GhZKadP5AJoleQLbOUowoW&#10;PNh/TFMWOw5mLGRZyP8flL8AAAD//wMAUEsBAi0AFAAGAAgAAAAhALaDOJL+AAAA4QEAABMAAAAA&#10;AAAAAAAAAAAAAAAAAFtDb250ZW50X1R5cGVzXS54bWxQSwECLQAUAAYACAAAACEAOP0h/9YAAACU&#10;AQAACwAAAAAAAAAAAAAAAAAvAQAAX3JlbHMvLnJlbHNQSwECLQAUAAYACAAAACEAKwlbiX0CAADd&#10;BAAADgAAAAAAAAAAAAAAAAAuAgAAZHJzL2Uyb0RvYy54bWxQSwECLQAUAAYACAAAACEAigYFQ94A&#10;AAAJAQAADwAAAAAAAAAAAAAAAADXBAAAZHJzL2Rvd25yZXYueG1sUEsFBgAAAAAEAAQA8wAAAOIF&#10;AAAAAA==&#10;" filled="f" strokecolor="windowText" strokeweight="1pt">
                <v:stroke dashstyle="1 1"/>
                <v:textbox>
                  <w:txbxContent>
                    <w:p w:rsidR="002C34D7" w:rsidRDefault="002C34D7" w:rsidP="002C34D7"/>
                  </w:txbxContent>
                </v:textbox>
              </v:oval>
            </w:pict>
          </mc:Fallback>
        </mc:AlternateContent>
      </w:r>
      <w:r w:rsidR="008B22CF">
        <w:rPr>
          <w:rFonts w:hint="eastAsia"/>
        </w:rPr>
        <w:t>様式第</w:t>
      </w:r>
      <w:r w:rsidR="009B228A">
        <w:rPr>
          <w:rFonts w:hint="eastAsia"/>
        </w:rPr>
        <w:t>3</w:t>
      </w:r>
      <w:r w:rsidR="008B22CF">
        <w:rPr>
          <w:rFonts w:hint="eastAsia"/>
        </w:rPr>
        <w:t>号</w:t>
      </w:r>
      <w:r w:rsidR="004B468E">
        <w:rPr>
          <w:rFonts w:hint="eastAsia"/>
        </w:rPr>
        <w:t>（第３条関係）</w:t>
      </w:r>
    </w:p>
    <w:p w:rsidR="008B22CF" w:rsidRPr="00902B13" w:rsidRDefault="008B22CF" w:rsidP="008B22CF">
      <w:pPr>
        <w:jc w:val="center"/>
        <w:rPr>
          <w:sz w:val="28"/>
          <w:szCs w:val="28"/>
        </w:rPr>
      </w:pPr>
      <w:r w:rsidRPr="00902B13">
        <w:rPr>
          <w:rFonts w:hint="eastAsia"/>
          <w:sz w:val="28"/>
          <w:szCs w:val="28"/>
        </w:rPr>
        <w:t>軽自動車税</w:t>
      </w:r>
      <w:r w:rsidR="00D65E8A">
        <w:rPr>
          <w:rFonts w:hint="eastAsia"/>
          <w:sz w:val="28"/>
          <w:szCs w:val="28"/>
        </w:rPr>
        <w:t>（種別割）</w:t>
      </w:r>
      <w:r w:rsidRPr="00902B13">
        <w:rPr>
          <w:rFonts w:hint="eastAsia"/>
          <w:sz w:val="28"/>
          <w:szCs w:val="28"/>
        </w:rPr>
        <w:t>減免申請書</w:t>
      </w:r>
    </w:p>
    <w:p w:rsidR="008B22CF" w:rsidRDefault="008B22CF" w:rsidP="0068563C">
      <w:pPr>
        <w:ind w:right="840" w:firstLineChars="2400" w:firstLine="5040"/>
      </w:pPr>
      <w:r>
        <w:rPr>
          <w:rFonts w:hint="eastAsia"/>
        </w:rPr>
        <w:t xml:space="preserve">　　　年　　　月　　　日</w:t>
      </w:r>
    </w:p>
    <w:p w:rsidR="008B22CF" w:rsidRDefault="008B22CF" w:rsidP="008B22CF">
      <w:r>
        <w:rPr>
          <w:rFonts w:hint="eastAsia"/>
        </w:rPr>
        <w:t>三豊市長　様</w:t>
      </w:r>
    </w:p>
    <w:p w:rsidR="008B22CF" w:rsidRDefault="008B22CF" w:rsidP="008B22CF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>住所</w:t>
      </w:r>
    </w:p>
    <w:p w:rsidR="008B22CF" w:rsidRDefault="008B22CF" w:rsidP="008B22CF">
      <w:pPr>
        <w:ind w:firstLineChars="200" w:firstLine="1048"/>
      </w:pPr>
      <w:r w:rsidRPr="005F1F3E">
        <w:rPr>
          <w:rFonts w:hint="eastAsia"/>
          <w:spacing w:val="157"/>
          <w:kern w:val="0"/>
          <w:fitText w:val="1260" w:id="425973760"/>
        </w:rPr>
        <w:t>申請</w:t>
      </w:r>
      <w:r w:rsidRPr="005F1F3E">
        <w:rPr>
          <w:rFonts w:hint="eastAsia"/>
          <w:spacing w:val="1"/>
          <w:kern w:val="0"/>
          <w:fitText w:val="1260" w:id="425973760"/>
        </w:rPr>
        <w:t>者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氏名</w:t>
      </w:r>
      <w:r>
        <w:rPr>
          <w:rFonts w:hint="eastAsia"/>
        </w:rPr>
        <w:t xml:space="preserve">          </w:t>
      </w:r>
      <w:r w:rsidR="005E0177">
        <w:rPr>
          <w:rFonts w:hint="eastAsia"/>
        </w:rPr>
        <w:t xml:space="preserve">　　　　　　　　　　　　　　　</w:t>
      </w:r>
    </w:p>
    <w:p w:rsidR="00F3012F" w:rsidRDefault="00F3012F" w:rsidP="00F3012F">
      <w:pPr>
        <w:ind w:firstLineChars="500" w:firstLine="1050"/>
      </w:pPr>
      <w:r>
        <w:rPr>
          <w:rFonts w:hint="eastAsia"/>
        </w:rPr>
        <w:t>（納税義務者）</w:t>
      </w:r>
      <w:r>
        <w:rPr>
          <w:rFonts w:hint="eastAsia"/>
        </w:rPr>
        <w:t xml:space="preserve">      </w:t>
      </w:r>
      <w:r w:rsidRPr="00472917">
        <w:rPr>
          <w:rFonts w:hint="eastAsia"/>
          <w:sz w:val="18"/>
        </w:rPr>
        <w:t>個人番号又は法人番号</w:t>
      </w:r>
    </w:p>
    <w:p w:rsidR="008B22CF" w:rsidRDefault="008B22CF" w:rsidP="00F3012F">
      <w:pPr>
        <w:ind w:firstLineChars="1200" w:firstLine="25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B51378" wp14:editId="65B8BEE7">
                <wp:simplePos x="0" y="0"/>
                <wp:positionH relativeFrom="column">
                  <wp:posOffset>1958340</wp:posOffset>
                </wp:positionH>
                <wp:positionV relativeFrom="paragraph">
                  <wp:posOffset>147320</wp:posOffset>
                </wp:positionV>
                <wp:extent cx="1257300" cy="838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F525B" w:rsidRDefault="005F525B" w:rsidP="008B22CF">
                            <w:pPr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9F2FD1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</w:p>
                          <w:p w:rsidR="005F525B" w:rsidRPr="00E26397" w:rsidRDefault="005F525B" w:rsidP="008B22CF">
                            <w:pPr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1378" id="正方形/長方形 3" o:spid="_x0000_s1028" style="position:absolute;left:0;text-align:left;margin-left:154.2pt;margin-top:11.6pt;width:99pt;height:6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1xiaQIAAKQEAAAOAAAAZHJzL2Uyb0RvYy54bWysVM1uEzEQviPxDpbvZPNXGlbdVFGrIqSq&#10;rdSinideO7uS/7Cd7Ib3gAegZ86IA49DJd6CsXeTRoUT4uLMeGY/z3zzTU5OWyXJhjtfG13Q0WBI&#10;CdfMlLVeFfT93cWrGSU+gC5BGs0LuuWens5fvjhpbM7HpjKy5I4giPZ5YwtahWDzLPOs4gr8wFiu&#10;MSiMUxDQdausdNAgupLZeDh8nTXGldYZxr3H2/MuSOcJXwjOwrUQngciC4q1hXS6dC7jmc1PIF85&#10;sFXN+jLgH6pQUGt8dA91DgHI2tV/QKmaOeONCANmVGaEqBlPPWA3o+Gzbm4rsDz1guR4u6fJ/z9Y&#10;drW5caQuCzqhRIPCET1+fXj8/P3njy/Zr0/fOotMIlGN9Tnm39ob13sezdh1K5yKv9gPaRO52z25&#10;vA2E4eVofHQ8GeIMGMZmkxlOL4JmT19b58NbbhSJRkEdDi9xCptLH7rUXUp8TJuLWkq8h1xq0hR0&#10;fDRN+IA6EhICPqUsdub1ihKQKxQoCy5BHnwbIc/BV2QDqBFvZF32dUkdsXlSUV9BpKBrOlqhXbaJ&#10;u/GOnqUpt8inM53QvGUXNeJfgg834FBZ2D9uS7jGQ0iDRZveoqQy7uPf7mM+DhyjlDSoVCzywxoc&#10;p0S+0yiFN6PpNEo7OdOj4zE67jCyPIzotToz2OgI99KyZMb8IHemcEbd41It4qsYAs3w7Y663jkL&#10;3QbhWjK+WKQ0lLOFcKlvLYvgkbnI7F17D872Ew2ohSuzUzXkzwbb5XajXayDEXWaemS64xXVEh1c&#10;haSbfm3jrh36Kevpz2X+GwAA//8DAFBLAwQUAAYACAAAACEABSORJt4AAAAKAQAADwAAAGRycy9k&#10;b3ducmV2LnhtbEyPwU7DMAyG70i8Q2QkbiyhW6epNJ0qBEg7siIhbmlj2kLjVE3WdW+POcHR9qff&#10;35/vFzeIGafQe9Jwv1IgkBpve2o1vFXPdzsQIRqyZvCEGi4YYF9cX+Ums/5MrzgfYys4hEJmNHQx&#10;jpmUoenQmbDyIxLfPv3kTORxaqWdzJnD3SATpbbSmZ74Q2dGfOyw+T6enIZQz4fqMpbvXx+hqcsn&#10;ctXm8KL17c1SPoCIuMQ/GH71WR0Kdqr9iWwQg4a12m0Y1ZCsExAMpGrLi5rJNE1AFrn8X6H4AQAA&#10;//8DAFBLAQItABQABgAIAAAAIQC2gziS/gAAAOEBAAATAAAAAAAAAAAAAAAAAAAAAABbQ29udGVu&#10;dF9UeXBlc10ueG1sUEsBAi0AFAAGAAgAAAAhADj9If/WAAAAlAEAAAsAAAAAAAAAAAAAAAAALwEA&#10;AF9yZWxzLy5yZWxzUEsBAi0AFAAGAAgAAAAhAHUfXGJpAgAApAQAAA4AAAAAAAAAAAAAAAAALgIA&#10;AGRycy9lMm9Eb2MueG1sUEsBAi0AFAAGAAgAAAAhAAUjkSbeAAAACgEAAA8AAAAAAAAAAAAAAAAA&#10;wwQAAGRycy9kb3ducmV2LnhtbFBLBQYAAAAABAAEAPMAAADOBQAAAAA=&#10;" filled="f" stroked="f" strokeweight="2pt">
                <v:textbox>
                  <w:txbxContent>
                    <w:p w:rsidR="005F525B" w:rsidRDefault="005F525B" w:rsidP="008B22CF">
                      <w:pPr>
                        <w:spacing w:line="22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9F2FD1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</w:p>
                    <w:p w:rsidR="005F525B" w:rsidRPr="00E26397" w:rsidRDefault="005F525B" w:rsidP="008B22CF">
                      <w:pPr>
                        <w:spacing w:line="22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</w:rPr>
        <w:t>電話</w:t>
      </w:r>
    </w:p>
    <w:p w:rsidR="008B22CF" w:rsidRDefault="008B22CF" w:rsidP="008B22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809BBA" wp14:editId="0FE3196C">
                <wp:simplePos x="0" y="0"/>
                <wp:positionH relativeFrom="column">
                  <wp:posOffset>1358265</wp:posOffset>
                </wp:positionH>
                <wp:positionV relativeFrom="paragraph">
                  <wp:posOffset>196850</wp:posOffset>
                </wp:positionV>
                <wp:extent cx="781050" cy="838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F525B" w:rsidRDefault="005F525B" w:rsidP="008B22CF">
                            <w:pPr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項　</w:t>
                            </w:r>
                          </w:p>
                          <w:p w:rsidR="005F525B" w:rsidRPr="00E26397" w:rsidRDefault="005F525B" w:rsidP="008B22CF">
                            <w:pPr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09BBA" id="正方形/長方形 4" o:spid="_x0000_s1029" style="position:absolute;left:0;text-align:left;margin-left:106.95pt;margin-top:15.5pt;width:61.5pt;height: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fLagIAAKMEAAAOAAAAZHJzL2Uyb0RvYy54bWysVM1uEzEQviPxDpbvZJM0oWHVTRW1KkKK&#10;2kot6nnitbMr+Q/byW54D3gAeuaMOPA4VOItGHs3bVQ4IS7OjGf288w33+TktFWSbLnztdEFHQ2G&#10;lHDNTFnrdUHf3168mlHiA+gSpNG8oDvu6en85YuTxuZ8bCojS+4IgmifN7agVQg2zzLPKq7AD4zl&#10;GoPCOAUBXbfOSgcNoiuZjYfD11ljXGmdYdx7vD3vgnSe8IXgLFwJ4XkgsqBYW0inS+cqntn8BPK1&#10;A1vVrC8D/qEKBbXGRx+hziEA2bj6DyhVM2e8EWHAjMqMEDXjqQfsZjR81s1NBZanXpAcbx9p8v8P&#10;ll1urx2py4JOKNGgcEQPX+8fPn//+eNL9uvTt84ik0hUY32O+Tf22vWeRzN23Qqn4i/2Q9pE7u6R&#10;XN4GwvDyeDYaTnEEDEOzoxkOL2JmTx9b58NbbhSJRkEdzi5RCtulD13qPiW+pc1FLSXeQy41aQo6&#10;nk4QkzBAGQkJAU1lsTGv15SAXKM+WXAJ8uDbCHkOviJbQIl4I+uyr0vqiM2TiPoKIgNdz9EK7apN&#10;1B3t2VmZcod0OtPpzFt2USP+Eny4BofCwvpwWcIVHkIaLNr0FiWVcR//dh/zcd4YpaRBoWKRHzbg&#10;OCXynUYlvBlNJlHZyZlMj8fouMPI6jCiN+rMYKMjXEvLkhnzg9ybwhl1hzu1iK9iCDTDtzvqeucs&#10;dAuEW8n4YpHSUM0WwlLfWBbBI3OR2dv2DpztJxpQCpdmL2rInw22y+1Gu9gEI+o09ch0xyuqJTq4&#10;CUk3/dbGVTv0U9bTf8v8NwAAAP//AwBQSwMEFAAGAAgAAAAhAOAb21HdAAAACgEAAA8AAABkcnMv&#10;ZG93bnJldi54bWxMj8FOhDAQhu8mvkMzJt7cwtYQRcqGGDXZo4uJ8VboCCidEtpl2bd3POlxZr78&#10;8/3FbnWjWHAOgycN6SYBgdR6O1Cn4a1+vrkDEaIha0ZPqOGMAXbl5UVhcutP9IrLIXaCQyjkRkMf&#10;45RLGdoenQkbPyHx7dPPzkQe507a2Zw43I1ymySZdGYg/tCbCR97bL8PR6chNMu+Pk/V+9dHaJvq&#10;iVx9u3/R+vpqrR5ARFzjHwy/+qwOJTs1/kg2iFHDNlX3jGpQKXdiQKmMFw2TmUpAloX8X6H8AQAA&#10;//8DAFBLAQItABQABgAIAAAAIQC2gziS/gAAAOEBAAATAAAAAAAAAAAAAAAAAAAAAABbQ29udGVu&#10;dF9UeXBlc10ueG1sUEsBAi0AFAAGAAgAAAAhADj9If/WAAAAlAEAAAsAAAAAAAAAAAAAAAAALwEA&#10;AF9yZWxzLy5yZWxzUEsBAi0AFAAGAAgAAAAhAFLSJ8tqAgAAowQAAA4AAAAAAAAAAAAAAAAALgIA&#10;AGRycy9lMm9Eb2MueG1sUEsBAi0AFAAGAAgAAAAhAOAb21HdAAAACgEAAA8AAAAAAAAAAAAAAAAA&#10;xAQAAGRycy9kb3ducmV2LnhtbFBLBQYAAAAABAAEAPMAAADOBQAAAAA=&#10;" filled="f" stroked="f" strokeweight="2pt">
                <v:textbox>
                  <w:txbxContent>
                    <w:p w:rsidR="005F525B" w:rsidRDefault="005F525B" w:rsidP="008B22CF">
                      <w:pPr>
                        <w:spacing w:line="22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項　</w:t>
                      </w:r>
                    </w:p>
                    <w:p w:rsidR="005F525B" w:rsidRPr="00E26397" w:rsidRDefault="005F525B" w:rsidP="008B22CF">
                      <w:pPr>
                        <w:spacing w:line="22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</w:p>
    <w:p w:rsidR="008B22CF" w:rsidRDefault="008B22CF" w:rsidP="008B22CF">
      <w:pPr>
        <w:ind w:firstLineChars="100" w:firstLine="210"/>
        <w:rPr>
          <w:szCs w:val="21"/>
        </w:rPr>
      </w:pPr>
      <w:r>
        <w:rPr>
          <w:rFonts w:hint="eastAsia"/>
        </w:rPr>
        <w:t>三豊市税条例第</w:t>
      </w:r>
      <w:r>
        <w:rPr>
          <w:rFonts w:hint="eastAsia"/>
        </w:rPr>
        <w:t>90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E26397">
        <w:rPr>
          <w:rFonts w:hint="eastAsia"/>
          <w:sz w:val="24"/>
          <w:szCs w:val="24"/>
        </w:rPr>
        <w:t>｛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Cs w:val="21"/>
        </w:rPr>
        <w:t xml:space="preserve">　　</w:t>
      </w:r>
      <w:r w:rsidRPr="00E26397">
        <w:rPr>
          <w:rFonts w:hint="eastAsia"/>
          <w:sz w:val="24"/>
          <w:szCs w:val="24"/>
        </w:rPr>
        <w:t xml:space="preserve">　｝</w:t>
      </w:r>
      <w:r w:rsidRPr="00E26397">
        <w:rPr>
          <w:rFonts w:hint="eastAsia"/>
          <w:szCs w:val="21"/>
        </w:rPr>
        <w:t>規定に</w:t>
      </w:r>
      <w:r>
        <w:rPr>
          <w:rFonts w:hint="eastAsia"/>
          <w:szCs w:val="21"/>
        </w:rPr>
        <w:t>基づき軽自動車税</w:t>
      </w:r>
      <w:r w:rsidR="00D65E8A">
        <w:rPr>
          <w:rFonts w:hint="eastAsia"/>
          <w:szCs w:val="21"/>
        </w:rPr>
        <w:t>（種別割）</w:t>
      </w:r>
      <w:r>
        <w:rPr>
          <w:rFonts w:hint="eastAsia"/>
          <w:szCs w:val="21"/>
        </w:rPr>
        <w:t>の減免を受けたいので、同条</w:t>
      </w:r>
      <w:r w:rsidRPr="00E26397">
        <w:rPr>
          <w:rFonts w:hint="eastAsia"/>
          <w:sz w:val="24"/>
          <w:szCs w:val="24"/>
        </w:rPr>
        <w:t>｛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26397">
        <w:rPr>
          <w:rFonts w:hint="eastAsia"/>
          <w:sz w:val="24"/>
          <w:szCs w:val="24"/>
        </w:rPr>
        <w:t>｝</w:t>
      </w:r>
      <w:r>
        <w:rPr>
          <w:rFonts w:hint="eastAsia"/>
          <w:szCs w:val="21"/>
        </w:rPr>
        <w:t>の規定により、下記のとおり申請します。</w:t>
      </w:r>
    </w:p>
    <w:p w:rsidR="008B22CF" w:rsidRPr="008B22CF" w:rsidRDefault="008B22CF" w:rsidP="008B22CF">
      <w:pPr>
        <w:ind w:firstLineChars="100" w:firstLine="210"/>
        <w:rPr>
          <w:szCs w:val="21"/>
        </w:rPr>
      </w:pPr>
    </w:p>
    <w:tbl>
      <w:tblPr>
        <w:tblStyle w:val="a4"/>
        <w:tblW w:w="8785" w:type="dxa"/>
        <w:tblLayout w:type="fixed"/>
        <w:tblLook w:val="04A0" w:firstRow="1" w:lastRow="0" w:firstColumn="1" w:lastColumn="0" w:noHBand="0" w:noVBand="1"/>
      </w:tblPr>
      <w:tblGrid>
        <w:gridCol w:w="393"/>
        <w:gridCol w:w="427"/>
        <w:gridCol w:w="973"/>
        <w:gridCol w:w="169"/>
        <w:gridCol w:w="825"/>
        <w:gridCol w:w="1603"/>
        <w:gridCol w:w="428"/>
        <w:gridCol w:w="427"/>
        <w:gridCol w:w="843"/>
        <w:gridCol w:w="299"/>
        <w:gridCol w:w="540"/>
        <w:gridCol w:w="1858"/>
      </w:tblGrid>
      <w:tr w:rsidR="008B22CF" w:rsidTr="00CE1F2A">
        <w:trPr>
          <w:trHeight w:val="488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B22CF" w:rsidRDefault="008B22CF" w:rsidP="008B22CF">
            <w:pPr>
              <w:ind w:left="113" w:right="113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使用者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p w:rsidR="008B22CF" w:rsidRDefault="008B22CF" w:rsidP="009B22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9B228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6992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8B22CF" w:rsidRDefault="008B22CF" w:rsidP="008B22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D91397">
              <w:rPr>
                <w:rFonts w:hint="eastAsia"/>
                <w:sz w:val="18"/>
                <w:szCs w:val="18"/>
              </w:rPr>
              <w:t>申請者住所に同じ</w:t>
            </w:r>
          </w:p>
        </w:tc>
      </w:tr>
      <w:tr w:rsidR="008B22CF" w:rsidTr="00CE1F2A">
        <w:trPr>
          <w:trHeight w:val="488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8B22CF" w:rsidRDefault="008B22CF" w:rsidP="008B22C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8B22CF" w:rsidRDefault="008B22CF" w:rsidP="009B22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9B228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992" w:type="dxa"/>
            <w:gridSpan w:val="9"/>
            <w:tcBorders>
              <w:right w:val="single" w:sz="12" w:space="0" w:color="auto"/>
            </w:tcBorders>
          </w:tcPr>
          <w:p w:rsidR="008B22CF" w:rsidRDefault="008B22CF" w:rsidP="008B22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D91397">
              <w:rPr>
                <w:rFonts w:hint="eastAsia"/>
                <w:sz w:val="18"/>
                <w:szCs w:val="18"/>
              </w:rPr>
              <w:t>申請者氏名に同じ</w:t>
            </w:r>
          </w:p>
        </w:tc>
      </w:tr>
      <w:tr w:rsidR="008B22CF" w:rsidTr="00CE1F2A">
        <w:trPr>
          <w:trHeight w:val="488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B22CF" w:rsidRDefault="008B22CF" w:rsidP="008B22C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1400" w:type="dxa"/>
            <w:gridSpan w:val="2"/>
            <w:vAlign w:val="center"/>
          </w:tcPr>
          <w:p w:rsidR="008B22CF" w:rsidRDefault="008B22CF" w:rsidP="009B22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 w:rsidR="009B228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992" w:type="dxa"/>
            <w:gridSpan w:val="9"/>
            <w:tcBorders>
              <w:right w:val="single" w:sz="12" w:space="0" w:color="auto"/>
            </w:tcBorders>
          </w:tcPr>
          <w:p w:rsidR="008B22CF" w:rsidRDefault="008B22CF" w:rsidP="008B22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B228A">
              <w:rPr>
                <w:rFonts w:hint="eastAsia"/>
                <w:sz w:val="18"/>
                <w:szCs w:val="18"/>
              </w:rPr>
              <w:t>申請者住所</w:t>
            </w:r>
            <w:r w:rsidRPr="00D91397">
              <w:rPr>
                <w:rFonts w:hint="eastAsia"/>
                <w:sz w:val="18"/>
                <w:szCs w:val="18"/>
              </w:rPr>
              <w:t>に同じ</w:t>
            </w:r>
          </w:p>
        </w:tc>
      </w:tr>
      <w:tr w:rsidR="008B22CF" w:rsidTr="00CE1F2A">
        <w:trPr>
          <w:trHeight w:val="483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8B22CF" w:rsidRDefault="008B22CF" w:rsidP="008B22CF">
            <w:pPr>
              <w:rPr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8B22CF" w:rsidRDefault="008B22CF" w:rsidP="009B22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9B228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992" w:type="dxa"/>
            <w:gridSpan w:val="9"/>
            <w:tcBorders>
              <w:right w:val="single" w:sz="12" w:space="0" w:color="auto"/>
            </w:tcBorders>
          </w:tcPr>
          <w:p w:rsidR="008B22CF" w:rsidRDefault="008B22CF" w:rsidP="008B22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D91397">
              <w:rPr>
                <w:rFonts w:hint="eastAsia"/>
                <w:sz w:val="18"/>
                <w:szCs w:val="18"/>
              </w:rPr>
              <w:t>申請者氏名に同じ</w:t>
            </w:r>
          </w:p>
        </w:tc>
      </w:tr>
      <w:tr w:rsidR="008B22CF" w:rsidTr="00CE1F2A">
        <w:trPr>
          <w:trHeight w:val="501"/>
        </w:trPr>
        <w:tc>
          <w:tcPr>
            <w:tcW w:w="1793" w:type="dxa"/>
            <w:gridSpan w:val="3"/>
            <w:tcBorders>
              <w:left w:val="single" w:sz="12" w:space="0" w:color="auto"/>
            </w:tcBorders>
            <w:vAlign w:val="center"/>
          </w:tcPr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35"/>
                <w:kern w:val="0"/>
                <w:szCs w:val="21"/>
                <w:fitText w:val="1050" w:id="425973761"/>
              </w:rPr>
              <w:t>車両番</w:t>
            </w:r>
            <w:r w:rsidRPr="005F1F3E">
              <w:rPr>
                <w:rFonts w:hint="eastAsia"/>
                <w:kern w:val="0"/>
                <w:szCs w:val="21"/>
                <w:fitText w:val="1050" w:id="425973761"/>
              </w:rPr>
              <w:t>号</w:t>
            </w:r>
          </w:p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5F1F3E">
              <w:rPr>
                <w:rFonts w:hint="eastAsia"/>
                <w:spacing w:val="35"/>
                <w:kern w:val="0"/>
                <w:szCs w:val="21"/>
                <w:fitText w:val="1050" w:id="425973762"/>
              </w:rPr>
              <w:t>標識番</w:t>
            </w:r>
            <w:r w:rsidRPr="005F1F3E">
              <w:rPr>
                <w:rFonts w:hint="eastAsia"/>
                <w:kern w:val="0"/>
                <w:szCs w:val="21"/>
                <w:fitText w:val="1050" w:id="425973762"/>
              </w:rPr>
              <w:t>号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97" w:type="dxa"/>
            <w:gridSpan w:val="3"/>
            <w:vAlign w:val="center"/>
          </w:tcPr>
          <w:p w:rsidR="008B22CF" w:rsidRDefault="008B22CF" w:rsidP="008B22CF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た　る</w:t>
            </w:r>
          </w:p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105"/>
                <w:kern w:val="0"/>
                <w:szCs w:val="21"/>
                <w:fitText w:val="1050" w:id="425973763"/>
              </w:rPr>
              <w:t>定置</w:t>
            </w:r>
            <w:r w:rsidRPr="005F1F3E">
              <w:rPr>
                <w:rFonts w:hint="eastAsia"/>
                <w:kern w:val="0"/>
                <w:szCs w:val="21"/>
                <w:fitText w:val="1050" w:id="425973763"/>
              </w:rPr>
              <w:t>場</w:t>
            </w:r>
          </w:p>
        </w:tc>
        <w:tc>
          <w:tcPr>
            <w:tcW w:w="2697" w:type="dxa"/>
            <w:gridSpan w:val="3"/>
            <w:vMerge w:val="restart"/>
            <w:tcBorders>
              <w:right w:val="single" w:sz="12" w:space="0" w:color="auto"/>
            </w:tcBorders>
          </w:tcPr>
          <w:p w:rsidR="008B22CF" w:rsidRDefault="008B22CF" w:rsidP="008B22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D91397">
              <w:rPr>
                <w:rFonts w:hint="eastAsia"/>
                <w:sz w:val="18"/>
                <w:szCs w:val="18"/>
              </w:rPr>
              <w:t>申請者住所に同じ</w:t>
            </w:r>
          </w:p>
        </w:tc>
      </w:tr>
      <w:tr w:rsidR="008B22CF" w:rsidTr="00CE1F2A">
        <w:trPr>
          <w:trHeight w:val="501"/>
        </w:trPr>
        <w:tc>
          <w:tcPr>
            <w:tcW w:w="1793" w:type="dxa"/>
            <w:gridSpan w:val="3"/>
            <w:tcBorders>
              <w:left w:val="single" w:sz="12" w:space="0" w:color="auto"/>
            </w:tcBorders>
            <w:vAlign w:val="center"/>
          </w:tcPr>
          <w:p w:rsidR="008B22CF" w:rsidRDefault="008B22CF" w:rsidP="008B22CF">
            <w:pPr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35"/>
                <w:kern w:val="0"/>
                <w:szCs w:val="21"/>
                <w:fitText w:val="1050" w:id="425973764"/>
              </w:rPr>
              <w:t xml:space="preserve">車　　</w:t>
            </w:r>
            <w:r w:rsidRPr="005F1F3E">
              <w:rPr>
                <w:rFonts w:hint="eastAsia"/>
                <w:kern w:val="0"/>
                <w:szCs w:val="21"/>
                <w:fitText w:val="1050" w:id="425973764"/>
              </w:rPr>
              <w:t>名</w:t>
            </w:r>
          </w:p>
        </w:tc>
        <w:tc>
          <w:tcPr>
            <w:tcW w:w="2597" w:type="dxa"/>
            <w:gridSpan w:val="3"/>
            <w:vAlign w:val="center"/>
          </w:tcPr>
          <w:p w:rsidR="008B22CF" w:rsidRDefault="008B22CF" w:rsidP="008B22CF">
            <w:pPr>
              <w:rPr>
                <w:szCs w:val="21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8B22CF" w:rsidRDefault="008B22CF" w:rsidP="008B22CF">
            <w:pPr>
              <w:rPr>
                <w:szCs w:val="21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12" w:space="0" w:color="auto"/>
            </w:tcBorders>
          </w:tcPr>
          <w:p w:rsidR="008B22CF" w:rsidRDefault="008B22CF" w:rsidP="008B22CF">
            <w:pPr>
              <w:rPr>
                <w:szCs w:val="21"/>
              </w:rPr>
            </w:pPr>
          </w:p>
        </w:tc>
      </w:tr>
      <w:tr w:rsidR="008B22CF" w:rsidTr="00CE1F2A">
        <w:trPr>
          <w:trHeight w:val="501"/>
        </w:trPr>
        <w:tc>
          <w:tcPr>
            <w:tcW w:w="1793" w:type="dxa"/>
            <w:gridSpan w:val="3"/>
            <w:tcBorders>
              <w:left w:val="single" w:sz="12" w:space="0" w:color="auto"/>
            </w:tcBorders>
            <w:vAlign w:val="center"/>
          </w:tcPr>
          <w:p w:rsidR="008B22CF" w:rsidRDefault="008B22CF" w:rsidP="008B22CF">
            <w:pPr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35"/>
                <w:kern w:val="0"/>
                <w:szCs w:val="21"/>
                <w:fitText w:val="1050" w:id="425973765"/>
              </w:rPr>
              <w:t>車体番</w:t>
            </w:r>
            <w:r w:rsidRPr="005F1F3E">
              <w:rPr>
                <w:rFonts w:hint="eastAsia"/>
                <w:kern w:val="0"/>
                <w:szCs w:val="21"/>
                <w:fitText w:val="1050" w:id="425973765"/>
              </w:rPr>
              <w:t>号</w:t>
            </w:r>
          </w:p>
        </w:tc>
        <w:tc>
          <w:tcPr>
            <w:tcW w:w="2597" w:type="dxa"/>
            <w:gridSpan w:val="3"/>
            <w:vAlign w:val="center"/>
          </w:tcPr>
          <w:p w:rsidR="008B22CF" w:rsidRDefault="008B22CF" w:rsidP="008B22CF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35"/>
                <w:kern w:val="0"/>
                <w:szCs w:val="21"/>
                <w:fitText w:val="1050" w:id="425993984"/>
              </w:rPr>
              <w:t>用途又</w:t>
            </w:r>
            <w:r w:rsidRPr="005F1F3E">
              <w:rPr>
                <w:rFonts w:hint="eastAsia"/>
                <w:kern w:val="0"/>
                <w:szCs w:val="21"/>
                <w:fitText w:val="1050" w:id="425993984"/>
              </w:rPr>
              <w:t>は</w:t>
            </w:r>
          </w:p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35"/>
                <w:kern w:val="0"/>
                <w:szCs w:val="21"/>
                <w:fitText w:val="1050" w:id="425973766"/>
              </w:rPr>
              <w:t>使用目</w:t>
            </w:r>
            <w:r w:rsidRPr="005F1F3E">
              <w:rPr>
                <w:rFonts w:hint="eastAsia"/>
                <w:kern w:val="0"/>
                <w:szCs w:val="21"/>
                <w:fitText w:val="1050" w:id="425973766"/>
              </w:rPr>
              <w:t>的</w:t>
            </w: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</w:tcPr>
          <w:p w:rsidR="008B22CF" w:rsidRDefault="008B22CF" w:rsidP="008B22CF">
            <w:pPr>
              <w:rPr>
                <w:szCs w:val="21"/>
              </w:rPr>
            </w:pPr>
          </w:p>
        </w:tc>
      </w:tr>
      <w:tr w:rsidR="008B22CF" w:rsidTr="00CE1F2A">
        <w:trPr>
          <w:trHeight w:val="501"/>
        </w:trPr>
        <w:tc>
          <w:tcPr>
            <w:tcW w:w="1793" w:type="dxa"/>
            <w:gridSpan w:val="3"/>
            <w:tcBorders>
              <w:left w:val="single" w:sz="12" w:space="0" w:color="auto"/>
            </w:tcBorders>
            <w:vAlign w:val="center"/>
          </w:tcPr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度</w:t>
            </w:r>
          </w:p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35"/>
                <w:kern w:val="0"/>
                <w:szCs w:val="21"/>
                <w:fitText w:val="1050" w:id="425973767"/>
              </w:rPr>
              <w:t>及び税</w:t>
            </w:r>
            <w:r w:rsidRPr="005F1F3E">
              <w:rPr>
                <w:rFonts w:hint="eastAsia"/>
                <w:kern w:val="0"/>
                <w:szCs w:val="21"/>
                <w:fitText w:val="1050" w:id="425973767"/>
              </w:rPr>
              <w:t>目</w:t>
            </w:r>
          </w:p>
        </w:tc>
        <w:tc>
          <w:tcPr>
            <w:tcW w:w="2597" w:type="dxa"/>
            <w:gridSpan w:val="3"/>
            <w:vAlign w:val="center"/>
          </w:tcPr>
          <w:p w:rsidR="008B22CF" w:rsidRDefault="008B22CF" w:rsidP="00B978C0">
            <w:pPr>
              <w:spacing w:line="24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8B22CF" w:rsidRDefault="008B22CF" w:rsidP="00D65E8A">
            <w:pPr>
              <w:spacing w:line="2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軽自動車税</w:t>
            </w:r>
            <w:r w:rsidR="00D65E8A">
              <w:rPr>
                <w:rFonts w:hint="eastAsia"/>
                <w:szCs w:val="21"/>
              </w:rPr>
              <w:t>（種別割）</w:t>
            </w:r>
          </w:p>
        </w:tc>
        <w:tc>
          <w:tcPr>
            <w:tcW w:w="1698" w:type="dxa"/>
            <w:gridSpan w:val="3"/>
            <w:vAlign w:val="center"/>
          </w:tcPr>
          <w:p w:rsidR="008B22CF" w:rsidRDefault="008B22CF" w:rsidP="008B22CF">
            <w:pPr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35"/>
                <w:kern w:val="0"/>
                <w:szCs w:val="21"/>
                <w:fitText w:val="1050" w:id="425973768"/>
              </w:rPr>
              <w:t xml:space="preserve">種　　</w:t>
            </w:r>
            <w:r w:rsidRPr="005F1F3E">
              <w:rPr>
                <w:rFonts w:hint="eastAsia"/>
                <w:kern w:val="0"/>
                <w:szCs w:val="21"/>
                <w:fitText w:val="1050" w:id="425973768"/>
              </w:rPr>
              <w:t>別</w:t>
            </w: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:rsidR="008B380C" w:rsidRDefault="008B380C" w:rsidP="008B380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四輪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原付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二輪</w:t>
            </w:r>
          </w:p>
          <w:p w:rsidR="008B380C" w:rsidRPr="008B380C" w:rsidRDefault="008B380C" w:rsidP="008B380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</w:tr>
      <w:tr w:rsidR="008B22CF" w:rsidTr="00CE1F2A">
        <w:trPr>
          <w:trHeight w:val="501"/>
        </w:trPr>
        <w:tc>
          <w:tcPr>
            <w:tcW w:w="179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22CF" w:rsidRDefault="008B22CF" w:rsidP="008B22CF">
            <w:pPr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105"/>
                <w:kern w:val="0"/>
                <w:szCs w:val="21"/>
                <w:fitText w:val="1050" w:id="425973769"/>
              </w:rPr>
              <w:t>年税</w:t>
            </w:r>
            <w:r w:rsidRPr="005F1F3E">
              <w:rPr>
                <w:rFonts w:hint="eastAsia"/>
                <w:kern w:val="0"/>
                <w:szCs w:val="21"/>
                <w:fitText w:val="1050" w:id="425973769"/>
              </w:rPr>
              <w:t>額</w:t>
            </w:r>
          </w:p>
        </w:tc>
        <w:tc>
          <w:tcPr>
            <w:tcW w:w="2597" w:type="dxa"/>
            <w:gridSpan w:val="3"/>
            <w:tcBorders>
              <w:bottom w:val="single" w:sz="12" w:space="0" w:color="auto"/>
            </w:tcBorders>
            <w:vAlign w:val="center"/>
          </w:tcPr>
          <w:p w:rsidR="008B22CF" w:rsidRDefault="008B22CF" w:rsidP="008B22CF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3"/>
            <w:tcBorders>
              <w:bottom w:val="single" w:sz="12" w:space="0" w:color="auto"/>
            </w:tcBorders>
            <w:vAlign w:val="center"/>
          </w:tcPr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35"/>
                <w:kern w:val="0"/>
                <w:szCs w:val="21"/>
                <w:fitText w:val="1050" w:id="425994240"/>
              </w:rPr>
              <w:t>総排気</w:t>
            </w:r>
            <w:r w:rsidRPr="005F1F3E">
              <w:rPr>
                <w:rFonts w:hint="eastAsia"/>
                <w:kern w:val="0"/>
                <w:szCs w:val="21"/>
                <w:fitText w:val="1050" w:id="425994240"/>
              </w:rPr>
              <w:t>量</w:t>
            </w:r>
          </w:p>
          <w:p w:rsidR="008B22CF" w:rsidRDefault="008B22CF" w:rsidP="008B22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B380C">
              <w:rPr>
                <w:rFonts w:hint="eastAsia"/>
                <w:kern w:val="0"/>
                <w:szCs w:val="21"/>
              </w:rPr>
              <w:t>定格出力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69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47688" w:rsidRDefault="00B47688" w:rsidP="00B47688">
            <w:pPr>
              <w:spacing w:line="240" w:lineRule="exac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CC</w:t>
            </w:r>
          </w:p>
          <w:p w:rsidR="008B22CF" w:rsidRDefault="00B47688" w:rsidP="00B47688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kw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296D7B" w:rsidTr="00CE1F2A">
        <w:trPr>
          <w:trHeight w:val="501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96D7B" w:rsidRDefault="00296D7B" w:rsidP="00296D7B">
            <w:pPr>
              <w:ind w:left="113" w:right="113"/>
              <w:jc w:val="center"/>
              <w:rPr>
                <w:szCs w:val="21"/>
              </w:rPr>
            </w:pPr>
            <w:r w:rsidRPr="005F1F3E">
              <w:rPr>
                <w:rFonts w:hint="eastAsia"/>
                <w:spacing w:val="105"/>
                <w:kern w:val="0"/>
                <w:szCs w:val="21"/>
                <w:fitText w:val="1050" w:id="425978880"/>
              </w:rPr>
              <w:t>障害</w:t>
            </w:r>
            <w:r w:rsidRPr="005F1F3E">
              <w:rPr>
                <w:rFonts w:hint="eastAsia"/>
                <w:kern w:val="0"/>
                <w:szCs w:val="21"/>
                <w:fitText w:val="1050" w:id="425978880"/>
              </w:rPr>
              <w:t>者</w:t>
            </w:r>
            <w:r>
              <w:rPr>
                <w:rFonts w:hint="eastAsia"/>
                <w:szCs w:val="21"/>
              </w:rPr>
              <w:t>（使用施設等）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p w:rsidR="00296D7B" w:rsidRDefault="00296D7B" w:rsidP="00296D7B">
            <w:pPr>
              <w:spacing w:line="24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296D7B" w:rsidRDefault="00296D7B" w:rsidP="00296D7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25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96D7B" w:rsidRPr="00296D7B" w:rsidRDefault="00296D7B" w:rsidP="00296D7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　　　　転　　　　者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296D7B" w:rsidRDefault="00700D32" w:rsidP="008B2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26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96D7B" w:rsidRDefault="00296D7B" w:rsidP="008B22CF">
            <w:pPr>
              <w:rPr>
                <w:szCs w:val="21"/>
              </w:rPr>
            </w:pPr>
          </w:p>
        </w:tc>
      </w:tr>
      <w:tr w:rsidR="00296D7B" w:rsidTr="00CE1F2A">
        <w:trPr>
          <w:trHeight w:val="501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96D7B" w:rsidRDefault="00296D7B" w:rsidP="00FC5366">
            <w:pPr>
              <w:spacing w:line="24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296D7B" w:rsidRDefault="00296D7B" w:rsidP="00FC536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2597" w:type="dxa"/>
            <w:gridSpan w:val="3"/>
            <w:tcBorders>
              <w:right w:val="single" w:sz="12" w:space="0" w:color="auto"/>
            </w:tcBorders>
            <w:vAlign w:val="center"/>
          </w:tcPr>
          <w:p w:rsidR="00296D7B" w:rsidRDefault="0011593F" w:rsidP="008B22CF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3957C6" wp14:editId="6CE8EAAB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266700</wp:posOffset>
                      </wp:positionV>
                      <wp:extent cx="781050" cy="46482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525B" w:rsidRPr="0011593F" w:rsidRDefault="0011593F" w:rsidP="0011593F">
                                  <w:pPr>
                                    <w:spacing w:line="22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1593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 w:rsidRPr="0011593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F525B" w:rsidRPr="0011593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昭　</w:t>
                                  </w:r>
                                </w:p>
                                <w:p w:rsidR="005F525B" w:rsidRPr="0011593F" w:rsidRDefault="005F525B" w:rsidP="002C2978">
                                  <w:pPr>
                                    <w:spacing w:line="22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1593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 w:rsidR="0011593F" w:rsidRPr="0011593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1593F" w:rsidRPr="0011593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957C6" id="正方形/長方形 7" o:spid="_x0000_s1030" style="position:absolute;left:0;text-align:left;margin-left:-9.25pt;margin-top:21pt;width:61.5pt;height:3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e6bAIAAKMEAAAOAAAAZHJzL2Uyb0RvYy54bWysVM1uEzEQviPxDpbvZJNo05SomypqVYQU&#10;tZVS1PPEa2dX8h+2k93wHvAAcOaMOPA4VOItGHs3bVQ4IS7O2DP7zcw33+TsvFWS7LjztdEFHQ2G&#10;lHDNTFnrTUHf3V29OqXEB9AlSKN5Qffc0/P5yxdnjZ3xsamMLLkjCKL9rLEFrUKwsyzzrOIK/MBY&#10;rtEpjFMQ8Oo2WemgQXQls/FweJI1xpXWGca9x9fLzknnCV8IzsKNEJ4HIguKtYV0unSu45nNz2C2&#10;cWCrmvVlwD9UoaDWmPQR6hICkK2r/4BSNXPGGxEGzKjMCFEznnrAbkbDZ92sKrA89YLkePtIk/9/&#10;sOx6d+tIXRZ0SokGhSN6+Prl4dP3nz8+Z78+fussMo1ENdbPMH5lb11/82jGrlvhVPzFfkibyN0/&#10;ksvbQBg+Tk9HwwmOgKErP8lPx4n87Olj63x4w40i0Siow9klSmG39AETYughJObS5qqWMs1PatIU&#10;dDzJhxEfUEZCQkBTWWzM6w0lIDeoTxZcgjz6NkJegq/IDlAi3si6jL1iMqljGp5E1FcQGeh6jlZo&#10;122iLj+wszblHul0ptOZt+yqRvwl+HALDoWF9eGyhBs8hDRYtOktSirjPvztPcbjvNFLSYNCxSLf&#10;b8FxSuRbjUp4PcrzqOx0ySdT5JW4Y8/62KO36sJgoyNcS8uSGeODPJjCGXWPO7WIWdEFmmHujrr+&#10;chG6BcKtZHyxSGGoZgthqVeWRfDIXGT2rr0HZ/uJBpTCtTmIGmbPBtvFdqNdbIMRdZp6ZLrjFacS&#10;L7gJaT791sZVO76nqKf/lvlvAAAA//8DAFBLAwQUAAYACAAAACEAh8la/94AAAAKAQAADwAAAGRy&#10;cy9kb3ducmV2LnhtbEyPQU+DQBCF7yb+h82YeGsXCDUNZWmIUZMeLSamt4UdAWVnCbul9N87Pelt&#10;Zt7Lm+/l+8UOYsbJ944UxOsIBFLjTE+tgo/qdbUF4YMmowdHqOCKHvbF/V2uM+Mu9I7zMbSCQ8hn&#10;WkEXwphJ6ZsOrfZrNyKx9uUmqwOvUyvNpC8cbgeZRNGTtLon/tDpEZ87bH6OZ6vA1/Ohuo7l5/fJ&#10;N3X5QrZKD29KPT4s5Q5EwCX8meGGz+hQMFPtzmS8GBSs4u2GrQrShDvdDFHKh5qHeJOALHL5v0Lx&#10;CwAA//8DAFBLAQItABQABgAIAAAAIQC2gziS/gAAAOEBAAATAAAAAAAAAAAAAAAAAAAAAABbQ29u&#10;dGVudF9UeXBlc10ueG1sUEsBAi0AFAAGAAgAAAAhADj9If/WAAAAlAEAAAsAAAAAAAAAAAAAAAAA&#10;LwEAAF9yZWxzLy5yZWxzUEsBAi0AFAAGAAgAAAAhADs5N7psAgAAowQAAA4AAAAAAAAAAAAAAAAA&#10;LgIAAGRycy9lMm9Eb2MueG1sUEsBAi0AFAAGAAgAAAAhAIfJWv/eAAAACgEAAA8AAAAAAAAAAAAA&#10;AAAAxgQAAGRycy9kb3ducmV2LnhtbFBLBQYAAAAABAAEAPMAAADRBQAAAAA=&#10;" filled="f" stroked="f" strokeweight="2pt">
                      <v:textbox>
                        <w:txbxContent>
                          <w:p w:rsidR="005F525B" w:rsidRPr="0011593F" w:rsidRDefault="0011593F" w:rsidP="0011593F">
                            <w:pPr>
                              <w:spacing w:line="2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593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</w:t>
                            </w:r>
                            <w:r w:rsidRPr="001159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525B" w:rsidRPr="0011593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昭　</w:t>
                            </w:r>
                          </w:p>
                          <w:p w:rsidR="005F525B" w:rsidRPr="0011593F" w:rsidRDefault="005F525B" w:rsidP="002C2978">
                            <w:pPr>
                              <w:spacing w:line="2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593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</w:t>
                            </w:r>
                            <w:r w:rsidR="0011593F" w:rsidRPr="0011593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593F" w:rsidRPr="0011593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296D7B" w:rsidRDefault="00700D32" w:rsidP="008B2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</w:tcPr>
          <w:p w:rsidR="00296D7B" w:rsidRDefault="00296D7B" w:rsidP="008B22CF">
            <w:pPr>
              <w:rPr>
                <w:szCs w:val="21"/>
              </w:rPr>
            </w:pPr>
          </w:p>
        </w:tc>
      </w:tr>
      <w:tr w:rsidR="00296D7B" w:rsidTr="00CE1F2A">
        <w:trPr>
          <w:trHeight w:val="501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97" w:type="dxa"/>
            <w:gridSpan w:val="3"/>
            <w:tcBorders>
              <w:right w:val="single" w:sz="12" w:space="0" w:color="auto"/>
            </w:tcBorders>
            <w:vAlign w:val="center"/>
          </w:tcPr>
          <w:p w:rsidR="00296D7B" w:rsidRDefault="002C2978" w:rsidP="009B228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E3A0E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gridSpan w:val="4"/>
            <w:vAlign w:val="center"/>
          </w:tcPr>
          <w:p w:rsidR="00296D7B" w:rsidRDefault="00700D32" w:rsidP="008B38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障害者との関係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296D7B" w:rsidRDefault="00296D7B" w:rsidP="008B22CF">
            <w:pPr>
              <w:rPr>
                <w:szCs w:val="21"/>
              </w:rPr>
            </w:pPr>
          </w:p>
        </w:tc>
      </w:tr>
      <w:tr w:rsidR="00296D7B" w:rsidTr="00CE1F2A">
        <w:trPr>
          <w:trHeight w:val="482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納税義務者との関係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296D7B" w:rsidRDefault="00296D7B" w:rsidP="00296D7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　転　免　許　証</w:t>
            </w:r>
          </w:p>
        </w:tc>
        <w:tc>
          <w:tcPr>
            <w:tcW w:w="1142" w:type="dxa"/>
            <w:gridSpan w:val="2"/>
            <w:vAlign w:val="center"/>
          </w:tcPr>
          <w:p w:rsidR="00296D7B" w:rsidRDefault="00700D32" w:rsidP="00700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2398" w:type="dxa"/>
            <w:gridSpan w:val="2"/>
            <w:tcBorders>
              <w:right w:val="single" w:sz="12" w:space="0" w:color="auto"/>
            </w:tcBorders>
            <w:vAlign w:val="center"/>
          </w:tcPr>
          <w:p w:rsidR="00296D7B" w:rsidRDefault="00877296" w:rsidP="009B228A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2B0C00" wp14:editId="3F784534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228600</wp:posOffset>
                      </wp:positionV>
                      <wp:extent cx="781050" cy="47244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7296" w:rsidRPr="00877296" w:rsidRDefault="00877296" w:rsidP="00877296">
                                  <w:pPr>
                                    <w:spacing w:line="22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7729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877296" w:rsidRPr="00877296" w:rsidRDefault="00877296" w:rsidP="00877296">
                                  <w:pPr>
                                    <w:spacing w:line="22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B0C00" id="正方形/長方形 15" o:spid="_x0000_s1031" style="position:absolute;left:0;text-align:left;margin-left:-8.4pt;margin-top:18pt;width:61.5pt;height:3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hiagIAAKUEAAAOAAAAZHJzL2Uyb0RvYy54bWysVM1uEzEQviPxDpbvdJMooRB1U0WtipCq&#10;tlKLep547exKtsfYTnbLe8ADwJkz4sDjUIm3YOzdplHhhLh4Zzzj+fm+mT067oxmW+lDg7bk44MR&#10;Z9IKrBq7Lvm7m7MXrzgLEWwFGq0s+Z0M/Hjx/NlR6+ZygjXqSnpGQWyYt67kdYxuXhRB1NJAOEAn&#10;LRkVegORVL8uKg8tRTe6mIxGL4sWfeU8ChkC3Z72Rr7I8ZWSIl4qFWRkuuRUW8ynz+cqncXiCOZr&#10;D65uxFAG/EMVBhpLSXehTiEC2/jmj1CmER4Dqngg0BSoVCNk7oG6GY+edHNdg5O5FwInuB1M4f+F&#10;FRfbK8+airibcWbBEEf3X7/cf/r+88fn4tfHb73EyEpQtS7M6cW1u/KDFkhMfXfKm/SljliX4b3b&#10;wSu7yARdHr4aj2ZEgiDT9HAynWb4i8fHzof4RqJhSSi5J/YyqLA9D5ESkuuDS8pl8azROjOoLWtL&#10;PplNRyk+0CApDZFE46i1YNecgV7ThIroc8i9tynkKYSabYGGJKBuqtQrJdM2pZF5jIYKEgJ9z0mK&#10;3arL4O3QWWF1R4B67CctOHHWUPxzCPEKPI0W1UfrEi/pUBqpaBwkzmr0H/52n/yJcbJy1tKoUpHv&#10;N+AlZ/qtpVl4PU5QspiV6exwQorft6z2LXZjTpAaHdNiOpHF5B/1g6g8mlvaqmXKSiawgnL30A3K&#10;SexXiPZSyOUyu9E8O4jn9tqJFDwhl5C96W7Bu4HRSKNwgQ9jDfMnxPa+PbXLTUTVZNYT0j2uxEpS&#10;aBcyP8PepmXb17PX499l8RsAAP//AwBQSwMEFAAGAAgAAAAhAOzHpS3eAAAACgEAAA8AAABkcnMv&#10;ZG93bnJldi54bWxMj0FLw0AQhe+C/2EZwVu7m1qCxGxKEBV6tCmIt012TKLZ2ZDdpum/d3rS2xve&#10;48338t3iBjHjFHpPGpK1AoHUeNtTq+FYva4eQYRoyJrBE2q4YIBdcXuTm8z6M73jfIit4BIKmdHQ&#10;xThmUoamQ2fC2o9I7H35yZnI59RKO5kzl7tBbpRKpTM98YfOjPjcYfNzODkNoZ731WUsP74/Q1OX&#10;L+Sq7f5N6/u7pXwCEXGJf2G44jM6FMxU+xPZIAYNqyRl9KjhIeVN14BKNyBqFonagixy+X9C8QsA&#10;AP//AwBQSwECLQAUAAYACAAAACEAtoM4kv4AAADhAQAAEwAAAAAAAAAAAAAAAAAAAAAAW0NvbnRl&#10;bnRfVHlwZXNdLnhtbFBLAQItABQABgAIAAAAIQA4/SH/1gAAAJQBAAALAAAAAAAAAAAAAAAAAC8B&#10;AABfcmVscy8ucmVsc1BLAQItABQABgAIAAAAIQCNlyhiagIAAKUEAAAOAAAAAAAAAAAAAAAAAC4C&#10;AABkcnMvZTJvRG9jLnhtbFBLAQItABQABgAIAAAAIQDsx6Ut3gAAAAoBAAAPAAAAAAAAAAAAAAAA&#10;AMQEAABkcnMvZG93bnJldi54bWxQSwUGAAAAAAQABADzAAAAzwUAAAAA&#10;" filled="f" stroked="f" strokeweight="2pt">
                      <v:textbox>
                        <w:txbxContent>
                          <w:p w:rsidR="00877296" w:rsidRPr="00877296" w:rsidRDefault="00877296" w:rsidP="00877296">
                            <w:pPr>
                              <w:spacing w:line="2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729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877296" w:rsidRPr="00877296" w:rsidRDefault="00877296" w:rsidP="00877296">
                            <w:pPr>
                              <w:spacing w:line="2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96D7B" w:rsidTr="00CE1F2A">
        <w:trPr>
          <w:trHeight w:val="406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296D7B" w:rsidRDefault="00296D7B" w:rsidP="00296D7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　　　帳</w:t>
            </w:r>
          </w:p>
        </w:tc>
        <w:tc>
          <w:tcPr>
            <w:tcW w:w="1142" w:type="dxa"/>
            <w:gridSpan w:val="2"/>
            <w:vAlign w:val="center"/>
          </w:tcPr>
          <w:p w:rsidR="00296D7B" w:rsidRDefault="00296D7B" w:rsidP="00700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  <w:r w:rsidR="00700D3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類</w:t>
            </w:r>
          </w:p>
        </w:tc>
        <w:tc>
          <w:tcPr>
            <w:tcW w:w="2428" w:type="dxa"/>
            <w:gridSpan w:val="2"/>
            <w:tcBorders>
              <w:righ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00D32" w:rsidRDefault="00700D32" w:rsidP="00700D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　付</w:t>
            </w:r>
          </w:p>
          <w:p w:rsidR="00296D7B" w:rsidRDefault="00700D32" w:rsidP="00700D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398" w:type="dxa"/>
            <w:gridSpan w:val="2"/>
            <w:tcBorders>
              <w:right w:val="single" w:sz="12" w:space="0" w:color="auto"/>
            </w:tcBorders>
            <w:vAlign w:val="center"/>
          </w:tcPr>
          <w:p w:rsidR="00296D7B" w:rsidRPr="002C2978" w:rsidRDefault="002C2978" w:rsidP="00B978C0">
            <w:pPr>
              <w:ind w:firstLineChars="200" w:firstLine="400"/>
              <w:rPr>
                <w:sz w:val="20"/>
                <w:szCs w:val="20"/>
              </w:rPr>
            </w:pP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B228A" w:rsidRPr="002C297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B380C" w:rsidTr="00CE1F2A">
        <w:trPr>
          <w:trHeight w:val="501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8B380C" w:rsidRDefault="008B380C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8B380C" w:rsidRDefault="008B380C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8B380C" w:rsidRDefault="008B380C" w:rsidP="00700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2428" w:type="dxa"/>
            <w:gridSpan w:val="2"/>
            <w:tcBorders>
              <w:right w:val="single" w:sz="12" w:space="0" w:color="auto"/>
            </w:tcBorders>
            <w:vAlign w:val="center"/>
          </w:tcPr>
          <w:p w:rsidR="008B380C" w:rsidRDefault="008B380C" w:rsidP="008B22CF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8B380C" w:rsidRDefault="008B380C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8B380C" w:rsidRDefault="008B380C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8B380C" w:rsidRDefault="00877296" w:rsidP="00700D32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E7AEC1" wp14:editId="41280E6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-81915</wp:posOffset>
                      </wp:positionV>
                      <wp:extent cx="781050" cy="47244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78C0" w:rsidRPr="00877296" w:rsidRDefault="00B978C0" w:rsidP="00B978C0">
                                  <w:pPr>
                                    <w:spacing w:line="22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7729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B978C0" w:rsidRPr="00877296" w:rsidRDefault="00B978C0" w:rsidP="00B978C0">
                                  <w:pPr>
                                    <w:spacing w:line="22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AEC1" id="正方形/長方形 14" o:spid="_x0000_s1032" style="position:absolute;left:0;text-align:left;margin-left:48pt;margin-top:-6.45pt;width:61.5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ssbAIAAKUEAAAOAAAAZHJzL2Uyb0RvYy54bWysVM1uEzEQviPxDpbvdJMo/SHqpopaFSFV&#10;baUW9Tzx2tmVbI+xneyW94AHgDNnxIHHoRJvwdi7aaPCCXHxznjG8/N9M3t80hnNNtKHBm3Jx3sj&#10;zqQVWDV2VfJ3t+evjjgLEWwFGq0s+b0M/GT+8sVx62ZygjXqSnpGQWyYta7kdYxuVhRB1NJA2EMn&#10;LRkVegORVL8qKg8tRTe6mIxGB0WLvnIehQyBbs96I5/n+EpJEa+UCjIyXXKqLebT53OZzmJ+DLOV&#10;B1c3YigD/qEKA42lpI+hziACW/vmj1CmER4Dqrgn0BSoVCNk7oG6GY+edXNTg5O5FwInuEeYwv8L&#10;Ky431541FXE35cyCIY4evn55+PT954/Pxa+P33qJkZWgal2Y0Ysbd+0HLZCY+u6UN+lLHbEuw3v/&#10;CK/sIhN0eXg0Hu0TCYJM08PJdJrhL54eOx/iG4mGJaHkntjLoMLmIkRKSK5bl5TL4nmjdWZQW9aW&#10;fLI/HaX4QIOkNEQSjaPWgl1xBnpFEyqizyF33qaQZxBqtgEakoC6qVKvlEzblEbmMRoqSAj0PScp&#10;dssug3ewRWeJ1T0B6rGftODEeUPxLyDEa/A0WlQfrUu8okNppKJxkDir0X/4233yJ8bJyllLo0pF&#10;vl+Dl5zpt5Zm4fU4QcliVqb7hxNS/K5luWuxa3OK1OiYFtOJLCb/qLei8mjuaKsWKSuZwArK3UM3&#10;KKexXyHaSyEXi+xG8+wgXtgbJ1LwhFxC9ra7A+8GRiONwiVuxxpmz4jtfXtqF+uIqsmsJ6R7XImV&#10;pNAuZH6GvU3Ltqtnr6e/y/w3AAAA//8DAFBLAwQUAAYACAAAACEAeBUjLN4AAAAJAQAADwAAAGRy&#10;cy9kb3ducmV2LnhtbEyPQU+EMBCF7yb+h2ZMvO0WiBJBhg0xarJHFxPjrdAKKJ0S2mXZf+94co9v&#10;3sub7xW71Y5iMbMfHCHE2wiEodbpgTqE9/pl8wDCB0VajY4Mwtl42JXXV4XKtTvRm1kOoRNcQj5X&#10;CH0IUy6lb3tjld+6yRB7X262KrCcO6lndeJyO8okilJp1UD8oVeTeepN+3M4WgTfLPv6PFUf35++&#10;bapnsvXd/hXx9matHkEEs4b/MPzhMzqUzNS4I2kvRoQs5SkBYRMnGQgOJHHGlwYhje9BloW8XFD+&#10;AgAA//8DAFBLAQItABQABgAIAAAAIQC2gziS/gAAAOEBAAATAAAAAAAAAAAAAAAAAAAAAABbQ29u&#10;dGVudF9UeXBlc10ueG1sUEsBAi0AFAAGAAgAAAAhADj9If/WAAAAlAEAAAsAAAAAAAAAAAAAAAAA&#10;LwEAAF9yZWxzLy5yZWxzUEsBAi0AFAAGAAgAAAAhAOxEmyxsAgAApQQAAA4AAAAAAAAAAAAAAAAA&#10;LgIAAGRycy9lMm9Eb2MueG1sUEsBAi0AFAAGAAgAAAAhAHgVIyzeAAAACQEAAA8AAAAAAAAAAAAA&#10;AAAAxgQAAGRycy9kb3ducmV2LnhtbFBLBQYAAAAABAAEAPMAAADRBQAAAAA=&#10;" filled="f" stroked="f" strokeweight="2pt">
                      <v:textbox>
                        <w:txbxContent>
                          <w:p w:rsidR="00B978C0" w:rsidRPr="00877296" w:rsidRDefault="00B978C0" w:rsidP="00B978C0">
                            <w:pPr>
                              <w:spacing w:line="2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729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978C0" w:rsidRPr="00877296" w:rsidRDefault="00B978C0" w:rsidP="00B978C0">
                            <w:pPr>
                              <w:spacing w:line="2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380C">
              <w:rPr>
                <w:rFonts w:hint="eastAsia"/>
                <w:szCs w:val="21"/>
              </w:rPr>
              <w:t>有効期限</w:t>
            </w:r>
          </w:p>
        </w:tc>
        <w:tc>
          <w:tcPr>
            <w:tcW w:w="2398" w:type="dxa"/>
            <w:gridSpan w:val="2"/>
            <w:tcBorders>
              <w:right w:val="single" w:sz="12" w:space="0" w:color="auto"/>
            </w:tcBorders>
            <w:vAlign w:val="center"/>
          </w:tcPr>
          <w:p w:rsidR="008B380C" w:rsidRPr="002C2978" w:rsidRDefault="002C2978" w:rsidP="00B978C0">
            <w:pPr>
              <w:ind w:firstLineChars="200" w:firstLine="400"/>
              <w:rPr>
                <w:sz w:val="20"/>
                <w:szCs w:val="20"/>
              </w:rPr>
            </w:pP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96D7B" w:rsidTr="00CE1F2A">
        <w:trPr>
          <w:trHeight w:val="501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00D32" w:rsidRDefault="00700D32" w:rsidP="00700D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　付</w:t>
            </w:r>
          </w:p>
          <w:p w:rsidR="00296D7B" w:rsidRDefault="00700D32" w:rsidP="00700D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428" w:type="dxa"/>
            <w:gridSpan w:val="2"/>
            <w:tcBorders>
              <w:right w:val="single" w:sz="12" w:space="0" w:color="auto"/>
            </w:tcBorders>
            <w:vAlign w:val="center"/>
          </w:tcPr>
          <w:p w:rsidR="00296D7B" w:rsidRDefault="002C2978" w:rsidP="008B22C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297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296D7B" w:rsidRDefault="00296D7B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296D7B" w:rsidRDefault="00700D32" w:rsidP="00700D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免許の</w:t>
            </w:r>
          </w:p>
          <w:p w:rsidR="00700D32" w:rsidRDefault="00700D32" w:rsidP="00700D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2398" w:type="dxa"/>
            <w:gridSpan w:val="2"/>
            <w:tcBorders>
              <w:right w:val="single" w:sz="12" w:space="0" w:color="auto"/>
            </w:tcBorders>
            <w:vAlign w:val="center"/>
          </w:tcPr>
          <w:p w:rsidR="00296D7B" w:rsidRDefault="00296D7B" w:rsidP="009B228A">
            <w:pPr>
              <w:jc w:val="right"/>
              <w:rPr>
                <w:szCs w:val="21"/>
              </w:rPr>
            </w:pPr>
          </w:p>
        </w:tc>
      </w:tr>
      <w:tr w:rsidR="00700D32" w:rsidTr="00CE1F2A">
        <w:trPr>
          <w:trHeight w:val="501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00D32" w:rsidRDefault="00700D32" w:rsidP="00700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障害名</w:t>
            </w:r>
          </w:p>
        </w:tc>
        <w:tc>
          <w:tcPr>
            <w:tcW w:w="2428" w:type="dxa"/>
            <w:gridSpan w:val="2"/>
            <w:tcBorders>
              <w:right w:val="single" w:sz="12" w:space="0" w:color="auto"/>
            </w:tcBorders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700D32" w:rsidRDefault="00700D32" w:rsidP="00700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免許の</w:t>
            </w:r>
          </w:p>
          <w:p w:rsidR="00700D32" w:rsidRDefault="00700D32" w:rsidP="00700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　件</w:t>
            </w:r>
          </w:p>
        </w:tc>
        <w:tc>
          <w:tcPr>
            <w:tcW w:w="239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00D32" w:rsidRDefault="00700D32" w:rsidP="009B228A">
            <w:pPr>
              <w:jc w:val="right"/>
              <w:rPr>
                <w:szCs w:val="21"/>
              </w:rPr>
            </w:pPr>
          </w:p>
        </w:tc>
      </w:tr>
      <w:tr w:rsidR="00700D32" w:rsidTr="00CE1F2A">
        <w:trPr>
          <w:trHeight w:val="501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bottom w:val="single" w:sz="12" w:space="0" w:color="auto"/>
            </w:tcBorders>
            <w:vAlign w:val="center"/>
          </w:tcPr>
          <w:p w:rsidR="009B228A" w:rsidRDefault="00700D32" w:rsidP="00700D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障害の</w:t>
            </w:r>
          </w:p>
          <w:p w:rsidR="00700D32" w:rsidRDefault="00700D32" w:rsidP="00700D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　度</w:t>
            </w:r>
          </w:p>
        </w:tc>
        <w:tc>
          <w:tcPr>
            <w:tcW w:w="24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0D32" w:rsidRDefault="002C2978" w:rsidP="008B2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級</w:t>
            </w: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700D32" w:rsidRDefault="00700D32" w:rsidP="008B22C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12" w:space="0" w:color="auto"/>
            </w:tcBorders>
          </w:tcPr>
          <w:p w:rsidR="00700D32" w:rsidRDefault="00700D32" w:rsidP="008B22CF">
            <w:pPr>
              <w:rPr>
                <w:szCs w:val="21"/>
              </w:rPr>
            </w:pPr>
          </w:p>
        </w:tc>
        <w:tc>
          <w:tcPr>
            <w:tcW w:w="239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0D32" w:rsidRDefault="00700D32" w:rsidP="008B22CF">
            <w:pPr>
              <w:rPr>
                <w:szCs w:val="21"/>
              </w:rPr>
            </w:pPr>
          </w:p>
        </w:tc>
      </w:tr>
      <w:tr w:rsidR="008B22CF" w:rsidTr="00CE1F2A">
        <w:trPr>
          <w:trHeight w:val="856"/>
        </w:trPr>
        <w:tc>
          <w:tcPr>
            <w:tcW w:w="87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F09" w:rsidRDefault="00236F09" w:rsidP="00236F09">
            <w:pPr>
              <w:spacing w:line="200" w:lineRule="exact"/>
              <w:rPr>
                <w:szCs w:val="21"/>
              </w:rPr>
            </w:pPr>
          </w:p>
          <w:p w:rsidR="008B22CF" w:rsidRPr="00236F09" w:rsidRDefault="008E3A0E" w:rsidP="00236F0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注意</w:t>
            </w:r>
            <w:r>
              <w:rPr>
                <w:rFonts w:hint="eastAsia"/>
                <w:szCs w:val="21"/>
              </w:rPr>
              <w:t xml:space="preserve">   </w:t>
            </w:r>
            <w:r w:rsidR="008B22CF" w:rsidRPr="00236F09">
              <w:rPr>
                <w:rFonts w:hint="eastAsia"/>
                <w:sz w:val="18"/>
                <w:szCs w:val="18"/>
              </w:rPr>
              <w:t>1</w:t>
            </w:r>
            <w:r w:rsidR="008B22CF" w:rsidRPr="00236F09">
              <w:rPr>
                <w:rFonts w:hint="eastAsia"/>
                <w:sz w:val="18"/>
                <w:szCs w:val="18"/>
              </w:rPr>
              <w:t xml:space="preserve">　この申請書</w:t>
            </w:r>
            <w:r>
              <w:rPr>
                <w:rFonts w:hint="eastAsia"/>
                <w:sz w:val="18"/>
                <w:szCs w:val="18"/>
              </w:rPr>
              <w:t>を提出されるときは、身体障害者等の手帳等、運転免許証等を提示してください。</w:t>
            </w:r>
          </w:p>
          <w:p w:rsidR="008B22CF" w:rsidRPr="00236F09" w:rsidRDefault="008B22CF" w:rsidP="00236F09">
            <w:pPr>
              <w:spacing w:line="200" w:lineRule="exact"/>
              <w:rPr>
                <w:sz w:val="18"/>
                <w:szCs w:val="18"/>
              </w:rPr>
            </w:pPr>
            <w:r w:rsidRPr="00236F09">
              <w:rPr>
                <w:rFonts w:hint="eastAsia"/>
                <w:sz w:val="18"/>
                <w:szCs w:val="18"/>
              </w:rPr>
              <w:t xml:space="preserve">　　　　</w:t>
            </w:r>
            <w:r w:rsidRPr="00236F09">
              <w:rPr>
                <w:rFonts w:hint="eastAsia"/>
                <w:sz w:val="18"/>
                <w:szCs w:val="18"/>
              </w:rPr>
              <w:t>2</w:t>
            </w:r>
            <w:r w:rsidRPr="00236F09">
              <w:rPr>
                <w:rFonts w:hint="eastAsia"/>
                <w:sz w:val="18"/>
                <w:szCs w:val="18"/>
              </w:rPr>
              <w:t xml:space="preserve">　この申請書は、納期限前７日までに提出してください。</w:t>
            </w:r>
          </w:p>
          <w:p w:rsidR="008B22CF" w:rsidRDefault="008B22CF" w:rsidP="00236F09">
            <w:pPr>
              <w:spacing w:line="200" w:lineRule="exact"/>
              <w:rPr>
                <w:szCs w:val="21"/>
              </w:rPr>
            </w:pPr>
            <w:r w:rsidRPr="00236F09">
              <w:rPr>
                <w:rFonts w:hint="eastAsia"/>
                <w:sz w:val="18"/>
                <w:szCs w:val="18"/>
              </w:rPr>
              <w:t xml:space="preserve">　　　　</w:t>
            </w:r>
            <w:r w:rsidRPr="00236F09">
              <w:rPr>
                <w:rFonts w:hint="eastAsia"/>
                <w:sz w:val="18"/>
                <w:szCs w:val="18"/>
              </w:rPr>
              <w:t>3</w:t>
            </w:r>
            <w:r w:rsidRPr="00236F09">
              <w:rPr>
                <w:rFonts w:hint="eastAsia"/>
                <w:sz w:val="18"/>
                <w:szCs w:val="18"/>
              </w:rPr>
              <w:t xml:space="preserve">　減免後、その事由が消滅した場合は、直ちにその旨を申告してください。</w:t>
            </w:r>
          </w:p>
        </w:tc>
      </w:tr>
    </w:tbl>
    <w:p w:rsidR="00E97253" w:rsidRPr="00FC5366" w:rsidRDefault="00E97253" w:rsidP="00CE1F2A">
      <w:pPr>
        <w:spacing w:line="360" w:lineRule="exact"/>
        <w:rPr>
          <w:rFonts w:hint="eastAsia"/>
          <w:sz w:val="24"/>
          <w:szCs w:val="24"/>
        </w:rPr>
      </w:pPr>
    </w:p>
    <w:sectPr w:rsidR="00E97253" w:rsidRPr="00FC5366" w:rsidSect="00236F0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88" w:rsidRDefault="00B47688" w:rsidP="00B47688">
      <w:r>
        <w:separator/>
      </w:r>
    </w:p>
  </w:endnote>
  <w:endnote w:type="continuationSeparator" w:id="0">
    <w:p w:rsidR="00B47688" w:rsidRDefault="00B47688" w:rsidP="00B4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88" w:rsidRDefault="00B47688" w:rsidP="00B47688">
      <w:r>
        <w:separator/>
      </w:r>
    </w:p>
  </w:footnote>
  <w:footnote w:type="continuationSeparator" w:id="0">
    <w:p w:rsidR="00B47688" w:rsidRDefault="00B47688" w:rsidP="00B4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7"/>
    <w:rsid w:val="00012286"/>
    <w:rsid w:val="00084FDD"/>
    <w:rsid w:val="00093433"/>
    <w:rsid w:val="0011593F"/>
    <w:rsid w:val="0014722F"/>
    <w:rsid w:val="0015090D"/>
    <w:rsid w:val="00161685"/>
    <w:rsid w:val="001939D4"/>
    <w:rsid w:val="001B7593"/>
    <w:rsid w:val="001E586B"/>
    <w:rsid w:val="00202602"/>
    <w:rsid w:val="00203130"/>
    <w:rsid w:val="00216BDA"/>
    <w:rsid w:val="002204F4"/>
    <w:rsid w:val="00236F09"/>
    <w:rsid w:val="002552F3"/>
    <w:rsid w:val="00294A60"/>
    <w:rsid w:val="00296D7B"/>
    <w:rsid w:val="002B1B2B"/>
    <w:rsid w:val="002C2978"/>
    <w:rsid w:val="002C34D7"/>
    <w:rsid w:val="002E1F60"/>
    <w:rsid w:val="002F7C25"/>
    <w:rsid w:val="0030401F"/>
    <w:rsid w:val="003369CC"/>
    <w:rsid w:val="00372A7C"/>
    <w:rsid w:val="003A49DF"/>
    <w:rsid w:val="0040010B"/>
    <w:rsid w:val="00431D42"/>
    <w:rsid w:val="00466B51"/>
    <w:rsid w:val="00472917"/>
    <w:rsid w:val="00476DB6"/>
    <w:rsid w:val="004822F9"/>
    <w:rsid w:val="004829CC"/>
    <w:rsid w:val="004B468E"/>
    <w:rsid w:val="004D210E"/>
    <w:rsid w:val="004D606B"/>
    <w:rsid w:val="00511F49"/>
    <w:rsid w:val="005173E2"/>
    <w:rsid w:val="00544BC8"/>
    <w:rsid w:val="00546C2C"/>
    <w:rsid w:val="005C49CC"/>
    <w:rsid w:val="005E0177"/>
    <w:rsid w:val="005F1F3E"/>
    <w:rsid w:val="005F525B"/>
    <w:rsid w:val="005F64AE"/>
    <w:rsid w:val="00605138"/>
    <w:rsid w:val="00612200"/>
    <w:rsid w:val="006153E8"/>
    <w:rsid w:val="00630D9E"/>
    <w:rsid w:val="00643696"/>
    <w:rsid w:val="00673C39"/>
    <w:rsid w:val="0068563C"/>
    <w:rsid w:val="006B740B"/>
    <w:rsid w:val="006D7592"/>
    <w:rsid w:val="006E3277"/>
    <w:rsid w:val="006F1DD9"/>
    <w:rsid w:val="00700D32"/>
    <w:rsid w:val="00745710"/>
    <w:rsid w:val="00757A57"/>
    <w:rsid w:val="0078241E"/>
    <w:rsid w:val="00793BFB"/>
    <w:rsid w:val="007A3866"/>
    <w:rsid w:val="007A5C62"/>
    <w:rsid w:val="007C155C"/>
    <w:rsid w:val="008038C9"/>
    <w:rsid w:val="00877296"/>
    <w:rsid w:val="008B22CF"/>
    <w:rsid w:val="008B380C"/>
    <w:rsid w:val="008E3A0E"/>
    <w:rsid w:val="008F28E6"/>
    <w:rsid w:val="008F7EAD"/>
    <w:rsid w:val="00902B13"/>
    <w:rsid w:val="009215D6"/>
    <w:rsid w:val="0093557C"/>
    <w:rsid w:val="00971675"/>
    <w:rsid w:val="009850A2"/>
    <w:rsid w:val="009A42DE"/>
    <w:rsid w:val="009A433B"/>
    <w:rsid w:val="009B228A"/>
    <w:rsid w:val="009F2FD1"/>
    <w:rsid w:val="00A11A1F"/>
    <w:rsid w:val="00A31705"/>
    <w:rsid w:val="00A419F4"/>
    <w:rsid w:val="00AB05E0"/>
    <w:rsid w:val="00AE191D"/>
    <w:rsid w:val="00B01A0E"/>
    <w:rsid w:val="00B44CEE"/>
    <w:rsid w:val="00B47688"/>
    <w:rsid w:val="00B978C0"/>
    <w:rsid w:val="00BE24F8"/>
    <w:rsid w:val="00BF1507"/>
    <w:rsid w:val="00C3118C"/>
    <w:rsid w:val="00C70400"/>
    <w:rsid w:val="00C70790"/>
    <w:rsid w:val="00C7089A"/>
    <w:rsid w:val="00C71F29"/>
    <w:rsid w:val="00CA42D7"/>
    <w:rsid w:val="00CB2D0A"/>
    <w:rsid w:val="00CD296E"/>
    <w:rsid w:val="00CE1F2A"/>
    <w:rsid w:val="00D334D3"/>
    <w:rsid w:val="00D3729D"/>
    <w:rsid w:val="00D4597C"/>
    <w:rsid w:val="00D52C57"/>
    <w:rsid w:val="00D539D5"/>
    <w:rsid w:val="00D60B74"/>
    <w:rsid w:val="00D65E8A"/>
    <w:rsid w:val="00D91397"/>
    <w:rsid w:val="00DA1ECC"/>
    <w:rsid w:val="00DC42CE"/>
    <w:rsid w:val="00DF543B"/>
    <w:rsid w:val="00E26397"/>
    <w:rsid w:val="00E81D07"/>
    <w:rsid w:val="00E81E86"/>
    <w:rsid w:val="00E92C45"/>
    <w:rsid w:val="00E97253"/>
    <w:rsid w:val="00EA5FE1"/>
    <w:rsid w:val="00EB619C"/>
    <w:rsid w:val="00EF4565"/>
    <w:rsid w:val="00F3012F"/>
    <w:rsid w:val="00F47EB1"/>
    <w:rsid w:val="00F6098F"/>
    <w:rsid w:val="00F97E73"/>
    <w:rsid w:val="00FA38FE"/>
    <w:rsid w:val="00FA4DDF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E05307"/>
  <w15:docId w15:val="{F0B8B56D-BD88-456F-B74A-0889ADA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97"/>
    <w:pPr>
      <w:ind w:leftChars="400" w:left="840"/>
    </w:pPr>
  </w:style>
  <w:style w:type="table" w:styleId="a4">
    <w:name w:val="Table Grid"/>
    <w:basedOn w:val="a1"/>
    <w:uiPriority w:val="59"/>
    <w:rsid w:val="00E2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29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688"/>
  </w:style>
  <w:style w:type="paragraph" w:styleId="a9">
    <w:name w:val="footer"/>
    <w:basedOn w:val="a"/>
    <w:link w:val="aa"/>
    <w:uiPriority w:val="99"/>
    <w:unhideWhenUsed/>
    <w:rsid w:val="00B47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828C-AC0B-4C72-9E60-F6F60CE3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20</cp:revision>
  <cp:lastPrinted>2022-04-07T05:31:00Z</cp:lastPrinted>
  <dcterms:created xsi:type="dcterms:W3CDTF">2013-09-12T04:58:00Z</dcterms:created>
  <dcterms:modified xsi:type="dcterms:W3CDTF">2022-04-07T05:33:00Z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52410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S6.2.13</vt:lpwstr>
  </property>
</Properties>
</file>