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7D2AA" w14:textId="77777777"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14:paraId="4872E060" w14:textId="77777777" w:rsidTr="0023143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8A10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8387489" w14:textId="77777777" w:rsidR="00C35FF6" w:rsidRPr="00C35FF6" w:rsidRDefault="00C35FF6" w:rsidP="002314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14:paraId="68DB74BF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61AC071" w14:textId="77777777" w:rsidR="00C35FF6" w:rsidRPr="00C35FF6" w:rsidRDefault="00C35FF6" w:rsidP="002314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　　月　　日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0B558EF6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C5A3A06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三豊市長　山下　昭史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5C70DD08" w14:textId="77777777" w:rsidR="00C35FF6" w:rsidRPr="0023143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0DC68A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2A6B178" w14:textId="77777777" w:rsidR="00C35FF6" w:rsidRPr="00C35FF6" w:rsidRDefault="00C35FF6" w:rsidP="002314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5FF31F6F" w14:textId="5516B3D1" w:rsidR="00C35FF6" w:rsidRPr="00C35FF6" w:rsidRDefault="00C35FF6" w:rsidP="00930C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930C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</w:t>
            </w:r>
            <w:r w:rsidR="00930C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30CE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14:paraId="0D09D32C" w14:textId="4BCE3840" w:rsidR="00C35FF6" w:rsidRPr="00C35FF6" w:rsidRDefault="00C35FF6" w:rsidP="00930C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10" w:firstLineChars="2800" w:firstLine="58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4512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4CF6FD6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A6417A8" w14:textId="77777777" w:rsidR="00FB4207" w:rsidRDefault="00C35FF6" w:rsidP="002314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231430" w:rsidRP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（注）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2CEC6D9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533E58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32F88EE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48F3C9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月　　日</w:t>
            </w:r>
          </w:p>
          <w:p w14:paraId="06142C5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4EF519DC" w14:textId="00E99365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</w:t>
            </w:r>
            <w:r w:rsidR="005912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か月間の売上高等</w:t>
            </w:r>
          </w:p>
          <w:p w14:paraId="2BEDDF1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5F9565B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016B822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146C20BB" w14:textId="6CCE018F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</w:t>
            </w:r>
            <w:r w:rsidR="005912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か月間の売上高等</w:t>
            </w:r>
          </w:p>
          <w:p w14:paraId="1330594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14:paraId="40DD2E94" w14:textId="52C84274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</w:t>
            </w:r>
            <w:r w:rsidR="005912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か月間の売上高等</w:t>
            </w:r>
          </w:p>
          <w:p w14:paraId="0050ADB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14:paraId="3223E080" w14:textId="2ACB5EDA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</w:t>
            </w:r>
            <w:r w:rsidR="005912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か月間の売上高等の実績見込み</w:t>
            </w:r>
          </w:p>
          <w:p w14:paraId="256864B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30EDB7D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2AB3C09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4CF09E9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60043F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33B6CE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69CD0F5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7AD346E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1653661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2314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187FF19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7F64365F" w14:textId="77777777"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286D8C4" w14:textId="77777777" w:rsidR="00BF3827" w:rsidRDefault="00BF3827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A36B397" w14:textId="77777777" w:rsidR="00231430" w:rsidRDefault="00231430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F948046" w14:textId="77777777" w:rsidR="00BF3827" w:rsidRDefault="00BF3827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F09BDCA" w14:textId="77777777" w:rsidR="00BF3827" w:rsidRPr="00C35FF6" w:rsidRDefault="00BF3827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3C2EFB5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7A1692BF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231430" w:rsidRPr="0023143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14:paraId="4F089B5A" w14:textId="77777777"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183CB02D" w14:textId="0663ED01" w:rsidR="00C35FF6" w:rsidRPr="00014935" w:rsidRDefault="00014935" w:rsidP="00014935">
      <w:pPr>
        <w:suppressAutoHyphens/>
        <w:wordWrap w:val="0"/>
        <w:spacing w:line="246" w:lineRule="exact"/>
        <w:ind w:left="21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①　</w:t>
      </w:r>
      <w:r w:rsidR="00C35FF6" w:rsidRPr="0001493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14:paraId="6B3F7813" w14:textId="7B4C4C3B" w:rsidR="00FB4207" w:rsidRDefault="00C35FF6" w:rsidP="00231430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</w:t>
      </w:r>
      <w:r w:rsidR="0001493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14:paraId="7CEE66E9" w14:textId="77777777" w:rsidR="00BF3827" w:rsidRDefault="00BF3827" w:rsidP="00231430">
      <w:pPr>
        <w:suppressAutoHyphens/>
        <w:wordWrap w:val="0"/>
        <w:ind w:left="424" w:hangingChars="202" w:hanging="424"/>
        <w:jc w:val="left"/>
        <w:textAlignment w:val="baseline"/>
      </w:pPr>
    </w:p>
    <w:p w14:paraId="60EEFC24" w14:textId="6435EA4D" w:rsidR="00BF3827" w:rsidRPr="00BF3827" w:rsidRDefault="00BF3827" w:rsidP="00BF3827">
      <w:pPr>
        <w:spacing w:line="278" w:lineRule="exact"/>
        <w:ind w:left="492" w:firstLineChars="3000" w:firstLine="6300"/>
        <w:rPr>
          <w:rFonts w:asciiTheme="majorEastAsia" w:eastAsiaTheme="majorEastAsia" w:hAnsiTheme="majorEastAsia"/>
        </w:rPr>
      </w:pPr>
      <w:r w:rsidRPr="00BF3827">
        <w:rPr>
          <w:rFonts w:asciiTheme="majorEastAsia" w:eastAsiaTheme="majorEastAsia" w:hAnsiTheme="majorEastAsia" w:hint="eastAsia"/>
        </w:rPr>
        <w:t>三</w:t>
      </w:r>
      <w:r w:rsidR="00A96170">
        <w:rPr>
          <w:rFonts w:asciiTheme="majorEastAsia" w:eastAsiaTheme="majorEastAsia" w:hAnsiTheme="majorEastAsia" w:hint="eastAsia"/>
        </w:rPr>
        <w:t>政産</w:t>
      </w:r>
      <w:r w:rsidRPr="00BF3827">
        <w:rPr>
          <w:rFonts w:asciiTheme="majorEastAsia" w:eastAsiaTheme="majorEastAsia" w:hAnsiTheme="majorEastAsia" w:hint="eastAsia"/>
        </w:rPr>
        <w:t>第　　　　　　号</w:t>
      </w:r>
    </w:p>
    <w:p w14:paraId="4B4BE8E3" w14:textId="77777777" w:rsidR="00BF3827" w:rsidRPr="00BF3827" w:rsidRDefault="00BF3827" w:rsidP="00BF3827">
      <w:pPr>
        <w:spacing w:line="278" w:lineRule="exact"/>
        <w:ind w:left="492" w:firstLineChars="3000" w:firstLine="6300"/>
        <w:rPr>
          <w:rFonts w:asciiTheme="majorEastAsia" w:eastAsiaTheme="majorEastAsia" w:hAnsiTheme="majorEastAsia"/>
        </w:rPr>
      </w:pPr>
      <w:r w:rsidRPr="00BF3827">
        <w:rPr>
          <w:rFonts w:asciiTheme="majorEastAsia" w:eastAsiaTheme="majorEastAsia" w:hAnsiTheme="majorEastAsia" w:hint="eastAsia"/>
        </w:rPr>
        <w:t xml:space="preserve">令和　　年　　月　　</w:t>
      </w:r>
      <w:bookmarkStart w:id="0" w:name="_GoBack"/>
      <w:bookmarkEnd w:id="0"/>
      <w:r w:rsidRPr="00BF3827">
        <w:rPr>
          <w:rFonts w:asciiTheme="majorEastAsia" w:eastAsiaTheme="majorEastAsia" w:hAnsiTheme="majorEastAsia" w:hint="eastAsia"/>
        </w:rPr>
        <w:t>日</w:t>
      </w:r>
    </w:p>
    <w:p w14:paraId="3A323750" w14:textId="77777777" w:rsidR="00BF3827" w:rsidRPr="00BF3827" w:rsidRDefault="00BF3827" w:rsidP="00BF3827">
      <w:pPr>
        <w:spacing w:line="278" w:lineRule="exact"/>
        <w:ind w:left="492" w:hanging="490"/>
        <w:rPr>
          <w:rFonts w:asciiTheme="majorEastAsia" w:eastAsiaTheme="majorEastAsia" w:hAnsiTheme="majorEastAsia"/>
        </w:rPr>
      </w:pPr>
      <w:r w:rsidRPr="00BF3827">
        <w:rPr>
          <w:rFonts w:asciiTheme="majorEastAsia" w:eastAsiaTheme="majorEastAsia" w:hAnsiTheme="majorEastAsia" w:hint="eastAsia"/>
        </w:rPr>
        <w:t xml:space="preserve">　申請のとおり，相違ないことを認定します。</w:t>
      </w:r>
    </w:p>
    <w:p w14:paraId="3380D2A7" w14:textId="7E0F3645" w:rsidR="00BF3827" w:rsidRDefault="00BF3827" w:rsidP="00BF3827">
      <w:pPr>
        <w:spacing w:line="278" w:lineRule="exact"/>
        <w:ind w:firstLineChars="50" w:firstLine="105"/>
        <w:rPr>
          <w:rFonts w:asciiTheme="majorEastAsia" w:eastAsiaTheme="majorEastAsia" w:hAnsiTheme="majorEastAsia"/>
        </w:rPr>
      </w:pPr>
      <w:r w:rsidRPr="00BF3827">
        <w:rPr>
          <w:rFonts w:asciiTheme="majorEastAsia" w:eastAsiaTheme="majorEastAsia" w:hAnsiTheme="majorEastAsia" w:hint="eastAsia"/>
        </w:rPr>
        <w:t>(注)本認定書の有効期限 : 令和　　年　　月　　日から令和　　年　　月　　日まで</w:t>
      </w:r>
    </w:p>
    <w:p w14:paraId="28A1DE7E" w14:textId="77777777" w:rsidR="0059129D" w:rsidRPr="00BF3827" w:rsidRDefault="0059129D" w:rsidP="00BF3827">
      <w:pPr>
        <w:spacing w:line="278" w:lineRule="exact"/>
        <w:ind w:firstLineChars="50" w:firstLine="105"/>
        <w:rPr>
          <w:rFonts w:asciiTheme="majorEastAsia" w:eastAsiaTheme="majorEastAsia" w:hAnsiTheme="majorEastAsia"/>
        </w:rPr>
      </w:pPr>
    </w:p>
    <w:p w14:paraId="4E0A0927" w14:textId="77777777" w:rsidR="00BF3827" w:rsidRPr="00BF3827" w:rsidRDefault="00BF3827" w:rsidP="00BF3827">
      <w:pPr>
        <w:spacing w:line="278" w:lineRule="exact"/>
        <w:ind w:right="840" w:firstLineChars="2900" w:firstLine="6090"/>
        <w:rPr>
          <w:rFonts w:asciiTheme="majorEastAsia" w:eastAsiaTheme="majorEastAsia" w:hAnsiTheme="majorEastAsia"/>
        </w:rPr>
      </w:pPr>
      <w:r w:rsidRPr="00BF3827">
        <w:rPr>
          <w:rFonts w:asciiTheme="majorEastAsia" w:eastAsiaTheme="majorEastAsia" w:hAnsiTheme="majorEastAsia" w:hint="eastAsia"/>
        </w:rPr>
        <w:t>三豊市長　山　下　昭　史</w:t>
      </w:r>
    </w:p>
    <w:sectPr w:rsidR="00BF3827" w:rsidRPr="00BF3827" w:rsidSect="00231430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88BFE" w14:textId="77777777" w:rsidR="00300535" w:rsidRDefault="00300535" w:rsidP="001D602D">
      <w:r>
        <w:separator/>
      </w:r>
    </w:p>
  </w:endnote>
  <w:endnote w:type="continuationSeparator" w:id="0">
    <w:p w14:paraId="69BD5461" w14:textId="77777777"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EE6DA" w14:textId="77777777" w:rsidR="00300535" w:rsidRDefault="00300535" w:rsidP="001D602D">
      <w:r>
        <w:separator/>
      </w:r>
    </w:p>
  </w:footnote>
  <w:footnote w:type="continuationSeparator" w:id="0">
    <w:p w14:paraId="5117C94B" w14:textId="77777777"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686B2B21"/>
    <w:multiLevelType w:val="hybridMultilevel"/>
    <w:tmpl w:val="B4D6127A"/>
    <w:lvl w:ilvl="0" w:tplc="5C6AC80A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14935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1430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1611"/>
    <w:rsid w:val="003A289E"/>
    <w:rsid w:val="003B175E"/>
    <w:rsid w:val="003C39F9"/>
    <w:rsid w:val="003D2F2A"/>
    <w:rsid w:val="0044658B"/>
    <w:rsid w:val="004512CB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129D"/>
    <w:rsid w:val="005972DB"/>
    <w:rsid w:val="005A3FBC"/>
    <w:rsid w:val="005F795F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0CE5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96170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827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846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2020-12-09T01:56:00Z</dcterms:created>
  <dcterms:modified xsi:type="dcterms:W3CDTF">2021-06-24T04:44:00Z</dcterms:modified>
</cp:coreProperties>
</file>